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FC3" w:rsidRDefault="005E0A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-1633</wp:posOffset>
                </wp:positionV>
                <wp:extent cx="5607050" cy="1202872"/>
                <wp:effectExtent l="0" t="0" r="12700" b="1651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202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AB4" w:rsidRPr="00614AC8" w:rsidRDefault="005E0AB4" w:rsidP="00637059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</w:pPr>
                            <w:r w:rsidRPr="00614AC8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  <w:t>Velkommen til</w:t>
                            </w:r>
                          </w:p>
                          <w:p w:rsidR="00614AC8" w:rsidRDefault="005E0AB4" w:rsidP="00637059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</w:pPr>
                            <w:r w:rsidRPr="00614AC8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  <w:t xml:space="preserve">Skolekorpsstevne </w:t>
                            </w:r>
                            <w:r w:rsidR="00614AC8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  <w:t>–</w:t>
                            </w:r>
                            <w:r w:rsidRPr="00614AC8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  <w:t xml:space="preserve"> Jubileumsstevne</w:t>
                            </w:r>
                            <w:r w:rsidR="00614AC8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52"/>
                              </w:rPr>
                              <w:t xml:space="preserve">, </w:t>
                            </w:r>
                          </w:p>
                          <w:p w:rsidR="005E0AB4" w:rsidRPr="00614AC8" w:rsidRDefault="00614AC8" w:rsidP="00637059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Det nærmer seg p</w:t>
                            </w:r>
                            <w:r w:rsidRPr="00614AC8">
                              <w:rPr>
                                <w:b/>
                                <w:sz w:val="24"/>
                              </w:rPr>
                              <w:t>å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meldingsfristen, som er 18.3.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-.15pt;width:441.5pt;height:9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" fillcolor="white [3201]" strokeweight=".5pt">
                <v:textbox>
                  <w:txbxContent>
                    <w:p w:rsidR="005E0AB4" w:rsidRPr="00614AC8" w:rsidRDefault="005E0AB4" w:rsidP="00637059">
                      <w:pPr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</w:pPr>
                      <w:r w:rsidRPr="00614AC8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  <w:t>Velkommen til</w:t>
                      </w:r>
                    </w:p>
                    <w:p w:rsidR="00614AC8" w:rsidRDefault="005E0AB4" w:rsidP="00637059">
                      <w:pPr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</w:pPr>
                      <w:r w:rsidRPr="00614AC8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  <w:t xml:space="preserve">Skolekorpsstevne </w:t>
                      </w:r>
                      <w:r w:rsidR="00614AC8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  <w:t>–</w:t>
                      </w:r>
                      <w:r w:rsidRPr="00614AC8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  <w:t xml:space="preserve"> Jubileumsstevne</w:t>
                      </w:r>
                      <w:r w:rsidR="00614AC8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52"/>
                        </w:rPr>
                        <w:t xml:space="preserve">, </w:t>
                      </w:r>
                    </w:p>
                    <w:p w:rsidR="005E0AB4" w:rsidRPr="00614AC8" w:rsidRDefault="00614AC8" w:rsidP="00637059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52"/>
                        </w:rPr>
                      </w:pPr>
                      <w:r>
                        <w:rPr>
                          <w:b/>
                          <w:sz w:val="24"/>
                        </w:rPr>
                        <w:t>Det nærmer seg p</w:t>
                      </w:r>
                      <w:r w:rsidRPr="00614AC8">
                        <w:rPr>
                          <w:b/>
                          <w:sz w:val="24"/>
                        </w:rPr>
                        <w:t>å</w:t>
                      </w:r>
                      <w:r>
                        <w:rPr>
                          <w:b/>
                          <w:sz w:val="24"/>
                        </w:rPr>
                        <w:t>meldingsfristen, som er 18.3.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AB4" w:rsidRDefault="005E0AB4"/>
    <w:p w:rsidR="005E0AB4" w:rsidRDefault="005E0AB4"/>
    <w:p w:rsidR="005E0AB4" w:rsidRDefault="005E0AB4"/>
    <w:p w:rsidR="005E0AB4" w:rsidRDefault="005E0A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AAA6" wp14:editId="40DE5A20">
                <wp:simplePos x="0" y="0"/>
                <wp:positionH relativeFrom="column">
                  <wp:posOffset>8527</wp:posOffset>
                </wp:positionH>
                <wp:positionV relativeFrom="paragraph">
                  <wp:posOffset>124188</wp:posOffset>
                </wp:positionV>
                <wp:extent cx="5608320" cy="2149928"/>
                <wp:effectExtent l="0" t="0" r="11430" b="222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2149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AB4" w:rsidRDefault="008B77D9" w:rsidP="008B77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5361214" cy="2096865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14-09, Skolekorpse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7344" cy="2114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BAAA6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.65pt;margin-top:9.8pt;width:441.6pt;height:16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" fillcolor="white [3201]" strokeweight=".5pt">
                <v:textbox>
                  <w:txbxContent>
                    <w:p w:rsidR="005E0AB4" w:rsidRDefault="008B77D9" w:rsidP="008B77D9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5361214" cy="2096865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14-09, Skolekorpse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7344" cy="2114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0AB4" w:rsidRDefault="005E0AB4"/>
    <w:p w:rsidR="005E0AB4" w:rsidRDefault="005E0AB4"/>
    <w:p w:rsidR="005E0AB4" w:rsidRDefault="005E0AB4"/>
    <w:p w:rsidR="00637059" w:rsidRDefault="00637059"/>
    <w:p w:rsidR="00637059" w:rsidRDefault="00637059"/>
    <w:p w:rsidR="00637059" w:rsidRDefault="00637059"/>
    <w:p w:rsidR="00637059" w:rsidRDefault="00637059">
      <w:pPr>
        <w:rPr>
          <w:rFonts w:ascii="Times New Roman" w:hAnsi="Times New Roman" w:cs="Times New Roman"/>
          <w:noProof/>
          <w:sz w:val="24"/>
          <w:szCs w:val="24"/>
          <w:lang w:eastAsia="nb-NO"/>
        </w:rPr>
      </w:pPr>
    </w:p>
    <w:p w:rsidR="007E114E" w:rsidRDefault="007E114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6350</wp:posOffset>
                </wp:positionV>
                <wp:extent cx="5613400" cy="1930400"/>
                <wp:effectExtent l="0" t="0" r="25400" b="127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4E" w:rsidRPr="007E114E" w:rsidRDefault="007E114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114E">
                              <w:rPr>
                                <w:b/>
                                <w:sz w:val="26"/>
                                <w:szCs w:val="26"/>
                              </w:rPr>
                              <w:t>Sørreisa Skolekorps fyller 50 år i år og arrangerer korpsstevne for skolekorps</w:t>
                            </w:r>
                          </w:p>
                          <w:p w:rsidR="00A327C9" w:rsidRDefault="007E114E" w:rsidP="00A327C9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0E6DAA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40"/>
                              </w:rPr>
                              <w:t>12. – 14. Juni 2015 i Sørreisa.</w:t>
                            </w:r>
                          </w:p>
                          <w:p w:rsidR="007E114E" w:rsidRPr="00A327C9" w:rsidRDefault="007E114E" w:rsidP="00A327C9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40"/>
                              </w:rPr>
                            </w:pPr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Det er den tradisjonelle Torgdagen </w:t>
                            </w:r>
                            <w:r w:rsidR="00A327C9">
                              <w:rPr>
                                <w:b/>
                                <w:sz w:val="24"/>
                              </w:rPr>
                              <w:t xml:space="preserve">i Sørreisa </w:t>
                            </w:r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på lørdag den 13.juni, med stor aktivitet, og mye av det som skjer vil bli tilpasset dette. Og for de som ikke er kjent; Sørreisa ligger midt i Troms, </w:t>
                            </w:r>
                            <w:proofErr w:type="spellStart"/>
                            <w:r w:rsidRPr="007E114E">
                              <w:rPr>
                                <w:b/>
                                <w:sz w:val="24"/>
                              </w:rPr>
                              <w:t>ca</w:t>
                            </w:r>
                            <w:proofErr w:type="spellEnd"/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 2 mil fra Finnsnes og </w:t>
                            </w:r>
                            <w:proofErr w:type="spellStart"/>
                            <w:r w:rsidRPr="007E114E">
                              <w:rPr>
                                <w:b/>
                                <w:sz w:val="24"/>
                              </w:rPr>
                              <w:t>ca</w:t>
                            </w:r>
                            <w:proofErr w:type="spellEnd"/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 2 mil fra Bardufoss / E6.</w:t>
                            </w:r>
                          </w:p>
                          <w:p w:rsidR="007E114E" w:rsidRPr="007E114E" w:rsidRDefault="007E114E" w:rsidP="007E11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Som medarrangør har vi med Sørreisa Musikkforening som i år fyller 100 år. Det planlegges et eget jubileumsorkester </w:t>
                            </w:r>
                            <w:r w:rsidR="0041604E">
                              <w:rPr>
                                <w:b/>
                                <w:sz w:val="24"/>
                              </w:rPr>
                              <w:t>med</w:t>
                            </w:r>
                            <w:r w:rsidRPr="007E114E">
                              <w:rPr>
                                <w:b/>
                                <w:sz w:val="24"/>
                              </w:rPr>
                              <w:t xml:space="preserve"> disse to korpsene</w:t>
                            </w:r>
                            <w:r w:rsidR="0041604E">
                              <w:rPr>
                                <w:b/>
                                <w:sz w:val="24"/>
                              </w:rPr>
                              <w:t xml:space="preserve"> og tidligere deltakere.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1.1pt;margin-top:.5pt;width:442pt;height:1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" fillcolor="white [3201]" strokeweight=".5pt">
                <v:textbox>
                  <w:txbxContent>
                    <w:p w:rsidR="007E114E" w:rsidRPr="007E114E" w:rsidRDefault="007E114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E114E">
                        <w:rPr>
                          <w:b/>
                          <w:sz w:val="26"/>
                          <w:szCs w:val="26"/>
                        </w:rPr>
                        <w:t>Sørreisa Skolekorps fyller 50 år i år og arrangerer korpsstevne for skolekorps</w:t>
                      </w:r>
                    </w:p>
                    <w:p w:rsidR="00A327C9" w:rsidRDefault="007E114E" w:rsidP="00A327C9">
                      <w:pPr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40"/>
                        </w:rPr>
                      </w:pPr>
                      <w:r w:rsidRPr="000E6DAA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40"/>
                        </w:rPr>
                        <w:t>12. – 14. Juni 2015 i Sørreisa.</w:t>
                      </w:r>
                    </w:p>
                    <w:p w:rsidR="007E114E" w:rsidRPr="00A327C9" w:rsidRDefault="007E114E" w:rsidP="00A327C9">
                      <w:pPr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40"/>
                        </w:rPr>
                      </w:pPr>
                      <w:r w:rsidRPr="007E114E">
                        <w:rPr>
                          <w:b/>
                          <w:sz w:val="24"/>
                        </w:rPr>
                        <w:t xml:space="preserve">Det er den tradisjonelle Torgdagen </w:t>
                      </w:r>
                      <w:r w:rsidR="00A327C9">
                        <w:rPr>
                          <w:b/>
                          <w:sz w:val="24"/>
                        </w:rPr>
                        <w:t xml:space="preserve">i Sørreisa </w:t>
                      </w:r>
                      <w:r w:rsidRPr="007E114E">
                        <w:rPr>
                          <w:b/>
                          <w:sz w:val="24"/>
                        </w:rPr>
                        <w:t xml:space="preserve">på lørdag den 13.juni, med stor aktivitet, og mye av det som skjer vil bli tilpasset dette. Og for de som ikke er kjent; Sørreisa ligger midt i Troms, </w:t>
                      </w:r>
                      <w:proofErr w:type="spellStart"/>
                      <w:r w:rsidRPr="007E114E">
                        <w:rPr>
                          <w:b/>
                          <w:sz w:val="24"/>
                        </w:rPr>
                        <w:t>ca</w:t>
                      </w:r>
                      <w:proofErr w:type="spellEnd"/>
                      <w:r w:rsidRPr="007E114E">
                        <w:rPr>
                          <w:b/>
                          <w:sz w:val="24"/>
                        </w:rPr>
                        <w:t xml:space="preserve"> 2 mil fra Finnsnes og </w:t>
                      </w:r>
                      <w:proofErr w:type="spellStart"/>
                      <w:r w:rsidRPr="007E114E">
                        <w:rPr>
                          <w:b/>
                          <w:sz w:val="24"/>
                        </w:rPr>
                        <w:t>ca</w:t>
                      </w:r>
                      <w:proofErr w:type="spellEnd"/>
                      <w:r w:rsidRPr="007E114E">
                        <w:rPr>
                          <w:b/>
                          <w:sz w:val="24"/>
                        </w:rPr>
                        <w:t xml:space="preserve"> 2 mil fra Bardufoss / E6.</w:t>
                      </w:r>
                    </w:p>
                    <w:p w:rsidR="007E114E" w:rsidRPr="007E114E" w:rsidRDefault="007E114E" w:rsidP="007E114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E114E">
                        <w:rPr>
                          <w:b/>
                          <w:sz w:val="24"/>
                        </w:rPr>
                        <w:t xml:space="preserve">Som medarrangør har vi med Sørreisa Musikkforening som i år fyller 100 år. Det planlegges et eget jubileumsorkester </w:t>
                      </w:r>
                      <w:r w:rsidR="0041604E">
                        <w:rPr>
                          <w:b/>
                          <w:sz w:val="24"/>
                        </w:rPr>
                        <w:t>med</w:t>
                      </w:r>
                      <w:r w:rsidRPr="007E114E">
                        <w:rPr>
                          <w:b/>
                          <w:sz w:val="24"/>
                        </w:rPr>
                        <w:t xml:space="preserve"> disse to korpsene</w:t>
                      </w:r>
                      <w:r w:rsidR="0041604E">
                        <w:rPr>
                          <w:b/>
                          <w:sz w:val="24"/>
                        </w:rPr>
                        <w:t xml:space="preserve"> og tidligere deltakere.</w:t>
                      </w:r>
                    </w:p>
                  </w:txbxContent>
                </v:textbox>
              </v:shape>
            </w:pict>
          </mc:Fallback>
        </mc:AlternateContent>
      </w:r>
    </w:p>
    <w:p w:rsidR="00637059" w:rsidRDefault="00637059"/>
    <w:p w:rsidR="00637059" w:rsidRDefault="00637059"/>
    <w:p w:rsidR="00637059" w:rsidRDefault="00637059"/>
    <w:p w:rsidR="00637059" w:rsidRDefault="00637059"/>
    <w:p w:rsidR="00637059" w:rsidRDefault="00637059"/>
    <w:p w:rsidR="00637059" w:rsidRDefault="00637059"/>
    <w:p w:rsidR="008B77D9" w:rsidRDefault="008B77D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3084</wp:posOffset>
                </wp:positionH>
                <wp:positionV relativeFrom="paragraph">
                  <wp:posOffset>80191</wp:posOffset>
                </wp:positionV>
                <wp:extent cx="5627007" cy="1600200"/>
                <wp:effectExtent l="0" t="0" r="1206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07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7D9" w:rsidRPr="009A0480" w:rsidRDefault="008B77D9" w:rsidP="009A04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480">
                              <w:rPr>
                                <w:b/>
                                <w:sz w:val="24"/>
                              </w:rPr>
                              <w:t>Det nærmer</w:t>
                            </w:r>
                            <w:r w:rsidR="0099435A">
                              <w:rPr>
                                <w:b/>
                                <w:sz w:val="24"/>
                              </w:rPr>
                              <w:t xml:space="preserve"> seg påmeldingsfristen, som er </w:t>
                            </w:r>
                            <w:r w:rsidR="0099435A">
                              <w:rPr>
                                <w:b/>
                                <w:sz w:val="24"/>
                                <w:u w:val="single"/>
                              </w:rPr>
                              <w:t>18.mars</w:t>
                            </w:r>
                            <w:r w:rsidRPr="0099435A">
                              <w:rPr>
                                <w:b/>
                                <w:u w:val="single"/>
                              </w:rPr>
                              <w:t>!</w:t>
                            </w:r>
                            <w:r w:rsidRPr="009A0480">
                              <w:rPr>
                                <w:b/>
                              </w:rPr>
                              <w:t xml:space="preserve">  De som har forhåndspåmeldt deltakelse trenger ikke melde på nytt.  Frist for justering av antall fra korpset vil bli 15.april.</w:t>
                            </w:r>
                          </w:p>
                          <w:p w:rsidR="008B77D9" w:rsidRDefault="008B77D9" w:rsidP="009A04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480">
                              <w:rPr>
                                <w:b/>
                              </w:rPr>
                              <w:t>Deltakeravgiften vil være kr. 750,-, som dekker opphold, medaljer, program, mat fra ankomst fredag til og med frokost søndag.  ( De som vil kan kjøpe lunsjpakke søndag, kr. 50,-</w:t>
                            </w:r>
                            <w:proofErr w:type="gramStart"/>
                            <w:r w:rsidRPr="009A0480">
                              <w:rPr>
                                <w:b/>
                              </w:rPr>
                              <w:t xml:space="preserve">) </w:t>
                            </w:r>
                            <w:r w:rsidR="004730A7">
                              <w:rPr>
                                <w:b/>
                              </w:rPr>
                              <w:t xml:space="preserve">                </w:t>
                            </w:r>
                            <w:r w:rsidRPr="009A0480">
                              <w:rPr>
                                <w:b/>
                              </w:rPr>
                              <w:t>I</w:t>
                            </w:r>
                            <w:proofErr w:type="gramEnd"/>
                            <w:r w:rsidRPr="009A0480">
                              <w:rPr>
                                <w:b/>
                              </w:rPr>
                              <w:t xml:space="preserve"> tillegg kommer korpsavgiften til NMF , kr. 1500,- pr korps.</w:t>
                            </w:r>
                          </w:p>
                          <w:p w:rsidR="0099435A" w:rsidRPr="004730A7" w:rsidRDefault="0099435A" w:rsidP="009943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30A7">
                              <w:rPr>
                                <w:b/>
                              </w:rPr>
                              <w:t>Vi må sette et tak på 650 deltakere, så det gjelder å være rask med påmelding! – bruk mailadressen</w:t>
                            </w:r>
                            <w:r w:rsidR="004730A7" w:rsidRPr="004730A7"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4730A7" w:rsidRPr="004730A7">
                                <w:rPr>
                                  <w:rStyle w:val="Hyperkobling"/>
                                  <w:b/>
                                </w:rPr>
                                <w:t>jubileumsstevnet2015@gmail.</w:t>
                              </w:r>
                              <w:proofErr w:type="gramStart"/>
                              <w:r w:rsidR="004730A7" w:rsidRPr="004730A7">
                                <w:rPr>
                                  <w:rStyle w:val="Hyperkobling"/>
                                  <w:b/>
                                </w:rPr>
                                <w:t>com</w:t>
                              </w:r>
                            </w:hyperlink>
                            <w:r w:rsidR="004730A7" w:rsidRPr="004730A7">
                              <w:rPr>
                                <w:b/>
                              </w:rPr>
                              <w:t xml:space="preserve">   (evt</w:t>
                            </w:r>
                            <w:proofErr w:type="gramEnd"/>
                            <w:r w:rsidR="004730A7" w:rsidRPr="004730A7">
                              <w:rPr>
                                <w:b/>
                              </w:rPr>
                              <w:t xml:space="preserve">. </w:t>
                            </w:r>
                            <w:hyperlink r:id="rId8" w:history="1">
                              <w:r w:rsidR="004730A7" w:rsidRPr="004730A7">
                                <w:rPr>
                                  <w:rStyle w:val="Hyperkobling"/>
                                  <w:b/>
                                </w:rPr>
                                <w:t>pachr-d@online.no</w:t>
                              </w:r>
                            </w:hyperlink>
                            <w:r w:rsidR="004730A7" w:rsidRPr="004730A7"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99435A" w:rsidRPr="009A0480" w:rsidRDefault="0099435A" w:rsidP="009A0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6" o:spid="_x0000_s1029" type="#_x0000_t202" style="position:absolute;margin-left:.25pt;margin-top:6.3pt;width:443.05pt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" fillcolor="white [3201]" strokeweight=".5pt">
                <v:textbox>
                  <w:txbxContent>
                    <w:p w:rsidR="008B77D9" w:rsidRPr="009A0480" w:rsidRDefault="008B77D9" w:rsidP="009A0480">
                      <w:pPr>
                        <w:jc w:val="center"/>
                        <w:rPr>
                          <w:b/>
                        </w:rPr>
                      </w:pPr>
                      <w:r w:rsidRPr="009A0480">
                        <w:rPr>
                          <w:b/>
                          <w:sz w:val="24"/>
                        </w:rPr>
                        <w:t>Det nærmer</w:t>
                      </w:r>
                      <w:r w:rsidR="0099435A">
                        <w:rPr>
                          <w:b/>
                          <w:sz w:val="24"/>
                        </w:rPr>
                        <w:t xml:space="preserve"> seg påmeldingsfristen, som er </w:t>
                      </w:r>
                      <w:r w:rsidR="0099435A">
                        <w:rPr>
                          <w:b/>
                          <w:sz w:val="24"/>
                          <w:u w:val="single"/>
                        </w:rPr>
                        <w:t>18.mars</w:t>
                      </w:r>
                      <w:r w:rsidRPr="0099435A">
                        <w:rPr>
                          <w:b/>
                          <w:u w:val="single"/>
                        </w:rPr>
                        <w:t>!</w:t>
                      </w:r>
                      <w:r w:rsidRPr="009A0480">
                        <w:rPr>
                          <w:b/>
                        </w:rPr>
                        <w:t xml:space="preserve">  De som har forhåndspåmeldt deltakelse trenger ikke melde på nytt.  Frist for justering av antall fra korpset vil bli 15.april.</w:t>
                      </w:r>
                    </w:p>
                    <w:p w:rsidR="008B77D9" w:rsidRDefault="008B77D9" w:rsidP="009A0480">
                      <w:pPr>
                        <w:jc w:val="center"/>
                        <w:rPr>
                          <w:b/>
                        </w:rPr>
                      </w:pPr>
                      <w:r w:rsidRPr="009A0480">
                        <w:rPr>
                          <w:b/>
                        </w:rPr>
                        <w:t xml:space="preserve">Deltakeravgiften vil være kr. 750,-, som dekker opphold, medaljer, program, mat fra ankomst fredag til og med frokost søndag.  ( De som vil kan kjøpe lunsjpakke søndag, kr. 50,-) </w:t>
                      </w:r>
                      <w:r w:rsidR="004730A7">
                        <w:rPr>
                          <w:b/>
                        </w:rPr>
                        <w:t xml:space="preserve">                </w:t>
                      </w:r>
                      <w:r w:rsidRPr="009A0480">
                        <w:rPr>
                          <w:b/>
                        </w:rPr>
                        <w:t>I tillegg k</w:t>
                      </w:r>
                      <w:bookmarkStart w:id="1" w:name="_GoBack"/>
                      <w:bookmarkEnd w:id="1"/>
                      <w:r w:rsidRPr="009A0480">
                        <w:rPr>
                          <w:b/>
                        </w:rPr>
                        <w:t>ommer korpsavgiften til NMF , kr. 1500,- pr korps.</w:t>
                      </w:r>
                    </w:p>
                    <w:p w:rsidR="0099435A" w:rsidRPr="004730A7" w:rsidRDefault="0099435A" w:rsidP="0099435A">
                      <w:pPr>
                        <w:jc w:val="center"/>
                        <w:rPr>
                          <w:b/>
                        </w:rPr>
                      </w:pPr>
                      <w:r w:rsidRPr="004730A7">
                        <w:rPr>
                          <w:b/>
                        </w:rPr>
                        <w:t xml:space="preserve">Vi må sette et tak på 650 deltakere, så </w:t>
                      </w:r>
                      <w:r w:rsidRPr="004730A7">
                        <w:rPr>
                          <w:b/>
                        </w:rPr>
                        <w:t>det gjelder å</w:t>
                      </w:r>
                      <w:r w:rsidRPr="004730A7">
                        <w:rPr>
                          <w:b/>
                        </w:rPr>
                        <w:t xml:space="preserve"> være </w:t>
                      </w:r>
                      <w:r w:rsidRPr="004730A7">
                        <w:rPr>
                          <w:b/>
                        </w:rPr>
                        <w:t>rask</w:t>
                      </w:r>
                      <w:r w:rsidRPr="004730A7">
                        <w:rPr>
                          <w:b/>
                        </w:rPr>
                        <w:t xml:space="preserve"> med </w:t>
                      </w:r>
                      <w:r w:rsidRPr="004730A7">
                        <w:rPr>
                          <w:b/>
                        </w:rPr>
                        <w:t>påmelding! – bruk mailadressen</w:t>
                      </w:r>
                      <w:r w:rsidR="004730A7" w:rsidRPr="004730A7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="004730A7" w:rsidRPr="004730A7">
                          <w:rPr>
                            <w:rStyle w:val="Hyperkobling"/>
                            <w:b/>
                          </w:rPr>
                          <w:t>jubileumsstevnet2015@gmail.com</w:t>
                        </w:r>
                      </w:hyperlink>
                      <w:r w:rsidR="004730A7" w:rsidRPr="004730A7">
                        <w:rPr>
                          <w:b/>
                        </w:rPr>
                        <w:t xml:space="preserve">   (evt. </w:t>
                      </w:r>
                      <w:hyperlink r:id="rId10" w:history="1">
                        <w:r w:rsidR="004730A7" w:rsidRPr="004730A7">
                          <w:rPr>
                            <w:rStyle w:val="Hyperkobling"/>
                            <w:b/>
                          </w:rPr>
                          <w:t>pachr-d@online.no</w:t>
                        </w:r>
                      </w:hyperlink>
                      <w:r w:rsidR="004730A7" w:rsidRPr="004730A7">
                        <w:rPr>
                          <w:b/>
                        </w:rPr>
                        <w:t xml:space="preserve">) </w:t>
                      </w:r>
                    </w:p>
                    <w:p w:rsidR="0099435A" w:rsidRPr="009A0480" w:rsidRDefault="0099435A" w:rsidP="009A04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7D9" w:rsidRDefault="008B77D9"/>
    <w:p w:rsidR="008B77D9" w:rsidRDefault="008B77D9"/>
    <w:p w:rsidR="008B77D9" w:rsidRDefault="008B77D9"/>
    <w:p w:rsidR="008B77D9" w:rsidRDefault="008B77D9"/>
    <w:p w:rsidR="00637059" w:rsidRDefault="00637059"/>
    <w:p w:rsidR="00637059" w:rsidRDefault="0099435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310AE" wp14:editId="5ED3BB66">
                <wp:simplePos x="0" y="0"/>
                <wp:positionH relativeFrom="margin">
                  <wp:align>left</wp:align>
                </wp:positionH>
                <wp:positionV relativeFrom="paragraph">
                  <wp:posOffset>10068</wp:posOffset>
                </wp:positionV>
                <wp:extent cx="5632450" cy="859427"/>
                <wp:effectExtent l="0" t="0" r="25400" b="1714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85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2C" w:rsidRPr="00601C2C" w:rsidRDefault="00601C2C" w:rsidP="00601C2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1C2C">
                              <w:rPr>
                                <w:b/>
                                <w:sz w:val="24"/>
                              </w:rPr>
                              <w:t xml:space="preserve">Allerede fredag den 12., etter ankomsten, planlegger vi å ha en uformell </w:t>
                            </w:r>
                            <w:proofErr w:type="spellStart"/>
                            <w:r w:rsidRPr="00601C2C">
                              <w:rPr>
                                <w:b/>
                                <w:sz w:val="24"/>
                              </w:rPr>
                              <w:t>blikjent</w:t>
                            </w:r>
                            <w:proofErr w:type="spellEnd"/>
                            <w:r w:rsidRPr="00601C2C">
                              <w:rPr>
                                <w:b/>
                                <w:sz w:val="24"/>
                              </w:rPr>
                              <w:t>-konsert, som gir alle korps som ønsker det en kjempemulighet til å presentere seg med litt lett program. Så blir det særkonserter, punktspilling og defilering. Det meste av dette vil foregå nært sentrum</w:t>
                            </w:r>
                            <w:r w:rsidR="0041604E">
                              <w:rPr>
                                <w:b/>
                                <w:sz w:val="24"/>
                              </w:rPr>
                              <w:t>, og</w:t>
                            </w:r>
                            <w:r w:rsidRPr="00601C2C">
                              <w:rPr>
                                <w:b/>
                                <w:sz w:val="24"/>
                              </w:rPr>
                              <w:t xml:space="preserve"> på torgdagen pleier å være masse folk på dagtid.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310AE" id="Tekstboks 10" o:spid="_x0000_s1030" type="#_x0000_t202" style="position:absolute;margin-left:0;margin-top:.8pt;width:443.5pt;height:67.6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" fillcolor="white [3201]" strokeweight=".5pt">
                <v:textbox>
                  <w:txbxContent>
                    <w:p w:rsidR="00601C2C" w:rsidRPr="00601C2C" w:rsidRDefault="00601C2C" w:rsidP="00601C2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1C2C">
                        <w:rPr>
                          <w:b/>
                          <w:sz w:val="24"/>
                        </w:rPr>
                        <w:t>Allerede fredag den 12., etter ankomsten, planlegger vi å ha en uformell blikjent-konsert, som gir alle korps som ønsker det en kjempemulighet til å presentere seg med litt lett program. Så blir det særkonserter, punktspilling og defilering. Det meste av dette vil foregå nært sentrum</w:t>
                      </w:r>
                      <w:r w:rsidR="0041604E">
                        <w:rPr>
                          <w:b/>
                          <w:sz w:val="24"/>
                        </w:rPr>
                        <w:t>, og</w:t>
                      </w:r>
                      <w:r w:rsidRPr="00601C2C">
                        <w:rPr>
                          <w:b/>
                          <w:sz w:val="24"/>
                        </w:rPr>
                        <w:t xml:space="preserve"> på torgdagen pleier å være masse folk på dagtid.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059" w:rsidRDefault="00637059"/>
    <w:p w:rsidR="00637059" w:rsidRDefault="00637059"/>
    <w:p w:rsidR="00637059" w:rsidRDefault="0099435A"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8480" behindDoc="0" locked="0" layoutInCell="1" allowOverlap="1" wp14:anchorId="1F29712D" wp14:editId="13E79CCC">
            <wp:simplePos x="0" y="0"/>
            <wp:positionH relativeFrom="margin">
              <wp:posOffset>-13244</wp:posOffset>
            </wp:positionH>
            <wp:positionV relativeFrom="paragraph">
              <wp:posOffset>116205</wp:posOffset>
            </wp:positionV>
            <wp:extent cx="5650230" cy="522514"/>
            <wp:effectExtent l="0" t="0" r="0" b="0"/>
            <wp:wrapNone/>
            <wp:docPr id="8" name="Bilde 8" descr="Stevnets mailadresse er ;           jubileumsstevnet2015@gmail.com&#10;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vnets mailadresse er ;           jubileumsstevnet2015@gmail.com&#10;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86" cy="53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059" w:rsidRDefault="00637059"/>
    <w:p w:rsidR="00637059" w:rsidRDefault="0099435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59D28" wp14:editId="5FBAD9BA">
                <wp:simplePos x="0" y="0"/>
                <wp:positionH relativeFrom="column">
                  <wp:posOffset>-13244</wp:posOffset>
                </wp:positionH>
                <wp:positionV relativeFrom="paragraph">
                  <wp:posOffset>149497</wp:posOffset>
                </wp:positionV>
                <wp:extent cx="5638800" cy="598624"/>
                <wp:effectExtent l="0" t="0" r="19050" b="1143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98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35A" w:rsidRPr="000E6DAA" w:rsidRDefault="0099435A" w:rsidP="0099435A">
                            <w:r w:rsidRPr="00F63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Vær velkommen </w:t>
                            </w:r>
                            <w:r w:rsidR="004730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til Jubileumsstevnet i Sørreisa</w:t>
                            </w:r>
                            <w:r w:rsidRPr="00F63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9435A" w:rsidRPr="00A327C9" w:rsidRDefault="0099435A" w:rsidP="0099435A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E6D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Hilsen    Sørreisa Skole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korps og Sørreisa Musikkforening</w:t>
                            </w:r>
                          </w:p>
                          <w:p w:rsidR="000E6DAA" w:rsidRPr="000E6DAA" w:rsidRDefault="000E6DAA" w:rsidP="0099435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59D28" id="Tekstboks 9" o:spid="_x0000_s1031" type="#_x0000_t202" style="position:absolute;margin-left:-1.05pt;margin-top:11.75pt;width:444pt;height:47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" fillcolor="white [3201]" strokeweight=".5pt">
                <v:textbox>
                  <w:txbxContent>
                    <w:p w:rsidR="0099435A" w:rsidRPr="000E6DAA" w:rsidRDefault="0099435A" w:rsidP="0099435A">
                      <w:r w:rsidRPr="00F637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Vær velkommen </w:t>
                      </w:r>
                      <w:r w:rsidR="004730A7">
                        <w:rPr>
                          <w:b/>
                          <w:bCs/>
                          <w:sz w:val="24"/>
                          <w:szCs w:val="24"/>
                        </w:rPr>
                        <w:t>til Jubileumsstevnet i Sørreisa</w:t>
                      </w:r>
                      <w:r w:rsidRPr="00F637B6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:rsidR="0099435A" w:rsidRPr="00A327C9" w:rsidRDefault="0099435A" w:rsidP="0099435A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0E6DAA">
                        <w:rPr>
                          <w:b/>
                          <w:bCs/>
                          <w:sz w:val="28"/>
                          <w:szCs w:val="24"/>
                        </w:rPr>
                        <w:t>Hilsen    Sørreisa Skole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korps og Sørreisa Musikkforening</w:t>
                      </w:r>
                    </w:p>
                    <w:p w:rsidR="000E6DAA" w:rsidRPr="000E6DAA" w:rsidRDefault="000E6DAA" w:rsidP="0099435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35A" w:rsidRPr="00A327C9" w:rsidRDefault="0099435A">
      <w:pPr>
        <w:rPr>
          <w:b/>
          <w:bCs/>
          <w:sz w:val="28"/>
          <w:szCs w:val="24"/>
        </w:rPr>
      </w:pPr>
    </w:p>
    <w:sectPr w:rsidR="0099435A" w:rsidRPr="00A327C9" w:rsidSect="00F637B6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4"/>
    <w:rsid w:val="000002FF"/>
    <w:rsid w:val="0000533C"/>
    <w:rsid w:val="00023CFB"/>
    <w:rsid w:val="0006315D"/>
    <w:rsid w:val="000842D3"/>
    <w:rsid w:val="00092BB9"/>
    <w:rsid w:val="000D3900"/>
    <w:rsid w:val="000E6DAA"/>
    <w:rsid w:val="000F61D9"/>
    <w:rsid w:val="00126F96"/>
    <w:rsid w:val="00146A9A"/>
    <w:rsid w:val="00175715"/>
    <w:rsid w:val="001A0CFC"/>
    <w:rsid w:val="001A7A5F"/>
    <w:rsid w:val="001D3815"/>
    <w:rsid w:val="001F3613"/>
    <w:rsid w:val="00205620"/>
    <w:rsid w:val="002261CC"/>
    <w:rsid w:val="00241DD7"/>
    <w:rsid w:val="0024275A"/>
    <w:rsid w:val="00242AC8"/>
    <w:rsid w:val="002463B3"/>
    <w:rsid w:val="002C2544"/>
    <w:rsid w:val="002C4021"/>
    <w:rsid w:val="002E1E31"/>
    <w:rsid w:val="002F0E53"/>
    <w:rsid w:val="0030086B"/>
    <w:rsid w:val="003030F3"/>
    <w:rsid w:val="00316987"/>
    <w:rsid w:val="003239BD"/>
    <w:rsid w:val="003307FE"/>
    <w:rsid w:val="00346220"/>
    <w:rsid w:val="00352DAC"/>
    <w:rsid w:val="00360176"/>
    <w:rsid w:val="0038204C"/>
    <w:rsid w:val="00383622"/>
    <w:rsid w:val="0038756A"/>
    <w:rsid w:val="003973FF"/>
    <w:rsid w:val="003A7354"/>
    <w:rsid w:val="003B1D2E"/>
    <w:rsid w:val="003B4F67"/>
    <w:rsid w:val="003E74AA"/>
    <w:rsid w:val="003F0CA0"/>
    <w:rsid w:val="00400D79"/>
    <w:rsid w:val="004078A0"/>
    <w:rsid w:val="0041604E"/>
    <w:rsid w:val="00422B8C"/>
    <w:rsid w:val="004264DE"/>
    <w:rsid w:val="00430757"/>
    <w:rsid w:val="0043180F"/>
    <w:rsid w:val="004730A7"/>
    <w:rsid w:val="00475ED9"/>
    <w:rsid w:val="00476D86"/>
    <w:rsid w:val="00481741"/>
    <w:rsid w:val="00483060"/>
    <w:rsid w:val="00494C8D"/>
    <w:rsid w:val="004C1DC4"/>
    <w:rsid w:val="004E1173"/>
    <w:rsid w:val="0050730F"/>
    <w:rsid w:val="00527531"/>
    <w:rsid w:val="00537295"/>
    <w:rsid w:val="00554389"/>
    <w:rsid w:val="0057222E"/>
    <w:rsid w:val="005B1747"/>
    <w:rsid w:val="005C569F"/>
    <w:rsid w:val="005E0AB4"/>
    <w:rsid w:val="005F79EB"/>
    <w:rsid w:val="00601C2C"/>
    <w:rsid w:val="00610867"/>
    <w:rsid w:val="00614AC8"/>
    <w:rsid w:val="00614C14"/>
    <w:rsid w:val="00624833"/>
    <w:rsid w:val="00625B2B"/>
    <w:rsid w:val="0062642A"/>
    <w:rsid w:val="00637059"/>
    <w:rsid w:val="00642F80"/>
    <w:rsid w:val="00645027"/>
    <w:rsid w:val="00656993"/>
    <w:rsid w:val="006645A4"/>
    <w:rsid w:val="00664B02"/>
    <w:rsid w:val="006706A2"/>
    <w:rsid w:val="0067290F"/>
    <w:rsid w:val="006765C0"/>
    <w:rsid w:val="00676637"/>
    <w:rsid w:val="00690097"/>
    <w:rsid w:val="00690FC2"/>
    <w:rsid w:val="006B31B3"/>
    <w:rsid w:val="006B3C83"/>
    <w:rsid w:val="006C7E7E"/>
    <w:rsid w:val="006E1B1B"/>
    <w:rsid w:val="00720792"/>
    <w:rsid w:val="00745A99"/>
    <w:rsid w:val="00745FDA"/>
    <w:rsid w:val="00792644"/>
    <w:rsid w:val="0079598C"/>
    <w:rsid w:val="00797FF3"/>
    <w:rsid w:val="007B1BE1"/>
    <w:rsid w:val="007D4D8E"/>
    <w:rsid w:val="007E114E"/>
    <w:rsid w:val="007E1940"/>
    <w:rsid w:val="007F727A"/>
    <w:rsid w:val="00800DAE"/>
    <w:rsid w:val="00810DEE"/>
    <w:rsid w:val="0081523A"/>
    <w:rsid w:val="00827788"/>
    <w:rsid w:val="00830082"/>
    <w:rsid w:val="00834D6F"/>
    <w:rsid w:val="00840A30"/>
    <w:rsid w:val="008438D3"/>
    <w:rsid w:val="0085252E"/>
    <w:rsid w:val="00864A9F"/>
    <w:rsid w:val="00866D21"/>
    <w:rsid w:val="00870623"/>
    <w:rsid w:val="008A07E2"/>
    <w:rsid w:val="008B77D9"/>
    <w:rsid w:val="008D7463"/>
    <w:rsid w:val="008E151F"/>
    <w:rsid w:val="00916B3A"/>
    <w:rsid w:val="00920F24"/>
    <w:rsid w:val="00940EB4"/>
    <w:rsid w:val="00942B31"/>
    <w:rsid w:val="009431FD"/>
    <w:rsid w:val="00955E27"/>
    <w:rsid w:val="009650BB"/>
    <w:rsid w:val="009766B1"/>
    <w:rsid w:val="00977862"/>
    <w:rsid w:val="009847BA"/>
    <w:rsid w:val="00992FF8"/>
    <w:rsid w:val="0099435A"/>
    <w:rsid w:val="009A0480"/>
    <w:rsid w:val="009A724F"/>
    <w:rsid w:val="009C2F6F"/>
    <w:rsid w:val="009C327F"/>
    <w:rsid w:val="009C435C"/>
    <w:rsid w:val="009E2127"/>
    <w:rsid w:val="009F36D5"/>
    <w:rsid w:val="009F3F7C"/>
    <w:rsid w:val="009F6AB1"/>
    <w:rsid w:val="00A02204"/>
    <w:rsid w:val="00A04FC3"/>
    <w:rsid w:val="00A12AA4"/>
    <w:rsid w:val="00A22E5B"/>
    <w:rsid w:val="00A327C9"/>
    <w:rsid w:val="00A33C04"/>
    <w:rsid w:val="00A627E1"/>
    <w:rsid w:val="00A648CF"/>
    <w:rsid w:val="00A65445"/>
    <w:rsid w:val="00AC287C"/>
    <w:rsid w:val="00AC61EC"/>
    <w:rsid w:val="00AD0EBE"/>
    <w:rsid w:val="00AD27F8"/>
    <w:rsid w:val="00AF7230"/>
    <w:rsid w:val="00B12BF4"/>
    <w:rsid w:val="00B209B4"/>
    <w:rsid w:val="00B23ABD"/>
    <w:rsid w:val="00B31F3E"/>
    <w:rsid w:val="00B45C9F"/>
    <w:rsid w:val="00B94503"/>
    <w:rsid w:val="00BC40E3"/>
    <w:rsid w:val="00BE1E6F"/>
    <w:rsid w:val="00C02656"/>
    <w:rsid w:val="00C33343"/>
    <w:rsid w:val="00C43F00"/>
    <w:rsid w:val="00C544C1"/>
    <w:rsid w:val="00C62D3A"/>
    <w:rsid w:val="00C75BE7"/>
    <w:rsid w:val="00C922AE"/>
    <w:rsid w:val="00C97AF8"/>
    <w:rsid w:val="00CB6B81"/>
    <w:rsid w:val="00CD71F9"/>
    <w:rsid w:val="00CE0EE2"/>
    <w:rsid w:val="00D34EFA"/>
    <w:rsid w:val="00D57D79"/>
    <w:rsid w:val="00D959DD"/>
    <w:rsid w:val="00DB790B"/>
    <w:rsid w:val="00DE67A6"/>
    <w:rsid w:val="00DF023E"/>
    <w:rsid w:val="00E00A94"/>
    <w:rsid w:val="00E127E7"/>
    <w:rsid w:val="00E244DC"/>
    <w:rsid w:val="00E51DAC"/>
    <w:rsid w:val="00E5330E"/>
    <w:rsid w:val="00E5388F"/>
    <w:rsid w:val="00E54CEA"/>
    <w:rsid w:val="00E64559"/>
    <w:rsid w:val="00E941AC"/>
    <w:rsid w:val="00EA0661"/>
    <w:rsid w:val="00EB1682"/>
    <w:rsid w:val="00EC59BC"/>
    <w:rsid w:val="00EC689A"/>
    <w:rsid w:val="00F2503F"/>
    <w:rsid w:val="00F26FC9"/>
    <w:rsid w:val="00F31402"/>
    <w:rsid w:val="00F410B1"/>
    <w:rsid w:val="00F62203"/>
    <w:rsid w:val="00F637B6"/>
    <w:rsid w:val="00F66B88"/>
    <w:rsid w:val="00F77C55"/>
    <w:rsid w:val="00F81565"/>
    <w:rsid w:val="00F83887"/>
    <w:rsid w:val="00F909B5"/>
    <w:rsid w:val="00F92969"/>
    <w:rsid w:val="00FB2F2A"/>
    <w:rsid w:val="00FD546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7B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73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7B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73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r-d@onli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bileumsstevnet2015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hyperlink" Target="mailto:pachr-d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bileumsstevnet2015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Dahlø</dc:creator>
  <cp:lastModifiedBy>Olga Wergeland</cp:lastModifiedBy>
  <cp:revision>2</cp:revision>
  <cp:lastPrinted>2015-02-27T07:36:00Z</cp:lastPrinted>
  <dcterms:created xsi:type="dcterms:W3CDTF">2015-03-04T09:28:00Z</dcterms:created>
  <dcterms:modified xsi:type="dcterms:W3CDTF">2015-03-04T09:28:00Z</dcterms:modified>
</cp:coreProperties>
</file>