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DA" w:rsidRDefault="00943ADA" w:rsidP="00DC244D">
      <w:pPr>
        <w:pStyle w:val="Tittel"/>
      </w:pPr>
      <w:r>
        <w:t xml:space="preserve">NM brass 2018 </w:t>
      </w:r>
    </w:p>
    <w:p w:rsidR="00943ADA" w:rsidRDefault="00943ADA" w:rsidP="00DC244D">
      <w:pPr>
        <w:pStyle w:val="Overskrift1"/>
      </w:pPr>
      <w:r>
        <w:t>Konsekvenser av resultatene NM 2017</w:t>
      </w:r>
    </w:p>
    <w:p w:rsidR="001B12E6" w:rsidRPr="001B12E6" w:rsidRDefault="001B12E6" w:rsidP="001B12E6">
      <w:bookmarkStart w:id="0" w:name="_GoBack"/>
      <w:bookmarkEnd w:id="0"/>
    </w:p>
    <w:p w:rsidR="00943ADA" w:rsidRPr="00DC244D" w:rsidRDefault="00943ADA">
      <w:pPr>
        <w:rPr>
          <w:b/>
        </w:rPr>
      </w:pPr>
      <w:r w:rsidRPr="00DC244D">
        <w:rPr>
          <w:b/>
        </w:rPr>
        <w:t xml:space="preserve">Elitedivisjonen 10 korps </w:t>
      </w:r>
    </w:p>
    <w:p w:rsidR="00943ADA" w:rsidRDefault="00943ADA">
      <w:r>
        <w:t xml:space="preserve">2 korps rykker ned til 1. divisjon </w:t>
      </w:r>
    </w:p>
    <w:p w:rsidR="00943ADA" w:rsidRPr="00DC244D" w:rsidRDefault="00943ADA">
      <w:pPr>
        <w:rPr>
          <w:b/>
        </w:rPr>
      </w:pPr>
      <w:r w:rsidRPr="00DC244D">
        <w:rPr>
          <w:b/>
        </w:rPr>
        <w:t xml:space="preserve">1. divisjon 12 korps </w:t>
      </w:r>
    </w:p>
    <w:p w:rsidR="00943ADA" w:rsidRDefault="00943ADA">
      <w:r>
        <w:t xml:space="preserve">2 korps får tilbud om opprykk til elitedivisjonen </w:t>
      </w:r>
    </w:p>
    <w:p w:rsidR="00943ADA" w:rsidRDefault="00943ADA">
      <w:r>
        <w:t>3 korps rykker ned til 2. divisjon</w:t>
      </w:r>
      <w:r w:rsidR="00DC244D">
        <w:t>.</w:t>
      </w:r>
      <w:r>
        <w:t xml:space="preserve"> Det er 1 åpen plass til kvalifisering for 1.divisjon. Det er fri påmelding til denne kvalifiseringen (</w:t>
      </w:r>
      <w:proofErr w:type="spellStart"/>
      <w:r>
        <w:t>dvs</w:t>
      </w:r>
      <w:proofErr w:type="spellEnd"/>
      <w:r>
        <w:t xml:space="preserve">: korps fra alle divisjoner og evt. nye korps kan delta) </w:t>
      </w:r>
    </w:p>
    <w:p w:rsidR="00DC244D" w:rsidRPr="00DC244D" w:rsidRDefault="00943ADA">
      <w:pPr>
        <w:rPr>
          <w:b/>
        </w:rPr>
      </w:pPr>
      <w:r w:rsidRPr="00DC244D">
        <w:rPr>
          <w:b/>
        </w:rPr>
        <w:t xml:space="preserve">2. divisjon 13 korps </w:t>
      </w:r>
    </w:p>
    <w:p w:rsidR="00DC244D" w:rsidRDefault="00943ADA">
      <w:r>
        <w:t>2 korps får tilbud om opprykk til 1. divisjon</w:t>
      </w:r>
      <w:r w:rsidR="00DC244D">
        <w:t>.</w:t>
      </w:r>
      <w:r>
        <w:t xml:space="preserve"> 3 korps rykker ned til 3.divisjon</w:t>
      </w:r>
      <w:r w:rsidR="00DC244D">
        <w:t>.</w:t>
      </w:r>
      <w:r>
        <w:t xml:space="preserve"> </w:t>
      </w:r>
    </w:p>
    <w:p w:rsidR="00DC244D" w:rsidRDefault="00943ADA">
      <w:r>
        <w:t>Antall ledige plasser vil så være avhengig av resultatet av kvalifisering til 1. divisjon. Oppfylling av divisjonen til 13 korps vil utelukkende baseres på opprykk fra 3. div</w:t>
      </w:r>
      <w:r w:rsidR="00DC244D">
        <w:t>isjon, i tråd med resultatet fra</w:t>
      </w:r>
      <w:r>
        <w:t xml:space="preserve"> NM året før (tilbud blir gitt etter resultatlisten i 3. divisjon). </w:t>
      </w:r>
    </w:p>
    <w:p w:rsidR="00DC244D" w:rsidRPr="00DC244D" w:rsidRDefault="00943ADA">
      <w:pPr>
        <w:rPr>
          <w:b/>
        </w:rPr>
      </w:pPr>
      <w:r w:rsidRPr="00DC244D">
        <w:rPr>
          <w:b/>
        </w:rPr>
        <w:t xml:space="preserve">3. divisjon 15 korps </w:t>
      </w:r>
    </w:p>
    <w:p w:rsidR="00DC244D" w:rsidRDefault="00943ADA">
      <w:r>
        <w:t>2 korps får tilbud om opprykk til 2. divisjon</w:t>
      </w:r>
      <w:r w:rsidR="00DC244D">
        <w:t xml:space="preserve">. </w:t>
      </w:r>
      <w:r>
        <w:t xml:space="preserve"> </w:t>
      </w:r>
      <w:r w:rsidR="00DC244D">
        <w:t>Det er 1 åpen plass til kvalifisering for 3. divisjon. Det er fri påmelding til denne kvalifiseringen (dvs. korps fra 4. og 5. divisjon og evt. nye korps kan delta).</w:t>
      </w:r>
      <w:r>
        <w:t xml:space="preserve"> </w:t>
      </w:r>
      <w:r w:rsidR="00DC244D">
        <w:t xml:space="preserve">På grunn av ny modell, rykker 4 korps ned til 4.divisjon. </w:t>
      </w:r>
      <w:r>
        <w:t>Antall ledige plasser vil så være avhengig av bevegelsene i divisjonene over. Oppfylling av divisjonen til 15 korps vil utelukkende baseres på opprykk fra 4. div</w:t>
      </w:r>
      <w:r w:rsidR="00DC244D">
        <w:t>isjon, i tråd med resultatet fra</w:t>
      </w:r>
      <w:r>
        <w:t xml:space="preserve"> NM året før (tilbud blir gitt etter resultatlisten i 4. divisjon). </w:t>
      </w:r>
    </w:p>
    <w:p w:rsidR="00DC244D" w:rsidRPr="00DC244D" w:rsidRDefault="00943ADA">
      <w:pPr>
        <w:rPr>
          <w:b/>
        </w:rPr>
      </w:pPr>
      <w:r w:rsidRPr="00DC244D">
        <w:rPr>
          <w:b/>
        </w:rPr>
        <w:t xml:space="preserve">4. divisjon 15 korps </w:t>
      </w:r>
    </w:p>
    <w:p w:rsidR="00DC244D" w:rsidRDefault="00943ADA">
      <w:r>
        <w:t>2 korps får tilbud om opprykk til 3. divisjon</w:t>
      </w:r>
      <w:r w:rsidR="00DC244D">
        <w:t>.</w:t>
      </w:r>
      <w:r>
        <w:t xml:space="preserve"> </w:t>
      </w:r>
      <w:r w:rsidR="00DC244D">
        <w:t>4</w:t>
      </w:r>
      <w:r>
        <w:t xml:space="preserve"> korps rykker ned til 5.divisjon</w:t>
      </w:r>
      <w:r w:rsidR="00DC244D">
        <w:t xml:space="preserve">. </w:t>
      </w:r>
      <w:r>
        <w:t xml:space="preserve"> Antall ledige plasser vil så være avhengig av bevegelsene i divisjonene over. Oppfylling av divisjonen til 15 korps vil utelukkende baseres på resultatet </w:t>
      </w:r>
      <w:proofErr w:type="spellStart"/>
      <w:r>
        <w:t>frå</w:t>
      </w:r>
      <w:proofErr w:type="spellEnd"/>
      <w:r>
        <w:t xml:space="preserve"> NM året før (tilbud blir gitt etter resultatlisten i 5. divisjon). </w:t>
      </w:r>
    </w:p>
    <w:p w:rsidR="00DC244D" w:rsidRPr="00DC244D" w:rsidRDefault="00943ADA">
      <w:pPr>
        <w:rPr>
          <w:b/>
        </w:rPr>
      </w:pPr>
      <w:r w:rsidRPr="00DC244D">
        <w:rPr>
          <w:b/>
        </w:rPr>
        <w:t xml:space="preserve">5. divisjon maks 20 korps </w:t>
      </w:r>
    </w:p>
    <w:p w:rsidR="00943ADA" w:rsidRDefault="00943ADA">
      <w:r>
        <w:t xml:space="preserve">2 korps får tilbud om opprykk til 4. divisjon 5.divisjon kan ha inntil 20 korps. Ved påmelding utover 20 korps benyttes påmeldingstidspunkt som grunnlag for plass. Skulle antallet påmeldte korps til 5.divisjon overstige 20, kan det vurderes å opprette en 6.divisjon. I så fall reduseres antall korps i 5.divisjon til 15, og hvilke korps som beholder plassen avgjøres da etter </w:t>
      </w:r>
      <w:r w:rsidR="00DC244D">
        <w:t>resultatlisten i 5.divisjon 2016</w:t>
      </w:r>
      <w:r>
        <w:t xml:space="preserve">. </w:t>
      </w:r>
    </w:p>
    <w:p w:rsidR="001B12E6" w:rsidRDefault="001B12E6"/>
    <w:p w:rsidR="00943ADA" w:rsidRDefault="00943ADA">
      <w:r>
        <w:t xml:space="preserve">Gjennomføringsmodellen med opp- og nedrykk, samt divisjonsinndelingen, </w:t>
      </w:r>
      <w:r w:rsidR="00DC244D">
        <w:t xml:space="preserve">er vedtatt av NMF v/Forbundsstyret desember 2016. </w:t>
      </w:r>
      <w:r>
        <w:t xml:space="preserve">Skulle det oppstå tvil og uklarheter, </w:t>
      </w:r>
      <w:r w:rsidR="00DC244D">
        <w:t>håndteres</w:t>
      </w:r>
      <w:r>
        <w:t xml:space="preserve"> dette av </w:t>
      </w:r>
      <w:proofErr w:type="spellStart"/>
      <w:r>
        <w:t>NMF</w:t>
      </w:r>
      <w:r w:rsidR="00DC244D">
        <w:t>s</w:t>
      </w:r>
      <w:proofErr w:type="spellEnd"/>
      <w:r w:rsidR="00DC244D">
        <w:t xml:space="preserve"> administrasjon</w:t>
      </w:r>
      <w:r>
        <w:t xml:space="preserve">. </w:t>
      </w:r>
    </w:p>
    <w:p w:rsidR="00AF6D63" w:rsidRDefault="00DC244D">
      <w:r>
        <w:t>Bergen 30</w:t>
      </w:r>
      <w:r w:rsidR="00943ADA">
        <w:t xml:space="preserve">. </w:t>
      </w:r>
      <w:r>
        <w:t>januar 2017</w:t>
      </w:r>
    </w:p>
    <w:sectPr w:rsidR="00AF6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DA"/>
    <w:rsid w:val="001B12E6"/>
    <w:rsid w:val="00943ADA"/>
    <w:rsid w:val="00AF6D63"/>
    <w:rsid w:val="00DC24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D7B1C-A5AE-4FBA-8E85-DA83C660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C24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3ADA"/>
    <w:pPr>
      <w:ind w:left="720"/>
      <w:contextualSpacing/>
    </w:pPr>
  </w:style>
  <w:style w:type="paragraph" w:styleId="Tittel">
    <w:name w:val="Title"/>
    <w:basedOn w:val="Normal"/>
    <w:next w:val="Normal"/>
    <w:link w:val="TittelTegn"/>
    <w:uiPriority w:val="10"/>
    <w:qFormat/>
    <w:rsid w:val="00DC24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C244D"/>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DC24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367</Words>
  <Characters>1948</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Eikaas</dc:creator>
  <cp:keywords/>
  <dc:description/>
  <cp:lastModifiedBy>Randi Kvinge</cp:lastModifiedBy>
  <cp:revision>3</cp:revision>
  <dcterms:created xsi:type="dcterms:W3CDTF">2017-01-30T13:18:00Z</dcterms:created>
  <dcterms:modified xsi:type="dcterms:W3CDTF">2017-02-04T08:17:00Z</dcterms:modified>
</cp:coreProperties>
</file>