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4B06" w14:textId="7B179043" w:rsidR="00B307BE" w:rsidRDefault="00464D4A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27CB8D90" wp14:editId="0A9B18EA">
                <wp:simplePos x="0" y="0"/>
                <wp:positionH relativeFrom="page">
                  <wp:posOffset>6144895</wp:posOffset>
                </wp:positionH>
                <wp:positionV relativeFrom="page">
                  <wp:posOffset>123825</wp:posOffset>
                </wp:positionV>
                <wp:extent cx="1121410" cy="12922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1292225"/>
                          <a:chOff x="9677" y="195"/>
                          <a:chExt cx="1766" cy="2035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209"/>
                            <a:ext cx="1677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195"/>
                            <a:ext cx="1763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225C2" id="Group 5" o:spid="_x0000_s1026" style="position:absolute;margin-left:483.85pt;margin-top:9.75pt;width:88.3pt;height:101.75pt;z-index:-15790080;mso-position-horizontal-relative:page;mso-position-vertical-relative:page" coordorigin="9677,195" coordsize="1766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77;top:209;width:1677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">
                  <v:imagedata r:id="rId6" o:title=""/>
                </v:shape>
                <v:shape id="Picture 6" o:spid="_x0000_s1028" type="#_x0000_t75" style="position:absolute;left:9680;top:195;width:1763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CC7C0C">
        <w:rPr>
          <w:noProof/>
        </w:rPr>
        <w:drawing>
          <wp:anchor distT="0" distB="0" distL="0" distR="0" simplePos="0" relativeHeight="487526912" behindDoc="1" locked="0" layoutInCell="1" allowOverlap="1" wp14:anchorId="47029000" wp14:editId="485B1CCD">
            <wp:simplePos x="0" y="0"/>
            <wp:positionH relativeFrom="page">
              <wp:posOffset>5144770</wp:posOffset>
            </wp:positionH>
            <wp:positionV relativeFrom="page">
              <wp:posOffset>9469467</wp:posOffset>
            </wp:positionV>
            <wp:extent cx="2116201" cy="99028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201" cy="990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5E4F1" w14:textId="77777777" w:rsidR="00B307BE" w:rsidRDefault="00B307BE">
      <w:pPr>
        <w:pStyle w:val="Brdtekst"/>
        <w:spacing w:before="2"/>
        <w:rPr>
          <w:rFonts w:ascii="Times New Roman"/>
          <w:sz w:val="23"/>
        </w:rPr>
      </w:pPr>
    </w:p>
    <w:p w14:paraId="54CCE17E" w14:textId="77777777" w:rsidR="00B307BE" w:rsidRDefault="00CC7C0C">
      <w:pPr>
        <w:pStyle w:val="Overskrift1"/>
      </w:pPr>
      <w:r>
        <w:t>SØKNADSSKJEMA – PÅMELDING INSTRUKTØRKURS 1</w:t>
      </w:r>
    </w:p>
    <w:p w14:paraId="52F386FF" w14:textId="77777777" w:rsidR="00B307BE" w:rsidRDefault="00B307BE">
      <w:pPr>
        <w:pStyle w:val="Brdtekst"/>
      </w:pPr>
    </w:p>
    <w:p w14:paraId="638ED7E0" w14:textId="77777777" w:rsidR="00B307BE" w:rsidRDefault="00CC7C0C">
      <w:pPr>
        <w:pStyle w:val="Tittel"/>
      </w:pPr>
      <w:r>
        <w:t>INSTRUKTØRKURS 1</w:t>
      </w:r>
    </w:p>
    <w:p w14:paraId="79FC9426" w14:textId="77777777" w:rsidR="00B307BE" w:rsidRDefault="00B307BE">
      <w:pPr>
        <w:pStyle w:val="Brdtekst"/>
        <w:spacing w:before="7"/>
        <w:rPr>
          <w:b/>
        </w:rPr>
      </w:pPr>
    </w:p>
    <w:p w14:paraId="69CC6598" w14:textId="01D02BE8" w:rsidR="00B307BE" w:rsidRPr="00464D4A" w:rsidRDefault="00CC7C0C">
      <w:pPr>
        <w:pStyle w:val="Brdtekst"/>
        <w:spacing w:line="276" w:lineRule="auto"/>
        <w:ind w:left="113"/>
        <w:rPr>
          <w:sz w:val="22"/>
          <w:szCs w:val="22"/>
        </w:rPr>
      </w:pPr>
      <w:r w:rsidRPr="00464D4A">
        <w:rPr>
          <w:sz w:val="22"/>
          <w:szCs w:val="22"/>
        </w:rPr>
        <w:t xml:space="preserve">Dette kurset er for deg som skal begynne på videregående skole </w:t>
      </w:r>
      <w:r w:rsidR="00464D4A">
        <w:rPr>
          <w:sz w:val="22"/>
          <w:szCs w:val="22"/>
        </w:rPr>
        <w:t xml:space="preserve">eller </w:t>
      </w:r>
      <w:r w:rsidRPr="00464D4A">
        <w:rPr>
          <w:sz w:val="22"/>
          <w:szCs w:val="22"/>
        </w:rPr>
        <w:t xml:space="preserve">eldre. Du har god kjennskap til </w:t>
      </w:r>
      <w:r w:rsidRPr="00464D4A">
        <w:rPr>
          <w:sz w:val="22"/>
          <w:szCs w:val="22"/>
        </w:rPr>
        <w:t>grunnleggende spilleteknikke</w:t>
      </w:r>
      <w:r w:rsidR="00464D4A">
        <w:rPr>
          <w:sz w:val="22"/>
          <w:szCs w:val="22"/>
        </w:rPr>
        <w:t>r</w:t>
      </w:r>
      <w:r w:rsidRPr="00464D4A">
        <w:rPr>
          <w:sz w:val="22"/>
          <w:szCs w:val="22"/>
        </w:rPr>
        <w:t xml:space="preserve">, og du er vant til å øve regelmessig. I musikklære har du kunnskaper tilsvarende Blått kurs (se </w:t>
      </w:r>
      <w:r w:rsidRPr="00464D4A">
        <w:rPr>
          <w:i/>
          <w:sz w:val="22"/>
          <w:szCs w:val="22"/>
        </w:rPr>
        <w:t xml:space="preserve">musikkorps.no/sommerkursost </w:t>
      </w:r>
      <w:r w:rsidRPr="00464D4A">
        <w:rPr>
          <w:sz w:val="22"/>
          <w:szCs w:val="22"/>
        </w:rPr>
        <w:t>for mer info).</w:t>
      </w:r>
    </w:p>
    <w:p w14:paraId="616278B8" w14:textId="77777777" w:rsidR="00B307BE" w:rsidRPr="00464D4A" w:rsidRDefault="00B307BE">
      <w:pPr>
        <w:pStyle w:val="Brdtekst"/>
        <w:spacing w:before="2"/>
        <w:rPr>
          <w:sz w:val="18"/>
          <w:szCs w:val="22"/>
        </w:rPr>
      </w:pPr>
    </w:p>
    <w:p w14:paraId="19BE1864" w14:textId="77777777" w:rsidR="00B307BE" w:rsidRPr="00464D4A" w:rsidRDefault="00CC7C0C">
      <w:pPr>
        <w:pStyle w:val="Brdtekst"/>
        <w:spacing w:line="278" w:lineRule="auto"/>
        <w:ind w:left="113" w:right="164"/>
        <w:rPr>
          <w:sz w:val="22"/>
          <w:szCs w:val="22"/>
        </w:rPr>
      </w:pPr>
      <w:r w:rsidRPr="00464D4A">
        <w:rPr>
          <w:sz w:val="22"/>
          <w:szCs w:val="22"/>
        </w:rPr>
        <w:t>Det er en fordel om du har instrumentallærer, men det er ingen forutsetning. Det viktigste er at du er nysgjerrig på å undervise andre og på å lære om undervisningsfaget!</w:t>
      </w:r>
    </w:p>
    <w:p w14:paraId="2CBA7D3C" w14:textId="77777777" w:rsidR="00B307BE" w:rsidRDefault="00B307BE">
      <w:pPr>
        <w:pStyle w:val="Brdtekst"/>
        <w:spacing w:before="11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554"/>
      </w:tblGrid>
      <w:tr w:rsidR="00B307BE" w14:paraId="3CF5CC9E" w14:textId="77777777" w:rsidTr="00464D4A">
        <w:trPr>
          <w:trHeight w:val="510"/>
        </w:trPr>
        <w:tc>
          <w:tcPr>
            <w:tcW w:w="2838" w:type="dxa"/>
          </w:tcPr>
          <w:p w14:paraId="09633686" w14:textId="77777777" w:rsidR="00B307BE" w:rsidRPr="00464D4A" w:rsidRDefault="00CC7C0C">
            <w:pPr>
              <w:pStyle w:val="TableParagraph"/>
              <w:spacing w:line="243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NAVN</w:t>
            </w:r>
          </w:p>
        </w:tc>
        <w:tc>
          <w:tcPr>
            <w:tcW w:w="6554" w:type="dxa"/>
          </w:tcPr>
          <w:p w14:paraId="3E2F7059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1593378A" w14:textId="77777777" w:rsidTr="00464D4A">
        <w:trPr>
          <w:trHeight w:val="510"/>
        </w:trPr>
        <w:tc>
          <w:tcPr>
            <w:tcW w:w="2838" w:type="dxa"/>
          </w:tcPr>
          <w:p w14:paraId="3CB78B69" w14:textId="77777777" w:rsidR="00B307BE" w:rsidRPr="00464D4A" w:rsidRDefault="00CC7C0C">
            <w:pPr>
              <w:pStyle w:val="TableParagraph"/>
              <w:spacing w:line="243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ALDER</w:t>
            </w:r>
          </w:p>
        </w:tc>
        <w:tc>
          <w:tcPr>
            <w:tcW w:w="6554" w:type="dxa"/>
          </w:tcPr>
          <w:p w14:paraId="686C15F5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70ADC43A" w14:textId="77777777" w:rsidTr="00464D4A">
        <w:trPr>
          <w:trHeight w:val="510"/>
        </w:trPr>
        <w:tc>
          <w:tcPr>
            <w:tcW w:w="2838" w:type="dxa"/>
          </w:tcPr>
          <w:p w14:paraId="4BC67350" w14:textId="77777777" w:rsidR="00B307BE" w:rsidRPr="00464D4A" w:rsidRDefault="00CC7C0C">
            <w:pPr>
              <w:pStyle w:val="TableParagraph"/>
              <w:spacing w:line="243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INSTRUMENT</w:t>
            </w:r>
          </w:p>
        </w:tc>
        <w:tc>
          <w:tcPr>
            <w:tcW w:w="6554" w:type="dxa"/>
          </w:tcPr>
          <w:p w14:paraId="17429729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6F1651F2" w14:textId="77777777" w:rsidTr="00464D4A">
        <w:trPr>
          <w:trHeight w:val="511"/>
        </w:trPr>
        <w:tc>
          <w:tcPr>
            <w:tcW w:w="2838" w:type="dxa"/>
          </w:tcPr>
          <w:p w14:paraId="554DD816" w14:textId="77777777" w:rsidR="00B307BE" w:rsidRPr="00464D4A" w:rsidRDefault="00CC7C0C">
            <w:pPr>
              <w:pStyle w:val="TableParagraph"/>
              <w:spacing w:line="243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KORPS</w:t>
            </w:r>
          </w:p>
        </w:tc>
        <w:tc>
          <w:tcPr>
            <w:tcW w:w="6554" w:type="dxa"/>
          </w:tcPr>
          <w:p w14:paraId="266796F1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66C25683" w14:textId="77777777" w:rsidTr="00464D4A">
        <w:trPr>
          <w:trHeight w:val="510"/>
        </w:trPr>
        <w:tc>
          <w:tcPr>
            <w:tcW w:w="2838" w:type="dxa"/>
          </w:tcPr>
          <w:p w14:paraId="4652AC2C" w14:textId="77777777" w:rsidR="00B307BE" w:rsidRPr="00464D4A" w:rsidRDefault="00CC7C0C">
            <w:pPr>
              <w:pStyle w:val="TableParagraph"/>
              <w:spacing w:line="245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DIN DIRIGENT</w:t>
            </w:r>
          </w:p>
        </w:tc>
        <w:tc>
          <w:tcPr>
            <w:tcW w:w="6554" w:type="dxa"/>
          </w:tcPr>
          <w:p w14:paraId="6CA3E62E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0EA38D53" w14:textId="77777777" w:rsidTr="00464D4A">
        <w:trPr>
          <w:trHeight w:val="510"/>
        </w:trPr>
        <w:tc>
          <w:tcPr>
            <w:tcW w:w="2838" w:type="dxa"/>
          </w:tcPr>
          <w:p w14:paraId="487DDDB2" w14:textId="77777777" w:rsidR="00B307BE" w:rsidRPr="00464D4A" w:rsidRDefault="00CC7C0C">
            <w:pPr>
              <w:pStyle w:val="TableParagraph"/>
              <w:spacing w:line="245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DIN INSTR. LÆRER</w:t>
            </w:r>
          </w:p>
        </w:tc>
        <w:tc>
          <w:tcPr>
            <w:tcW w:w="6554" w:type="dxa"/>
          </w:tcPr>
          <w:p w14:paraId="1FAEC40B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1824CEBF" w14:textId="77777777" w:rsidTr="00464D4A">
        <w:trPr>
          <w:trHeight w:val="2044"/>
        </w:trPr>
        <w:tc>
          <w:tcPr>
            <w:tcW w:w="2838" w:type="dxa"/>
          </w:tcPr>
          <w:p w14:paraId="33716CE3" w14:textId="77777777" w:rsidR="00B307BE" w:rsidRPr="00464D4A" w:rsidRDefault="00CC7C0C">
            <w:pPr>
              <w:pStyle w:val="TableParagraph"/>
              <w:spacing w:line="245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HVORFOR ØNSKER</w:t>
            </w:r>
          </w:p>
          <w:p w14:paraId="216B2219" w14:textId="77777777" w:rsidR="00B307BE" w:rsidRPr="00464D4A" w:rsidRDefault="00CC7C0C">
            <w:pPr>
              <w:pStyle w:val="TableParagraph"/>
              <w:spacing w:line="255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DU Å DELTA PÅ KURSET?</w:t>
            </w:r>
          </w:p>
        </w:tc>
        <w:tc>
          <w:tcPr>
            <w:tcW w:w="6554" w:type="dxa"/>
          </w:tcPr>
          <w:p w14:paraId="2607E68F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0D63C57D" w14:textId="77777777" w:rsidTr="00464D4A">
        <w:trPr>
          <w:trHeight w:val="1276"/>
        </w:trPr>
        <w:tc>
          <w:tcPr>
            <w:tcW w:w="2838" w:type="dxa"/>
          </w:tcPr>
          <w:p w14:paraId="571C4436" w14:textId="77777777" w:rsidR="00B307BE" w:rsidRPr="00464D4A" w:rsidRDefault="00CC7C0C">
            <w:pPr>
              <w:pStyle w:val="TableParagraph"/>
              <w:spacing w:line="242" w:lineRule="auto"/>
              <w:ind w:right="237"/>
              <w:rPr>
                <w:b/>
                <w:bCs/>
              </w:rPr>
            </w:pPr>
            <w:r w:rsidRPr="00464D4A">
              <w:rPr>
                <w:b/>
                <w:bCs/>
              </w:rPr>
              <w:t>HVOR MYE ØVER DU PR. UKE? (ca)</w:t>
            </w:r>
          </w:p>
        </w:tc>
        <w:tc>
          <w:tcPr>
            <w:tcW w:w="6554" w:type="dxa"/>
          </w:tcPr>
          <w:p w14:paraId="7271A8C0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7BE" w14:paraId="68C62E9C" w14:textId="77777777" w:rsidTr="00464D4A">
        <w:trPr>
          <w:trHeight w:val="1024"/>
        </w:trPr>
        <w:tc>
          <w:tcPr>
            <w:tcW w:w="2838" w:type="dxa"/>
          </w:tcPr>
          <w:p w14:paraId="479C0A13" w14:textId="77777777" w:rsidR="00B307BE" w:rsidRPr="00464D4A" w:rsidRDefault="00CC7C0C">
            <w:pPr>
              <w:pStyle w:val="TableParagraph"/>
              <w:ind w:right="78"/>
              <w:rPr>
                <w:b/>
                <w:bCs/>
              </w:rPr>
            </w:pPr>
            <w:r w:rsidRPr="00464D4A">
              <w:rPr>
                <w:b/>
                <w:bCs/>
              </w:rPr>
              <w:t>HAR DU UNDERVISNINGERFARING?</w:t>
            </w:r>
          </w:p>
          <w:p w14:paraId="483B678C" w14:textId="77777777" w:rsidR="00B307BE" w:rsidRPr="00464D4A" w:rsidRDefault="00CC7C0C">
            <w:pPr>
              <w:pStyle w:val="TableParagraph"/>
              <w:spacing w:line="253" w:lineRule="exact"/>
              <w:rPr>
                <w:b/>
                <w:bCs/>
              </w:rPr>
            </w:pPr>
            <w:r w:rsidRPr="00464D4A">
              <w:rPr>
                <w:b/>
                <w:bCs/>
              </w:rPr>
              <w:t>Hvis ja, hva da?</w:t>
            </w:r>
          </w:p>
        </w:tc>
        <w:tc>
          <w:tcPr>
            <w:tcW w:w="6554" w:type="dxa"/>
          </w:tcPr>
          <w:p w14:paraId="2A004E3C" w14:textId="77777777" w:rsidR="00B307BE" w:rsidRDefault="00B307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A871593" w14:textId="79D411F5" w:rsidR="00B307BE" w:rsidRDefault="00CC7C0C" w:rsidP="00CC7C0C">
      <w:pPr>
        <w:pStyle w:val="Overskrift1"/>
        <w:spacing w:line="276" w:lineRule="auto"/>
        <w:ind w:right="1373"/>
      </w:pPr>
      <w:r>
        <w:t xml:space="preserve">Vi ønsker din underskrift, samt underskrift av din instrumentallærer. Har du ikke instrumentallærer </w:t>
      </w:r>
      <w:r w:rsidR="00464D4A">
        <w:t>holder det at</w:t>
      </w:r>
      <w:r>
        <w:t xml:space="preserve"> dirigenten din skrive under.</w:t>
      </w:r>
    </w:p>
    <w:p w14:paraId="57C1E926" w14:textId="5A25E776" w:rsidR="00CC7C0C" w:rsidRDefault="00CC7C0C" w:rsidP="00CC7C0C">
      <w:pPr>
        <w:pStyle w:val="Overskrift1"/>
        <w:spacing w:line="276" w:lineRule="auto"/>
        <w:ind w:right="1373"/>
      </w:pPr>
    </w:p>
    <w:p w14:paraId="7B2D8E74" w14:textId="77777777" w:rsidR="00CC7C0C" w:rsidRDefault="00CC7C0C" w:rsidP="00CC7C0C">
      <w:pPr>
        <w:pStyle w:val="Overskrift1"/>
        <w:spacing w:line="276" w:lineRule="auto"/>
        <w:ind w:right="1373"/>
      </w:pPr>
    </w:p>
    <w:p w14:paraId="1A54C787" w14:textId="442283B2" w:rsidR="00CC7C0C" w:rsidRDefault="00CC7C0C" w:rsidP="00CC7C0C">
      <w:pPr>
        <w:pStyle w:val="Overskrift1"/>
        <w:spacing w:line="276" w:lineRule="auto"/>
        <w:ind w:right="1373"/>
      </w:pPr>
      <w:r>
        <w:t>Signaturer:</w:t>
      </w:r>
    </w:p>
    <w:p w14:paraId="70E575C3" w14:textId="77777777" w:rsidR="00CC7C0C" w:rsidRDefault="00CC7C0C">
      <w:pPr>
        <w:pStyle w:val="Brdtekst"/>
      </w:pPr>
    </w:p>
    <w:p w14:paraId="7B534EB0" w14:textId="1F8D330A" w:rsidR="00B307BE" w:rsidRDefault="00464D4A">
      <w:pPr>
        <w:pStyle w:val="Brdteks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6CC547" wp14:editId="514357D4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90500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0"/>
                            <a:gd name="T2" fmla="+- 0 3322 1133"/>
                            <a:gd name="T3" fmla="*/ T2 w 3000"/>
                            <a:gd name="T4" fmla="+- 0 3324 1133"/>
                            <a:gd name="T5" fmla="*/ T4 w 3000"/>
                            <a:gd name="T6" fmla="+- 0 3555 1133"/>
                            <a:gd name="T7" fmla="*/ T6 w 3000"/>
                            <a:gd name="T8" fmla="+- 0 3557 1133"/>
                            <a:gd name="T9" fmla="*/ T8 w 3000"/>
                            <a:gd name="T10" fmla="+- 0 4133 1133"/>
                            <a:gd name="T11" fmla="*/ T10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422" y="0"/>
                              </a:lnTo>
                              <a:moveTo>
                                <a:pt x="2424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23CD" id="AutoShape 4" o:spid="_x0000_s1026" style="position:absolute;margin-left:56.65pt;margin-top:12.7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" path="m,l2189,t2,l2422,t2,l3000,e" filled="f" strokeweight=".24536mm">
                <v:path arrowok="t" o:connecttype="custom" o:connectlocs="0,0;1390015,0;1391285,0;1537970,0;1539240,0;1905000,0" o:connectangles="0,0,0,0,0,0"/>
                <w10:wrap type="topAndBottom" anchorx="page"/>
              </v:shape>
            </w:pict>
          </mc:Fallback>
        </mc:AlternateContent>
      </w:r>
    </w:p>
    <w:p w14:paraId="45FEAF2C" w14:textId="77777777" w:rsidR="00B307BE" w:rsidRDefault="00B307BE">
      <w:pPr>
        <w:pStyle w:val="Brdtekst"/>
        <w:spacing w:before="3"/>
        <w:rPr>
          <w:sz w:val="11"/>
        </w:rPr>
      </w:pPr>
    </w:p>
    <w:p w14:paraId="569300ED" w14:textId="77777777" w:rsidR="00B307BE" w:rsidRDefault="00CC7C0C">
      <w:pPr>
        <w:spacing w:before="101"/>
        <w:ind w:left="113"/>
      </w:pPr>
      <w:r>
        <w:t>Søker</w:t>
      </w:r>
    </w:p>
    <w:p w14:paraId="60976B0C" w14:textId="77777777" w:rsidR="00B307BE" w:rsidRDefault="00B307BE">
      <w:pPr>
        <w:pStyle w:val="Brdtekst"/>
      </w:pPr>
    </w:p>
    <w:p w14:paraId="2BF29B3B" w14:textId="700CDB49" w:rsidR="00B307BE" w:rsidRDefault="00464D4A">
      <w:pPr>
        <w:pStyle w:val="Brdteks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D928B4" wp14:editId="25CE2276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90500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0"/>
                            <a:gd name="T2" fmla="+- 0 3322 1133"/>
                            <a:gd name="T3" fmla="*/ T2 w 3000"/>
                            <a:gd name="T4" fmla="+- 0 3324 1133"/>
                            <a:gd name="T5" fmla="*/ T4 w 3000"/>
                            <a:gd name="T6" fmla="+- 0 3555 1133"/>
                            <a:gd name="T7" fmla="*/ T6 w 3000"/>
                            <a:gd name="T8" fmla="+- 0 3557 1133"/>
                            <a:gd name="T9" fmla="*/ T8 w 3000"/>
                            <a:gd name="T10" fmla="+- 0 4133 1133"/>
                            <a:gd name="T11" fmla="*/ T10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422" y="0"/>
                              </a:lnTo>
                              <a:moveTo>
                                <a:pt x="2424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FFF9" id="AutoShape 3" o:spid="_x0000_s1026" style="position:absolute;margin-left:56.65pt;margin-top:11.7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" path="m,l2189,t2,l2422,t2,l3000,e" filled="f" strokeweight=".24536mm">
                <v:path arrowok="t" o:connecttype="custom" o:connectlocs="0,0;1390015,0;1391285,0;1537970,0;1539240,0;190500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FB8185" wp14:editId="09D19ED3">
                <wp:simplePos x="0" y="0"/>
                <wp:positionH relativeFrom="page">
                  <wp:posOffset>3867150</wp:posOffset>
                </wp:positionH>
                <wp:positionV relativeFrom="paragraph">
                  <wp:posOffset>148590</wp:posOffset>
                </wp:positionV>
                <wp:extent cx="197802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115"/>
                            <a:gd name="T2" fmla="+- 0 8279 6090"/>
                            <a:gd name="T3" fmla="*/ T2 w 3115"/>
                            <a:gd name="T4" fmla="+- 0 8281 6090"/>
                            <a:gd name="T5" fmla="*/ T4 w 3115"/>
                            <a:gd name="T6" fmla="+- 0 8512 6090"/>
                            <a:gd name="T7" fmla="*/ T6 w 3115"/>
                            <a:gd name="T8" fmla="+- 0 8514 6090"/>
                            <a:gd name="T9" fmla="*/ T8 w 3115"/>
                            <a:gd name="T10" fmla="+- 0 9205 6090"/>
                            <a:gd name="T11" fmla="*/ T10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422" y="0"/>
                              </a:lnTo>
                              <a:moveTo>
                                <a:pt x="2424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454B" id="AutoShape 2" o:spid="_x0000_s1026" style="position:absolute;margin-left:304.5pt;margin-top:11.7pt;width:15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" path="m,l2189,t2,l2422,t2,l3115,e" filled="f" strokeweight=".24536mm">
                <v:path arrowok="t" o:connecttype="custom" o:connectlocs="0,0;1390015,0;1391285,0;1537970,0;1539240,0;1978025,0" o:connectangles="0,0,0,0,0,0"/>
                <w10:wrap type="topAndBottom" anchorx="page"/>
              </v:shape>
            </w:pict>
          </mc:Fallback>
        </mc:AlternateContent>
      </w:r>
    </w:p>
    <w:p w14:paraId="1539E12E" w14:textId="77777777" w:rsidR="00B307BE" w:rsidRDefault="00B307BE">
      <w:pPr>
        <w:pStyle w:val="Brdtekst"/>
        <w:spacing w:before="2"/>
        <w:rPr>
          <w:sz w:val="11"/>
        </w:rPr>
      </w:pPr>
    </w:p>
    <w:p w14:paraId="688064C5" w14:textId="768009F3" w:rsidR="00B307BE" w:rsidRDefault="00CC7C0C">
      <w:pPr>
        <w:tabs>
          <w:tab w:val="left" w:pos="5070"/>
        </w:tabs>
        <w:spacing w:before="101"/>
        <w:ind w:left="113"/>
      </w:pPr>
      <w:r>
        <w:t>Instrumenttal</w:t>
      </w:r>
      <w:r w:rsidR="00464D4A">
        <w:t>-</w:t>
      </w:r>
      <w:r>
        <w:t>lærer</w:t>
      </w:r>
      <w:r>
        <w:tab/>
        <w:t>Dirigent</w:t>
      </w:r>
    </w:p>
    <w:p w14:paraId="20A6C936" w14:textId="77777777" w:rsidR="00B307BE" w:rsidRDefault="00B307BE">
      <w:pPr>
        <w:pStyle w:val="Brdtekst"/>
        <w:rPr>
          <w:sz w:val="26"/>
        </w:rPr>
      </w:pPr>
    </w:p>
    <w:p w14:paraId="3981E8D2" w14:textId="3158B81A" w:rsidR="00B307BE" w:rsidRDefault="00CC7C0C">
      <w:pPr>
        <w:spacing w:before="230"/>
        <w:ind w:left="113"/>
        <w:rPr>
          <w:i/>
        </w:rPr>
      </w:pPr>
      <w:r>
        <w:rPr>
          <w:i/>
        </w:rPr>
        <w:t>Søknaden er et tillegg til påmeldingsskjemaet du fyller ut</w:t>
      </w:r>
      <w:r>
        <w:rPr>
          <w:i/>
        </w:rPr>
        <w:t xml:space="preserve"> i</w:t>
      </w:r>
      <w:r>
        <w:rPr>
          <w:i/>
        </w:rPr>
        <w:t xml:space="preserve"> </w:t>
      </w:r>
      <w:r w:rsidRPr="00CC7C0C">
        <w:rPr>
          <w:b/>
          <w:bCs/>
          <w:i/>
        </w:rPr>
        <w:t>program.no</w:t>
      </w:r>
      <w:r>
        <w:rPr>
          <w:b/>
          <w:bCs/>
          <w:i/>
        </w:rPr>
        <w:t>.</w:t>
      </w:r>
    </w:p>
    <w:p w14:paraId="47CD8FB7" w14:textId="77777777" w:rsidR="00B307BE" w:rsidRDefault="00B307BE">
      <w:pPr>
        <w:pStyle w:val="Brdtekst"/>
        <w:rPr>
          <w:i/>
        </w:rPr>
      </w:pPr>
    </w:p>
    <w:p w14:paraId="285E7A10" w14:textId="5985E027" w:rsidR="00B307BE" w:rsidRDefault="00CC7C0C">
      <w:pPr>
        <w:spacing w:before="99"/>
        <w:ind w:left="113"/>
        <w:rPr>
          <w:i/>
          <w:sz w:val="20"/>
        </w:rPr>
      </w:pPr>
      <w:r>
        <w:rPr>
          <w:i/>
          <w:sz w:val="20"/>
        </w:rPr>
        <w:t>S</w:t>
      </w:r>
      <w:r>
        <w:rPr>
          <w:i/>
          <w:sz w:val="20"/>
        </w:rPr>
        <w:t xml:space="preserve">endes </w:t>
      </w:r>
      <w:hyperlink r:id="rId9">
        <w:r>
          <w:rPr>
            <w:i/>
            <w:color w:val="0000FF"/>
            <w:sz w:val="20"/>
            <w:u w:val="single" w:color="0000FF"/>
          </w:rPr>
          <w:t>sk-ost@musikkorps.no</w:t>
        </w:r>
        <w:r>
          <w:rPr>
            <w:i/>
            <w:color w:val="0000FF"/>
            <w:sz w:val="20"/>
          </w:rPr>
          <w:t xml:space="preserve"> </w:t>
        </w:r>
      </w:hyperlink>
      <w:r>
        <w:rPr>
          <w:i/>
          <w:sz w:val="20"/>
        </w:rPr>
        <w:t>og merkes "Søknad instruktørkurs 1</w:t>
      </w:r>
      <w:r>
        <w:rPr>
          <w:i/>
          <w:sz w:val="20"/>
        </w:rPr>
        <w:t>"</w:t>
      </w:r>
    </w:p>
    <w:p w14:paraId="4B7D7A59" w14:textId="77777777" w:rsidR="00B307BE" w:rsidRDefault="00CC7C0C">
      <w:pPr>
        <w:spacing w:before="1"/>
        <w:ind w:left="113"/>
        <w:rPr>
          <w:b/>
          <w:i/>
          <w:sz w:val="20"/>
        </w:rPr>
      </w:pPr>
      <w:r>
        <w:rPr>
          <w:b/>
          <w:i/>
          <w:sz w:val="20"/>
        </w:rPr>
        <w:t>musikkorps.no/sommerkursost</w:t>
      </w:r>
    </w:p>
    <w:sectPr w:rsidR="00B307BE">
      <w:type w:val="continuous"/>
      <w:pgSz w:w="11910" w:h="16840"/>
      <w:pgMar w:top="180" w:right="138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BE"/>
    <w:rsid w:val="00464D4A"/>
    <w:rsid w:val="008159DA"/>
    <w:rsid w:val="00B307BE"/>
    <w:rsid w:val="00C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1B54"/>
  <w15:docId w15:val="{8C21BC57-AA1F-4C36-9149-F191CD6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nn-NO"/>
    </w:rPr>
  </w:style>
  <w:style w:type="paragraph" w:styleId="Overskrift1">
    <w:name w:val="heading 1"/>
    <w:basedOn w:val="Normal"/>
    <w:uiPriority w:val="9"/>
    <w:qFormat/>
    <w:pPr>
      <w:spacing w:before="1"/>
      <w:ind w:left="113"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220"/>
      <w:ind w:left="113"/>
    </w:pPr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k-ost@musikkorp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 Vatvedt</dc:creator>
  <cp:lastModifiedBy>Mads Myr Munthe-Kaas</cp:lastModifiedBy>
  <cp:revision>4</cp:revision>
  <dcterms:created xsi:type="dcterms:W3CDTF">2020-11-30T11:14:00Z</dcterms:created>
  <dcterms:modified xsi:type="dcterms:W3CDTF">2020-11-30T11:16:00Z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</Properties>
</file>