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7C1E" w14:textId="77777777" w:rsidR="009476FE" w:rsidRPr="006973C3" w:rsidRDefault="00174D3D" w:rsidP="00174D3D">
      <w:pPr>
        <w:rPr>
          <w:rFonts w:ascii="Courier New" w:eastAsia="Courier New" w:hAnsi="Courier New" w:cs="Courier New"/>
          <w:sz w:val="16"/>
          <w:szCs w:val="16"/>
          <w:lang w:val="nb-NO"/>
        </w:rPr>
        <w:sectPr w:rsidR="009476FE" w:rsidRPr="006973C3">
          <w:type w:val="continuous"/>
          <w:pgSz w:w="11910" w:h="16840"/>
          <w:pgMar w:top="0" w:right="0" w:bottom="0" w:left="1280" w:header="708" w:footer="708" w:gutter="0"/>
          <w:cols w:num="2" w:space="708" w:equalWidth="0">
            <w:col w:w="1189" w:space="40"/>
            <w:col w:w="9401"/>
          </w:cols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AA52F75" wp14:editId="1E1A5820">
            <wp:simplePos x="0" y="0"/>
            <wp:positionH relativeFrom="page">
              <wp:posOffset>5770880</wp:posOffset>
            </wp:positionH>
            <wp:positionV relativeFrom="page">
              <wp:posOffset>424180</wp:posOffset>
            </wp:positionV>
            <wp:extent cx="1185545" cy="508000"/>
            <wp:effectExtent l="0" t="0" r="0" b="6350"/>
            <wp:wrapNone/>
            <wp:docPr id="3" name="Bilde 3" descr="Tryg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g_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F41F9" w14:textId="77777777" w:rsidR="009476FE" w:rsidRPr="006973C3" w:rsidRDefault="00174D3D">
      <w:pPr>
        <w:rPr>
          <w:rFonts w:ascii="Courier New" w:eastAsia="Courier New" w:hAnsi="Courier New" w:cs="Courier New"/>
          <w:sz w:val="20"/>
          <w:szCs w:val="20"/>
          <w:lang w:val="nb-NO"/>
        </w:rPr>
      </w:pPr>
      <w:r w:rsidRPr="00865204">
        <w:rPr>
          <w:rFonts w:ascii="NMFlogo" w:hAnsi="NMFlogo"/>
          <w:b/>
          <w:noProof/>
          <w:sz w:val="144"/>
          <w:szCs w:val="144"/>
          <w:lang w:val="nb-NO" w:eastAsia="nb-NO"/>
        </w:rPr>
        <w:drawing>
          <wp:inline distT="0" distB="0" distL="0" distR="0" wp14:anchorId="73B37513" wp14:editId="469F559C">
            <wp:extent cx="1656994" cy="781050"/>
            <wp:effectExtent l="0" t="0" r="635" b="0"/>
            <wp:docPr id="4" name="Bilde 4" descr="nmf_horis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f_horis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1" cy="7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C23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A41750" wp14:editId="571F4981">
                <wp:simplePos x="0" y="0"/>
                <wp:positionH relativeFrom="page">
                  <wp:posOffset>7484745</wp:posOffset>
                </wp:positionH>
                <wp:positionV relativeFrom="page">
                  <wp:posOffset>0</wp:posOffset>
                </wp:positionV>
                <wp:extent cx="1270" cy="10589260"/>
                <wp:effectExtent l="17145" t="9525" r="1016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89260"/>
                          <a:chOff x="11787" y="0"/>
                          <a:chExt cx="2" cy="166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787" y="0"/>
                            <a:ext cx="2" cy="16676"/>
                          </a:xfrm>
                          <a:custGeom>
                            <a:avLst/>
                            <a:gdLst>
                              <a:gd name="T0" fmla="*/ 16676 h 16676"/>
                              <a:gd name="T1" fmla="*/ 0 h 16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676">
                                <a:moveTo>
                                  <a:pt x="0" y="16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3">
                            <a:solidFill>
                              <a:srgbClr val="C3C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D9528" id="Group 2" o:spid="_x0000_s1026" style="position:absolute;margin-left:589.35pt;margin-top:0;width:.1pt;height:833.8pt;z-index:251658240;mso-position-horizontal-relative:page;mso-position-vertical-relative:page" coordorigin="11787" coordsize="2,1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">
                <v:shape id="Freeform 3" o:spid="_x0000_s1027" style="position:absolute;left:11787;width:2;height:16676;visibility:visible;mso-wrap-style:square;v-text-anchor:top" coordsize="2,1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Vo70A&#10;AADaAAAADwAAAGRycy9kb3ducmV2LnhtbESPzQrCMBCE74LvEFbwpqk9iFSjqMWfiwerD7A0a1ts&#10;NqWJWt/eCILHYWa+YRarztTiSa2rLCuYjCMQxLnVFRcKrpfdaAbCeWSNtWVS8CYHq2W/t8BE2xef&#10;6Zn5QgQIuwQVlN43iZQuL8mgG9uGOHg32xr0QbaF1C2+AtzUMo6iqTRYcVgosaFtSfk9exgFx1jr&#10;ND2tN9RYc/eT/SFL8aDUcNCt5yA8df4f/rWPWkE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dVo70AAADaAAAADwAAAAAAAAAAAAAAAACYAgAAZHJzL2Rvd25yZXYu&#10;eG1sUEsFBgAAAAAEAAQA9QAAAIIDAAAAAA==&#10;" path="m,16676l,e" filled="f" strokecolor="#c3c3cc" strokeweight=".50536mm">
                  <v:path arrowok="t" o:connecttype="custom" o:connectlocs="0,16676;0,0" o:connectangles="0,0"/>
                </v:shape>
                <w10:wrap anchorx="page" anchory="page"/>
              </v:group>
            </w:pict>
          </mc:Fallback>
        </mc:AlternateContent>
      </w:r>
    </w:p>
    <w:p w14:paraId="7D52B456" w14:textId="77777777" w:rsidR="009476FE" w:rsidRDefault="009476FE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14:paraId="68DD4100" w14:textId="77777777" w:rsidR="006973C3" w:rsidRDefault="006973C3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14:paraId="0B137D49" w14:textId="77777777" w:rsidR="006973C3" w:rsidRDefault="006973C3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14:paraId="05BA1CA9" w14:textId="77777777" w:rsidR="00781DA2" w:rsidRDefault="00781DA2" w:rsidP="006973C3">
      <w:pPr>
        <w:spacing w:before="67"/>
        <w:ind w:right="2345"/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</w:pPr>
    </w:p>
    <w:p w14:paraId="4FEA2947" w14:textId="77777777" w:rsidR="00781DA2" w:rsidRDefault="00781DA2" w:rsidP="006973C3">
      <w:pPr>
        <w:spacing w:before="67"/>
        <w:ind w:right="2345"/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</w:pPr>
    </w:p>
    <w:p w14:paraId="653E773C" w14:textId="77777777" w:rsidR="009476FE" w:rsidRPr="00567DAF" w:rsidRDefault="00206106" w:rsidP="00206106">
      <w:pPr>
        <w:spacing w:before="67"/>
        <w:ind w:right="2345"/>
        <w:rPr>
          <w:rFonts w:ascii="Trebuchet MS" w:eastAsia="Arial" w:hAnsi="Trebuchet MS" w:cs="Arial"/>
          <w:b/>
          <w:color w:val="454134"/>
          <w:sz w:val="24"/>
          <w:szCs w:val="24"/>
          <w:lang w:val="nb-NO"/>
        </w:rPr>
      </w:pPr>
      <w:r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 xml:space="preserve"> </w:t>
      </w:r>
      <w:r w:rsidR="0068136D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BESTILL</w:t>
      </w:r>
      <w:r w:rsidR="003E3279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 xml:space="preserve"> </w:t>
      </w:r>
      <w:r w:rsidR="006D7FDB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UNDERSLAGS</w:t>
      </w:r>
      <w:r w:rsidR="0002714F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FORSIKRING</w:t>
      </w:r>
      <w:r w:rsidR="003E3279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!</w:t>
      </w:r>
    </w:p>
    <w:p w14:paraId="28712EF6" w14:textId="77777777" w:rsidR="009476FE" w:rsidRPr="00567DAF" w:rsidRDefault="009476FE" w:rsidP="00510DB3">
      <w:pPr>
        <w:jc w:val="right"/>
        <w:rPr>
          <w:rFonts w:ascii="Trebuchet MS" w:eastAsia="Arial" w:hAnsi="Trebuchet MS" w:cs="Arial"/>
          <w:color w:val="454134"/>
          <w:sz w:val="26"/>
          <w:szCs w:val="26"/>
          <w:lang w:val="nb-NO"/>
        </w:rPr>
      </w:pPr>
    </w:p>
    <w:p w14:paraId="19235801" w14:textId="6D4B2CFB" w:rsidR="00206106" w:rsidRPr="00567DAF" w:rsidRDefault="00206106" w:rsidP="0068136D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proofErr w:type="spellStart"/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Tryg</w:t>
      </w:r>
      <w:proofErr w:type="spellEnd"/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Forsikring og NMF kan </w:t>
      </w:r>
      <w:r w:rsidR="00830EA4">
        <w:rPr>
          <w:rFonts w:ascii="Trebuchet MS" w:hAnsi="Trebuchet MS"/>
          <w:color w:val="454134"/>
          <w:w w:val="110"/>
          <w:sz w:val="22"/>
          <w:szCs w:val="22"/>
          <w:lang w:val="nb-NO"/>
        </w:rPr>
        <w:t>t</w:t>
      </w:r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ilby en meget gunstig </w:t>
      </w: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underslags</w:t>
      </w:r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forsikring.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</w:p>
    <w:p w14:paraId="7BF3E086" w14:textId="77777777" w:rsidR="003E3279" w:rsidRPr="00567DAF" w:rsidRDefault="00805AE9" w:rsidP="0068136D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Forsikringen gjelder for direkte øk</w:t>
      </w:r>
      <w:r w:rsidR="00061DB6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onomisk tap som påføres sikrede: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</w:p>
    <w:p w14:paraId="55F95D6E" w14:textId="77777777"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proofErr w:type="spellStart"/>
      <w:r w:rsidRPr="00567DAF">
        <w:rPr>
          <w:rFonts w:ascii="Trebuchet MS" w:hAnsi="Trebuchet MS"/>
          <w:color w:val="454134"/>
        </w:rPr>
        <w:t>Underslag</w:t>
      </w:r>
      <w:proofErr w:type="spellEnd"/>
      <w:r w:rsidRPr="00567DAF">
        <w:rPr>
          <w:rFonts w:ascii="Trebuchet MS" w:hAnsi="Trebuchet MS"/>
          <w:color w:val="454134"/>
        </w:rPr>
        <w:t xml:space="preserve"> </w:t>
      </w:r>
    </w:p>
    <w:p w14:paraId="5A821C67" w14:textId="77777777"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proofErr w:type="spellStart"/>
      <w:r w:rsidRPr="00567DAF">
        <w:rPr>
          <w:rFonts w:ascii="Trebuchet MS" w:hAnsi="Trebuchet MS"/>
          <w:color w:val="454134"/>
        </w:rPr>
        <w:t>Tyveri</w:t>
      </w:r>
      <w:proofErr w:type="spellEnd"/>
      <w:r w:rsidRPr="00567DAF">
        <w:rPr>
          <w:rFonts w:ascii="Trebuchet MS" w:hAnsi="Trebuchet MS"/>
          <w:color w:val="454134"/>
        </w:rPr>
        <w:t xml:space="preserve"> </w:t>
      </w:r>
    </w:p>
    <w:p w14:paraId="4C887448" w14:textId="77777777"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proofErr w:type="spellStart"/>
      <w:r w:rsidRPr="00567DAF">
        <w:rPr>
          <w:rFonts w:ascii="Trebuchet MS" w:hAnsi="Trebuchet MS"/>
          <w:color w:val="454134"/>
        </w:rPr>
        <w:t>Bedrageri</w:t>
      </w:r>
      <w:proofErr w:type="spellEnd"/>
      <w:r w:rsidRPr="00567DAF">
        <w:rPr>
          <w:rFonts w:ascii="Trebuchet MS" w:hAnsi="Trebuchet MS"/>
          <w:color w:val="454134"/>
        </w:rPr>
        <w:t xml:space="preserve"> </w:t>
      </w:r>
    </w:p>
    <w:p w14:paraId="29E1D855" w14:textId="77777777"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proofErr w:type="spellStart"/>
      <w:r w:rsidRPr="00567DAF">
        <w:rPr>
          <w:rFonts w:ascii="Trebuchet MS" w:hAnsi="Trebuchet MS"/>
          <w:color w:val="454134"/>
        </w:rPr>
        <w:t>Utroskap</w:t>
      </w:r>
      <w:proofErr w:type="spellEnd"/>
      <w:r w:rsidRPr="00567DAF">
        <w:rPr>
          <w:rFonts w:ascii="Trebuchet MS" w:hAnsi="Trebuchet MS"/>
          <w:color w:val="454134"/>
        </w:rPr>
        <w:t xml:space="preserve"> </w:t>
      </w:r>
    </w:p>
    <w:p w14:paraId="5834F71D" w14:textId="77777777"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proofErr w:type="spellStart"/>
      <w:r w:rsidRPr="00567DAF">
        <w:rPr>
          <w:rFonts w:ascii="Trebuchet MS" w:hAnsi="Trebuchet MS"/>
          <w:color w:val="454134"/>
        </w:rPr>
        <w:t>Dokumentfalsk</w:t>
      </w:r>
      <w:proofErr w:type="spellEnd"/>
    </w:p>
    <w:p w14:paraId="35779553" w14:textId="3C5436E1" w:rsidR="00781DA2" w:rsidRPr="00830EA4" w:rsidRDefault="00206106" w:rsidP="00830EA4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r w:rsidR="00830EA4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Dekning inntil kr 500</w:t>
      </w: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 000,-.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Egenandel kr 25 000,- pr skade.</w:t>
      </w:r>
      <w:r w:rsidR="00830EA4">
        <w:rPr>
          <w:rFonts w:ascii="Trebuchet MS" w:hAnsi="Trebuchet MS"/>
          <w:color w:val="454134"/>
          <w:w w:val="110"/>
          <w:sz w:val="22"/>
          <w:szCs w:val="22"/>
          <w:lang w:val="nb-NO"/>
        </w:rPr>
        <w:br/>
      </w:r>
      <w:r w:rsidR="00830EA4">
        <w:rPr>
          <w:rFonts w:ascii="Trebuchet MS" w:hAnsi="Trebuchet MS"/>
          <w:color w:val="454134"/>
          <w:sz w:val="22"/>
          <w:szCs w:val="22"/>
          <w:lang w:val="nb-NO"/>
        </w:rPr>
        <w:t xml:space="preserve">  </w:t>
      </w:r>
      <w:r w:rsidRPr="00567DAF">
        <w:rPr>
          <w:rFonts w:ascii="Trebuchet MS" w:hAnsi="Trebuchet MS"/>
          <w:color w:val="454134"/>
          <w:sz w:val="22"/>
          <w:szCs w:val="22"/>
          <w:lang w:val="nb-NO"/>
        </w:rPr>
        <w:t>P</w:t>
      </w:r>
      <w:r w:rsidR="00830EA4">
        <w:rPr>
          <w:rFonts w:ascii="Trebuchet MS" w:hAnsi="Trebuchet MS"/>
          <w:color w:val="454134"/>
          <w:sz w:val="22"/>
          <w:szCs w:val="22"/>
          <w:lang w:val="nb-NO"/>
        </w:rPr>
        <w:t>remie kr</w:t>
      </w:r>
      <w:r w:rsidRPr="00567DAF">
        <w:rPr>
          <w:rFonts w:ascii="Trebuchet MS" w:hAnsi="Trebuchet MS"/>
          <w:color w:val="454134"/>
          <w:sz w:val="22"/>
          <w:szCs w:val="22"/>
          <w:lang w:val="nb-NO"/>
        </w:rPr>
        <w:t xml:space="preserve"> 250,-</w:t>
      </w:r>
    </w:p>
    <w:p w14:paraId="23F7DA1E" w14:textId="77777777" w:rsidR="00206106" w:rsidRPr="00567DAF" w:rsidRDefault="00206106" w:rsidP="00206106">
      <w:pPr>
        <w:pStyle w:val="Brdtekst"/>
        <w:spacing w:before="191"/>
        <w:ind w:left="0" w:right="1416" w:firstLine="142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Forsikringen tegnes gjennom NMF. </w:t>
      </w:r>
    </w:p>
    <w:p w14:paraId="767783FE" w14:textId="77777777" w:rsidR="00206106" w:rsidRPr="00567DAF" w:rsidRDefault="00206106" w:rsidP="00781DA2">
      <w:pPr>
        <w:pStyle w:val="Brdtekst"/>
        <w:spacing w:before="11"/>
        <w:ind w:left="0" w:right="2345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</w:p>
    <w:p w14:paraId="620F91F8" w14:textId="77777777" w:rsidR="009476FE" w:rsidRPr="00567DAF" w:rsidRDefault="009476FE">
      <w:pPr>
        <w:rPr>
          <w:rFonts w:ascii="Trebuchet MS" w:eastAsia="Times New Roman" w:hAnsi="Trebuchet MS" w:cs="Times New Roman"/>
          <w:color w:val="454134"/>
          <w:lang w:val="nb-NO"/>
        </w:rPr>
      </w:pPr>
    </w:p>
    <w:p w14:paraId="0A5FCA1D" w14:textId="77777777" w:rsidR="007B43DF" w:rsidRPr="00567DAF" w:rsidRDefault="007B43DF" w:rsidP="007B43DF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w w:val="105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 xml:space="preserve">Vi bestiller herved underslagsforsikring – forsikringen er gjeldende </w:t>
      </w:r>
    </w:p>
    <w:p w14:paraId="17D9670C" w14:textId="77777777" w:rsidR="007B43DF" w:rsidRPr="00567DAF" w:rsidRDefault="007B43DF" w:rsidP="007B43DF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fra</w:t>
      </w:r>
      <w:r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 xml:space="preserve"> </w:t>
      </w:r>
      <w:r w:rsidR="00206106"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ab/>
      </w:r>
      <w:r w:rsidR="00206106"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ab/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...................</w:t>
      </w:r>
    </w:p>
    <w:p w14:paraId="0A52E6CB" w14:textId="77777777"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proofErr w:type="gramStart"/>
      <w:r w:rsidRPr="00567DAF">
        <w:rPr>
          <w:rFonts w:ascii="Trebuchet MS" w:hAnsi="Trebuchet MS"/>
          <w:color w:val="454134"/>
          <w:sz w:val="22"/>
          <w:szCs w:val="22"/>
          <w:lang w:val="nb-NO"/>
        </w:rPr>
        <w:t xml:space="preserve">Korpsnavn:  </w:t>
      </w:r>
      <w:r w:rsidR="00206106" w:rsidRPr="00567DAF">
        <w:rPr>
          <w:rFonts w:ascii="Trebuchet MS" w:hAnsi="Trebuchet MS"/>
          <w:color w:val="454134"/>
          <w:sz w:val="22"/>
          <w:szCs w:val="22"/>
          <w:lang w:val="nb-NO"/>
        </w:rPr>
        <w:tab/>
      </w:r>
      <w:proofErr w:type="gramEnd"/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14:paraId="296CAC66" w14:textId="77777777"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</w:p>
    <w:p w14:paraId="491E96CD" w14:textId="77777777"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</w:p>
    <w:p w14:paraId="358C16D5" w14:textId="77777777"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7"/>
          <w:sz w:val="22"/>
          <w:szCs w:val="22"/>
          <w:lang w:val="nb-NO"/>
        </w:rPr>
        <w:t xml:space="preserve">Adresse </w:t>
      </w:r>
      <w:r w:rsidRPr="00567DAF">
        <w:rPr>
          <w:rFonts w:ascii="Trebuchet MS" w:hAnsi="Trebuchet MS"/>
          <w:color w:val="454134"/>
          <w:spacing w:val="-7"/>
          <w:sz w:val="22"/>
          <w:szCs w:val="22"/>
          <w:lang w:val="nb-NO"/>
        </w:rPr>
        <w:tab/>
      </w:r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14:paraId="5A54B37B" w14:textId="77777777" w:rsidR="009476FE" w:rsidRPr="00567DAF" w:rsidRDefault="009476FE">
      <w:pPr>
        <w:spacing w:before="8"/>
        <w:rPr>
          <w:rFonts w:ascii="Trebuchet MS" w:eastAsia="Arial" w:hAnsi="Trebuchet MS" w:cs="Arial"/>
          <w:color w:val="454134"/>
          <w:lang w:val="nb-NO"/>
        </w:rPr>
      </w:pPr>
    </w:p>
    <w:p w14:paraId="7E76682C" w14:textId="77777777" w:rsidR="00174D3D" w:rsidRPr="00567DAF" w:rsidRDefault="00174D3D" w:rsidP="007B43DF">
      <w:pPr>
        <w:pStyle w:val="Brdtekst"/>
        <w:spacing w:before="25"/>
        <w:ind w:left="0" w:right="2345"/>
        <w:rPr>
          <w:rFonts w:ascii="Trebuchet MS" w:hAnsi="Trebuchet MS"/>
          <w:color w:val="454134"/>
          <w:sz w:val="22"/>
          <w:szCs w:val="22"/>
          <w:lang w:val="nb-NO"/>
        </w:rPr>
      </w:pPr>
    </w:p>
    <w:p w14:paraId="1F874ECE" w14:textId="77777777" w:rsidR="00174D3D" w:rsidRPr="00567DAF" w:rsidRDefault="00174D3D" w:rsidP="00174D3D">
      <w:pPr>
        <w:pStyle w:val="Brdtekst"/>
        <w:spacing w:before="25"/>
        <w:ind w:left="877" w:right="2345" w:firstLine="563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14:paraId="24E70131" w14:textId="77777777" w:rsidR="00174D3D" w:rsidRPr="00567DAF" w:rsidRDefault="00174D3D">
      <w:pPr>
        <w:pStyle w:val="Brdtekst"/>
        <w:spacing w:before="25"/>
        <w:ind w:left="157" w:right="2345"/>
        <w:rPr>
          <w:rFonts w:ascii="Trebuchet MS" w:hAnsi="Trebuchet MS"/>
          <w:color w:val="454134"/>
          <w:sz w:val="22"/>
          <w:szCs w:val="22"/>
          <w:lang w:val="nb-NO"/>
        </w:rPr>
      </w:pPr>
    </w:p>
    <w:p w14:paraId="4D256BCC" w14:textId="77777777" w:rsidR="009476FE" w:rsidRPr="00567DAF" w:rsidRDefault="009476FE">
      <w:pPr>
        <w:rPr>
          <w:rFonts w:ascii="Trebuchet MS" w:eastAsia="Arial" w:hAnsi="Trebuchet MS" w:cs="Arial"/>
          <w:color w:val="454134"/>
          <w:lang w:val="nb-NO"/>
        </w:rPr>
      </w:pPr>
    </w:p>
    <w:p w14:paraId="2FA55763" w14:textId="77777777" w:rsidR="009476FE" w:rsidRPr="00567DAF" w:rsidRDefault="009476FE">
      <w:pPr>
        <w:spacing w:before="8"/>
        <w:rPr>
          <w:rFonts w:ascii="Trebuchet MS" w:eastAsia="Arial" w:hAnsi="Trebuchet MS" w:cs="Arial"/>
          <w:color w:val="454134"/>
          <w:lang w:val="nb-NO"/>
        </w:rPr>
      </w:pPr>
    </w:p>
    <w:p w14:paraId="7516487A" w14:textId="77777777" w:rsidR="00206106" w:rsidRPr="00567DAF" w:rsidRDefault="00C92C23">
      <w:pPr>
        <w:pStyle w:val="Brdtekst"/>
        <w:ind w:left="157"/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</w:pPr>
      <w:proofErr w:type="gramStart"/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Underskrift</w:t>
      </w:r>
      <w:r w:rsidR="0002714F"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spacing w:val="-34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ansvarlig</w:t>
      </w:r>
      <w:proofErr w:type="gramEnd"/>
      <w:r w:rsidRPr="00567DAF">
        <w:rPr>
          <w:rFonts w:ascii="Trebuchet MS" w:hAnsi="Trebuchet MS"/>
          <w:color w:val="454134"/>
          <w:spacing w:val="-37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leder:</w:t>
      </w:r>
      <w:r w:rsidRPr="00567DAF"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  <w:t xml:space="preserve"> </w:t>
      </w:r>
    </w:p>
    <w:p w14:paraId="72E77684" w14:textId="77777777" w:rsidR="00206106" w:rsidRPr="00567DAF" w:rsidRDefault="00206106" w:rsidP="00206106">
      <w:pPr>
        <w:pStyle w:val="Brdtekst"/>
        <w:ind w:left="877" w:firstLine="563"/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</w:pPr>
    </w:p>
    <w:p w14:paraId="34BA8C15" w14:textId="77777777" w:rsidR="00206106" w:rsidRPr="00567DAF" w:rsidRDefault="00C92C23" w:rsidP="00206106">
      <w:pPr>
        <w:pStyle w:val="Brdtekst"/>
        <w:ind w:left="877" w:firstLine="563"/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4"/>
          <w:w w:val="105"/>
          <w:sz w:val="22"/>
          <w:szCs w:val="22"/>
          <w:lang w:val="nb-NO"/>
        </w:rPr>
        <w:t>......................................................................</w:t>
      </w:r>
      <w:r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 xml:space="preserve"> </w:t>
      </w:r>
    </w:p>
    <w:p w14:paraId="739CCB48" w14:textId="77777777" w:rsidR="00206106" w:rsidRPr="00567DAF" w:rsidRDefault="00206106">
      <w:pPr>
        <w:pStyle w:val="Brdtekst"/>
        <w:ind w:left="157"/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</w:pPr>
    </w:p>
    <w:p w14:paraId="612F7833" w14:textId="77777777" w:rsidR="00206106" w:rsidRPr="00567DAF" w:rsidRDefault="00C92C23" w:rsidP="00206106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Dato:</w:t>
      </w:r>
      <w:r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 xml:space="preserve"> </w:t>
      </w:r>
      <w:r w:rsidR="00206106"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ab/>
      </w:r>
      <w:r w:rsidR="00206106"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...................</w:t>
      </w:r>
    </w:p>
    <w:p w14:paraId="75231DDB" w14:textId="77777777" w:rsidR="009476FE" w:rsidRPr="00567DAF" w:rsidRDefault="009476FE">
      <w:pPr>
        <w:pStyle w:val="Brdtekst"/>
        <w:ind w:left="157"/>
        <w:rPr>
          <w:rFonts w:ascii="Trebuchet MS" w:hAnsi="Trebuchet MS"/>
          <w:color w:val="454134"/>
          <w:sz w:val="22"/>
          <w:szCs w:val="22"/>
          <w:lang w:val="nb-NO"/>
        </w:rPr>
      </w:pPr>
    </w:p>
    <w:p w14:paraId="5F3D58E3" w14:textId="77777777" w:rsidR="009476FE" w:rsidRPr="00567DAF" w:rsidRDefault="009476FE">
      <w:pPr>
        <w:spacing w:before="11"/>
        <w:rPr>
          <w:rFonts w:ascii="Trebuchet MS" w:eastAsia="Arial" w:hAnsi="Trebuchet MS" w:cs="Arial"/>
          <w:color w:val="454134"/>
          <w:lang w:val="nb-NO"/>
        </w:rPr>
      </w:pPr>
    </w:p>
    <w:p w14:paraId="4F87DFE5" w14:textId="77777777" w:rsidR="009476FE" w:rsidRPr="00206106" w:rsidRDefault="00C92C23">
      <w:pPr>
        <w:pStyle w:val="Brdtekst"/>
        <w:spacing w:line="338" w:lineRule="auto"/>
        <w:ind w:left="959" w:right="3332" w:hanging="817"/>
        <w:rPr>
          <w:rFonts w:ascii="Trebuchet MS" w:hAnsi="Trebuchet MS"/>
          <w:b/>
          <w:sz w:val="24"/>
          <w:szCs w:val="24"/>
          <w:lang w:val="nb-NO"/>
        </w:rPr>
      </w:pPr>
      <w:r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S</w:t>
      </w:r>
      <w:r w:rsidR="0002714F"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kannes og s</w:t>
      </w:r>
      <w:r w:rsid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endes</w:t>
      </w:r>
      <w:r w:rsidR="00567DAF"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:</w:t>
      </w:r>
      <w:r w:rsidRPr="00567DAF">
        <w:rPr>
          <w:rFonts w:ascii="Trebuchet MS" w:hAnsi="Trebuchet MS"/>
          <w:b/>
          <w:color w:val="454134"/>
          <w:spacing w:val="-23"/>
          <w:w w:val="105"/>
          <w:sz w:val="24"/>
          <w:szCs w:val="24"/>
          <w:u w:val="single" w:color="000000"/>
          <w:lang w:val="nb-NO"/>
        </w:rPr>
        <w:t xml:space="preserve"> </w:t>
      </w:r>
      <w:r w:rsidR="0002714F" w:rsidRPr="00206106">
        <w:rPr>
          <w:rFonts w:ascii="Trebuchet MS" w:hAnsi="Trebuchet MS"/>
          <w:b/>
          <w:color w:val="161616"/>
          <w:w w:val="105"/>
          <w:sz w:val="24"/>
          <w:szCs w:val="24"/>
          <w:lang w:val="nb-NO"/>
        </w:rPr>
        <w:t xml:space="preserve"> </w:t>
      </w:r>
      <w:hyperlink r:id="rId9">
        <w:r w:rsidRPr="00206106">
          <w:rPr>
            <w:rFonts w:ascii="Trebuchet MS" w:hAnsi="Trebuchet MS"/>
            <w:b/>
            <w:color w:val="2346A0"/>
            <w:w w:val="105"/>
            <w:sz w:val="24"/>
            <w:szCs w:val="24"/>
            <w:u w:val="single" w:color="000000"/>
            <w:lang w:val="nb-NO"/>
          </w:rPr>
          <w:t xml:space="preserve">post@musikkorps.no </w:t>
        </w:r>
      </w:hyperlink>
    </w:p>
    <w:sectPr w:rsidR="009476FE" w:rsidRPr="00206106">
      <w:type w:val="continuous"/>
      <w:pgSz w:w="11910" w:h="16840"/>
      <w:pgMar w:top="0" w:right="0" w:bottom="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8324" w14:textId="77777777" w:rsidR="00A96E08" w:rsidRDefault="00A96E08" w:rsidP="006973C3">
      <w:r>
        <w:separator/>
      </w:r>
    </w:p>
  </w:endnote>
  <w:endnote w:type="continuationSeparator" w:id="0">
    <w:p w14:paraId="6B67C11E" w14:textId="77777777" w:rsidR="00A96E08" w:rsidRDefault="00A96E08" w:rsidP="006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MF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7EF8" w14:textId="77777777" w:rsidR="00A96E08" w:rsidRDefault="00A96E08" w:rsidP="006973C3">
      <w:r>
        <w:separator/>
      </w:r>
    </w:p>
  </w:footnote>
  <w:footnote w:type="continuationSeparator" w:id="0">
    <w:p w14:paraId="3920DD99" w14:textId="77777777" w:rsidR="00A96E08" w:rsidRDefault="00A96E08" w:rsidP="0069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4C9"/>
    <w:multiLevelType w:val="hybridMultilevel"/>
    <w:tmpl w:val="51963FFA"/>
    <w:lvl w:ilvl="0" w:tplc="C02CF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FE"/>
    <w:rsid w:val="0002714F"/>
    <w:rsid w:val="0003606C"/>
    <w:rsid w:val="00061DB6"/>
    <w:rsid w:val="00113638"/>
    <w:rsid w:val="00174D3D"/>
    <w:rsid w:val="00206106"/>
    <w:rsid w:val="003E3279"/>
    <w:rsid w:val="0048509B"/>
    <w:rsid w:val="00510DB3"/>
    <w:rsid w:val="00567DAF"/>
    <w:rsid w:val="0068136D"/>
    <w:rsid w:val="006973C3"/>
    <w:rsid w:val="006D7FDB"/>
    <w:rsid w:val="00751F23"/>
    <w:rsid w:val="00781DA2"/>
    <w:rsid w:val="007B43DF"/>
    <w:rsid w:val="007F562B"/>
    <w:rsid w:val="00805AE9"/>
    <w:rsid w:val="00830EA4"/>
    <w:rsid w:val="008D319F"/>
    <w:rsid w:val="009476FE"/>
    <w:rsid w:val="00A96E08"/>
    <w:rsid w:val="00C92C23"/>
    <w:rsid w:val="00D11065"/>
    <w:rsid w:val="00D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E43"/>
  <w15:docId w15:val="{0632BD63-A662-4338-8D0B-B1BCCCF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i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52"/>
    </w:pPr>
    <w:rPr>
      <w:rFonts w:ascii="Arial" w:eastAsia="Arial" w:hAnsi="Arial"/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6973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73C3"/>
  </w:style>
  <w:style w:type="paragraph" w:styleId="Bunntekst">
    <w:name w:val="footer"/>
    <w:basedOn w:val="Normal"/>
    <w:link w:val="BunntekstTegn"/>
    <w:uiPriority w:val="99"/>
    <w:unhideWhenUsed/>
    <w:rsid w:val="006973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73C3"/>
  </w:style>
  <w:style w:type="character" w:styleId="Hyperkobling">
    <w:name w:val="Hyperlink"/>
    <w:basedOn w:val="Standardskriftforavsnitt"/>
    <w:uiPriority w:val="99"/>
    <w:unhideWhenUsed/>
    <w:rsid w:val="006973C3"/>
    <w:rPr>
      <w:color w:val="0000FF" w:themeColor="hyperlink"/>
      <w:u w:val="single"/>
    </w:rPr>
  </w:style>
  <w:style w:type="character" w:customStyle="1" w:styleId="align-middle">
    <w:name w:val="align-middle"/>
    <w:basedOn w:val="Standardskriftforavsnitt"/>
    <w:rsid w:val="00781DA2"/>
  </w:style>
  <w:style w:type="character" w:customStyle="1" w:styleId="BrdtekstTegn">
    <w:name w:val="Brødtekst Tegn"/>
    <w:basedOn w:val="Standardskriftforavsnitt"/>
    <w:link w:val="Brdtekst"/>
    <w:uiPriority w:val="1"/>
    <w:rsid w:val="0068136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musikkorp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Berg-Olsen</dc:creator>
  <cp:lastModifiedBy>Birgit Berg-Olsen</cp:lastModifiedBy>
  <cp:revision>2</cp:revision>
  <dcterms:created xsi:type="dcterms:W3CDTF">2021-05-03T11:07:00Z</dcterms:created>
  <dcterms:modified xsi:type="dcterms:W3CDTF">2021-05-03T11:07:00Z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RICOH MP C6502</vt:lpwstr>
  </property>
  <property fmtid="{D5CDD505-2E9C-101B-9397-08002B2CF9AE}" pid="4" name="LastSaved">
    <vt:filetime>2016-01-20T00:00:00Z</vt:filetime>
  </property>
</Properties>
</file>