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5223" w14:textId="77777777" w:rsidR="00BE7009" w:rsidRDefault="00BE7009"/>
    <w:p w14:paraId="57EFE58D" w14:textId="77777777"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</w:rPr>
      </w:pPr>
    </w:p>
    <w:p w14:paraId="29462E16" w14:textId="77777777" w:rsidR="00B438C2" w:rsidRPr="005E5674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580042"/>
          <w:sz w:val="28"/>
          <w:szCs w:val="28"/>
        </w:rPr>
      </w:pPr>
      <w:r w:rsidRPr="005E5674">
        <w:rPr>
          <w:rFonts w:ascii="Trebuchet MS" w:hAnsi="Trebuchet MS" w:cs="Times New Roman"/>
          <w:b/>
          <w:bCs/>
          <w:color w:val="580042"/>
          <w:sz w:val="28"/>
          <w:szCs w:val="28"/>
        </w:rPr>
        <w:t>SØKNADSSKJEMA FOR ÅRSMEDALJER NORGES MUSIKKORPS FORBUND</w:t>
      </w:r>
    </w:p>
    <w:p w14:paraId="0462CFFF" w14:textId="77777777" w:rsidR="003A666B" w:rsidRPr="003A666B" w:rsidRDefault="00B438C2" w:rsidP="00B438C2">
      <w:pPr>
        <w:autoSpaceDE w:val="0"/>
        <w:autoSpaceDN w:val="0"/>
        <w:adjustRightInd w:val="0"/>
        <w:spacing w:after="0" w:line="240" w:lineRule="auto"/>
        <w:rPr>
          <w:rStyle w:val="Hyperkobling"/>
          <w:rFonts w:ascii="Trebuchet MS" w:hAnsi="Trebuchet MS" w:cs="Times New Roman"/>
          <w:bCs/>
          <w:color w:val="454134"/>
          <w:u w:val="none"/>
        </w:rPr>
      </w:pPr>
      <w:r w:rsidRPr="003A666B">
        <w:rPr>
          <w:rFonts w:ascii="Trebuchet MS" w:hAnsi="Trebuchet MS"/>
          <w:b/>
          <w:color w:val="580042"/>
        </w:rPr>
        <w:t>Søknaden sendes til:</w:t>
      </w:r>
      <w:r w:rsidRPr="003A666B">
        <w:rPr>
          <w:color w:val="580042"/>
        </w:rPr>
        <w:t xml:space="preserve"> </w:t>
      </w:r>
      <w:r w:rsidR="003A666B" w:rsidRPr="001D51CC">
        <w:rPr>
          <w:b/>
          <w:color w:val="454134"/>
          <w:sz w:val="24"/>
          <w:szCs w:val="24"/>
        </w:rPr>
        <w:t>post@musikkorps.no</w:t>
      </w:r>
      <w:r w:rsidR="003A666B" w:rsidRPr="001D51CC">
        <w:rPr>
          <w:color w:val="454134"/>
        </w:rPr>
        <w:t xml:space="preserve">             </w:t>
      </w:r>
      <w:r w:rsidR="003A666B" w:rsidRPr="003A666B">
        <w:rPr>
          <w:rStyle w:val="Hyperkobling"/>
          <w:rFonts w:ascii="Trebuchet MS" w:hAnsi="Trebuchet MS" w:cs="Times New Roman"/>
          <w:b/>
          <w:bCs/>
          <w:color w:val="580042"/>
          <w:u w:val="none"/>
        </w:rPr>
        <w:t>Søknadsfrist:</w:t>
      </w:r>
      <w:r w:rsidR="003A666B" w:rsidRPr="003A666B">
        <w:rPr>
          <w:rStyle w:val="Hyperkobling"/>
          <w:rFonts w:ascii="Trebuchet MS" w:hAnsi="Trebuchet MS" w:cs="Times New Roman"/>
          <w:bCs/>
          <w:color w:val="580042"/>
          <w:u w:val="none"/>
        </w:rPr>
        <w:t xml:space="preserve"> </w:t>
      </w:r>
      <w:r w:rsidR="0007005F" w:rsidRPr="0007005F">
        <w:rPr>
          <w:rStyle w:val="Hyperkobling"/>
          <w:rFonts w:ascii="Trebuchet MS" w:hAnsi="Trebuchet MS" w:cs="Times New Roman"/>
          <w:bCs/>
          <w:color w:val="454134"/>
        </w:rPr>
        <w:t>6 uker</w:t>
      </w:r>
      <w:r w:rsidR="001D51CC" w:rsidRPr="0007005F">
        <w:rPr>
          <w:rStyle w:val="Hyperkobling"/>
          <w:rFonts w:ascii="Trebuchet MS" w:hAnsi="Trebuchet MS" w:cs="Times New Roman"/>
          <w:bCs/>
          <w:color w:val="454134"/>
        </w:rPr>
        <w:t xml:space="preserve"> før overrekkelse</w:t>
      </w:r>
    </w:p>
    <w:p w14:paraId="5DD2207C" w14:textId="77777777" w:rsidR="00DE4F3A" w:rsidRDefault="00DE4F3A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p w14:paraId="61350D63" w14:textId="6EB0ECE4" w:rsidR="00AB438B" w:rsidRDefault="0091383D" w:rsidP="00DE4F3A">
      <w:pPr>
        <w:autoSpaceDE w:val="0"/>
        <w:autoSpaceDN w:val="0"/>
        <w:adjustRightInd w:val="0"/>
        <w:spacing w:after="0" w:line="240" w:lineRule="auto"/>
        <w:ind w:right="-286"/>
        <w:rPr>
          <w:rFonts w:ascii="Trebuchet MS" w:hAnsi="Trebuchet MS" w:cs="Times New Roman"/>
          <w:bCs/>
          <w:color w:val="454134"/>
          <w:sz w:val="20"/>
          <w:szCs w:val="20"/>
        </w:rPr>
      </w:pPr>
      <w:r w:rsidRPr="00DE4F3A">
        <w:rPr>
          <w:rFonts w:ascii="Trebuchet MS" w:hAnsi="Trebuchet MS" w:cs="Times New Roman"/>
          <w:b/>
          <w:bCs/>
          <w:color w:val="454134"/>
          <w:sz w:val="20"/>
          <w:szCs w:val="20"/>
        </w:rPr>
        <w:t>OBS!</w:t>
      </w:r>
      <w:r>
        <w:rPr>
          <w:rFonts w:ascii="Trebuchet MS" w:hAnsi="Trebuchet MS" w:cs="Times New Roman"/>
          <w:bCs/>
          <w:color w:val="454134"/>
          <w:sz w:val="20"/>
          <w:szCs w:val="20"/>
        </w:rPr>
        <w:t xml:space="preserve"> Flere medaljer i sam</w:t>
      </w:r>
      <w:r w:rsidR="00DE4F3A">
        <w:rPr>
          <w:rFonts w:ascii="Trebuchet MS" w:hAnsi="Trebuchet MS" w:cs="Times New Roman"/>
          <w:bCs/>
          <w:color w:val="454134"/>
          <w:sz w:val="20"/>
          <w:szCs w:val="20"/>
        </w:rPr>
        <w:t xml:space="preserve">me </w:t>
      </w:r>
      <w:r w:rsidR="00AB438B" w:rsidRPr="001D51CC">
        <w:rPr>
          <w:rFonts w:ascii="Trebuchet MS" w:hAnsi="Trebuchet MS" w:cs="Times New Roman"/>
          <w:bCs/>
          <w:color w:val="454134"/>
          <w:sz w:val="20"/>
          <w:szCs w:val="20"/>
        </w:rPr>
        <w:t>valør</w:t>
      </w:r>
      <w:r w:rsidR="00AB438B">
        <w:rPr>
          <w:rFonts w:ascii="Trebuchet MS" w:hAnsi="Trebuchet MS" w:cs="Times New Roman"/>
          <w:bCs/>
          <w:color w:val="454134"/>
          <w:sz w:val="20"/>
          <w:szCs w:val="20"/>
        </w:rPr>
        <w:t xml:space="preserve">? Da er det fort gjort å endre til det som passer </w:t>
      </w:r>
      <w:proofErr w:type="spellStart"/>
      <w:r w:rsidR="00AB438B">
        <w:rPr>
          <w:rFonts w:ascii="Trebuchet MS" w:hAnsi="Trebuchet MS" w:cs="Times New Roman"/>
          <w:bCs/>
          <w:color w:val="454134"/>
          <w:sz w:val="20"/>
          <w:szCs w:val="20"/>
        </w:rPr>
        <w:t>f eks</w:t>
      </w:r>
      <w:proofErr w:type="spellEnd"/>
      <w:r w:rsidR="00AB438B">
        <w:rPr>
          <w:rFonts w:ascii="Trebuchet MS" w:hAnsi="Trebuchet MS" w:cs="Times New Roman"/>
          <w:bCs/>
          <w:color w:val="454134"/>
          <w:sz w:val="20"/>
          <w:szCs w:val="20"/>
        </w:rPr>
        <w:t xml:space="preserve"> 20-års til </w:t>
      </w:r>
    </w:p>
    <w:p w14:paraId="4B4F6EB9" w14:textId="147CE649" w:rsidR="0091383D" w:rsidRPr="0091383D" w:rsidRDefault="0091383D" w:rsidP="00DE4F3A">
      <w:pPr>
        <w:autoSpaceDE w:val="0"/>
        <w:autoSpaceDN w:val="0"/>
        <w:adjustRightInd w:val="0"/>
        <w:spacing w:after="0" w:line="240" w:lineRule="auto"/>
        <w:ind w:right="-286"/>
        <w:rPr>
          <w:rFonts w:ascii="Trebuchet MS" w:hAnsi="Trebuchet MS" w:cs="Times New Roman"/>
          <w:bCs/>
          <w:color w:val="454134"/>
          <w:sz w:val="20"/>
          <w:szCs w:val="20"/>
        </w:rPr>
      </w:pPr>
      <w:r>
        <w:rPr>
          <w:rFonts w:ascii="Trebuchet MS" w:hAnsi="Trebuchet MS" w:cs="Times New Roman"/>
          <w:bCs/>
          <w:color w:val="454134"/>
          <w:sz w:val="20"/>
          <w:szCs w:val="20"/>
        </w:rPr>
        <w:t xml:space="preserve">30-års </w:t>
      </w:r>
      <w:proofErr w:type="spellStart"/>
      <w:r>
        <w:rPr>
          <w:rFonts w:ascii="Trebuchet MS" w:hAnsi="Trebuchet MS" w:cs="Times New Roman"/>
          <w:bCs/>
          <w:color w:val="454134"/>
          <w:sz w:val="20"/>
          <w:szCs w:val="20"/>
        </w:rPr>
        <w:t>osv</w:t>
      </w:r>
      <w:proofErr w:type="spellEnd"/>
      <w:r w:rsidR="00DE4F3A">
        <w:rPr>
          <w:rFonts w:ascii="Trebuchet MS" w:hAnsi="Trebuchet MS" w:cs="Times New Roman"/>
          <w:bCs/>
          <w:color w:val="454134"/>
          <w:sz w:val="20"/>
          <w:szCs w:val="20"/>
        </w:rPr>
        <w:t xml:space="preserve"> i</w:t>
      </w:r>
      <w:r>
        <w:rPr>
          <w:rFonts w:ascii="Trebuchet MS" w:hAnsi="Trebuchet MS" w:cs="Times New Roman"/>
          <w:bCs/>
          <w:color w:val="454134"/>
          <w:sz w:val="20"/>
          <w:szCs w:val="20"/>
        </w:rPr>
        <w:t xml:space="preserve"> skjemaet. </w:t>
      </w:r>
      <w:r w:rsidR="00DE4F3A">
        <w:rPr>
          <w:rFonts w:ascii="Trebuchet MS" w:hAnsi="Trebuchet MS" w:cs="Times New Roman"/>
          <w:bCs/>
          <w:color w:val="454134"/>
          <w:sz w:val="20"/>
          <w:szCs w:val="20"/>
        </w:rPr>
        <w:t xml:space="preserve">Dato for overrekkelse skal fylles ut. </w:t>
      </w:r>
      <w:r w:rsidR="001D51CC">
        <w:rPr>
          <w:rFonts w:ascii="Trebuchet MS" w:hAnsi="Trebuchet MS" w:cs="Times New Roman"/>
          <w:bCs/>
          <w:color w:val="454134"/>
          <w:sz w:val="20"/>
          <w:szCs w:val="20"/>
        </w:rPr>
        <w:t xml:space="preserve">          </w:t>
      </w:r>
      <w:r w:rsidRPr="00A328EC">
        <w:rPr>
          <w:rFonts w:ascii="Trebuchet MS" w:hAnsi="Trebuchet MS" w:cs="Times New Roman"/>
          <w:bCs/>
          <w:i/>
          <w:color w:val="454134"/>
          <w:sz w:val="20"/>
          <w:szCs w:val="20"/>
        </w:rPr>
        <w:t>In</w:t>
      </w:r>
      <w:r w:rsidR="00AB438B">
        <w:rPr>
          <w:rFonts w:ascii="Trebuchet MS" w:hAnsi="Trebuchet MS" w:cs="Times New Roman"/>
          <w:bCs/>
          <w:i/>
          <w:color w:val="454134"/>
          <w:sz w:val="20"/>
          <w:szCs w:val="20"/>
        </w:rPr>
        <w:t>fo om priser og valører se side 3</w:t>
      </w:r>
    </w:p>
    <w:p w14:paraId="41578E4B" w14:textId="77777777" w:rsidR="0091383D" w:rsidRPr="00662BC4" w:rsidRDefault="0091383D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38C2" w14:paraId="66F1F7A4" w14:textId="77777777" w:rsidTr="00A04590">
        <w:tc>
          <w:tcPr>
            <w:tcW w:w="9062" w:type="dxa"/>
          </w:tcPr>
          <w:p w14:paraId="56FA99FA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bCs/>
                <w:color w:val="454134"/>
              </w:rPr>
            </w:pPr>
            <w:r w:rsidRPr="00B438C2">
              <w:rPr>
                <w:rFonts w:ascii="Trebuchet MS" w:hAnsi="Trebuchet MS" w:cs="Times New Roman"/>
                <w:b/>
                <w:bCs/>
                <w:color w:val="580042"/>
                <w:sz w:val="24"/>
                <w:szCs w:val="24"/>
              </w:rPr>
              <w:t>Vårt korps:</w:t>
            </w:r>
          </w:p>
        </w:tc>
      </w:tr>
    </w:tbl>
    <w:p w14:paraId="6BB63707" w14:textId="77777777" w:rsidR="00B438C2" w:rsidRPr="00662BC4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p w14:paraId="4869E953" w14:textId="77777777"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24"/>
          <w:szCs w:val="24"/>
        </w:rPr>
      </w:pPr>
      <w:r>
        <w:rPr>
          <w:rFonts w:ascii="Trebuchet MS" w:hAnsi="Trebuchet MS" w:cs="Times New Roman"/>
          <w:b/>
          <w:bCs/>
          <w:color w:val="454134"/>
          <w:sz w:val="24"/>
          <w:szCs w:val="24"/>
        </w:rPr>
        <w:t>s</w:t>
      </w:r>
      <w:r w:rsidRPr="0071496A">
        <w:rPr>
          <w:rFonts w:ascii="Trebuchet MS" w:hAnsi="Trebuchet MS" w:cs="Times New Roman"/>
          <w:b/>
          <w:bCs/>
          <w:color w:val="454134"/>
          <w:sz w:val="24"/>
          <w:szCs w:val="24"/>
        </w:rPr>
        <w:t>øke</w:t>
      </w:r>
      <w:r>
        <w:rPr>
          <w:rFonts w:ascii="Trebuchet MS" w:hAnsi="Trebuchet MS" w:cs="Times New Roman"/>
          <w:b/>
          <w:bCs/>
          <w:color w:val="454134"/>
          <w:sz w:val="24"/>
          <w:szCs w:val="24"/>
        </w:rPr>
        <w:t>r med dette</w:t>
      </w:r>
      <w:r w:rsidRPr="0071496A">
        <w:rPr>
          <w:rFonts w:ascii="Trebuchet MS" w:hAnsi="Trebuchet MS" w:cs="Times New Roman"/>
          <w:b/>
          <w:bCs/>
          <w:color w:val="454134"/>
          <w:sz w:val="24"/>
          <w:szCs w:val="24"/>
        </w:rPr>
        <w:t xml:space="preserve"> o</w:t>
      </w:r>
      <w:r>
        <w:rPr>
          <w:rFonts w:ascii="Trebuchet MS" w:hAnsi="Trebuchet MS" w:cs="Times New Roman"/>
          <w:b/>
          <w:bCs/>
          <w:color w:val="454134"/>
          <w:sz w:val="24"/>
          <w:szCs w:val="24"/>
        </w:rPr>
        <w:t xml:space="preserve">m tildeling av </w:t>
      </w:r>
      <w:proofErr w:type="spellStart"/>
      <w:r>
        <w:rPr>
          <w:rFonts w:ascii="Trebuchet MS" w:hAnsi="Trebuchet MS" w:cs="Times New Roman"/>
          <w:b/>
          <w:bCs/>
          <w:color w:val="454134"/>
          <w:sz w:val="24"/>
          <w:szCs w:val="24"/>
        </w:rPr>
        <w:t>årsmedalje</w:t>
      </w:r>
      <w:proofErr w:type="spellEnd"/>
      <w:r>
        <w:rPr>
          <w:rFonts w:ascii="Trebuchet MS" w:hAnsi="Trebuchet MS" w:cs="Times New Roman"/>
          <w:b/>
          <w:bCs/>
          <w:color w:val="454134"/>
          <w:sz w:val="24"/>
          <w:szCs w:val="24"/>
        </w:rPr>
        <w:t xml:space="preserve"> til følgende person</w:t>
      </w:r>
      <w:r w:rsidR="00662BC4">
        <w:rPr>
          <w:rFonts w:ascii="Trebuchet MS" w:hAnsi="Trebuchet MS" w:cs="Times New Roman"/>
          <w:b/>
          <w:bCs/>
          <w:color w:val="454134"/>
          <w:sz w:val="24"/>
          <w:szCs w:val="24"/>
        </w:rPr>
        <w:t>(</w:t>
      </w:r>
      <w:r>
        <w:rPr>
          <w:rFonts w:ascii="Trebuchet MS" w:hAnsi="Trebuchet MS" w:cs="Times New Roman"/>
          <w:b/>
          <w:bCs/>
          <w:color w:val="454134"/>
          <w:sz w:val="24"/>
          <w:szCs w:val="24"/>
        </w:rPr>
        <w:t>er</w:t>
      </w:r>
      <w:r w:rsidR="00662BC4">
        <w:rPr>
          <w:rFonts w:ascii="Trebuchet MS" w:hAnsi="Trebuchet MS" w:cs="Times New Roman"/>
          <w:b/>
          <w:bCs/>
          <w:color w:val="454134"/>
          <w:sz w:val="24"/>
          <w:szCs w:val="24"/>
        </w:rPr>
        <w:t>)</w:t>
      </w:r>
      <w:r w:rsidR="00507E06">
        <w:rPr>
          <w:rFonts w:ascii="Trebuchet MS" w:hAnsi="Trebuchet MS" w:cs="Times New Roman"/>
          <w:b/>
          <w:bCs/>
          <w:color w:val="454134"/>
          <w:sz w:val="24"/>
          <w:szCs w:val="24"/>
        </w:rPr>
        <w:t>:</w:t>
      </w:r>
    </w:p>
    <w:p w14:paraId="2228F0A4" w14:textId="77777777" w:rsidR="005E5674" w:rsidRPr="00662BC4" w:rsidRDefault="005E5674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38C2" w14:paraId="1FF8D1E6" w14:textId="77777777" w:rsidTr="00A04590">
        <w:tc>
          <w:tcPr>
            <w:tcW w:w="9062" w:type="dxa"/>
          </w:tcPr>
          <w:p w14:paraId="17A4951A" w14:textId="77777777" w:rsidR="00B438C2" w:rsidRPr="003708FE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</w:pPr>
            <w:r w:rsidRPr="003708FE"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  <w:t xml:space="preserve">20-års medalje til: </w:t>
            </w:r>
          </w:p>
        </w:tc>
      </w:tr>
    </w:tbl>
    <w:p w14:paraId="27993B06" w14:textId="77777777" w:rsidR="00B438C2" w:rsidRPr="00662BC4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p w14:paraId="3C7A202F" w14:textId="77777777" w:rsidR="00B438C2" w:rsidRDefault="00672D3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  <w:r>
        <w:rPr>
          <w:rFonts w:ascii="Trebuchet MS" w:hAnsi="Trebuchet MS" w:cs="Times New Roman"/>
          <w:b/>
          <w:color w:val="454134"/>
        </w:rPr>
        <w:t>M</w:t>
      </w:r>
      <w:r w:rsidR="00B438C2" w:rsidRPr="003221F2">
        <w:rPr>
          <w:rFonts w:ascii="Trebuchet MS" w:hAnsi="Trebuchet MS" w:cs="Times New Roman"/>
          <w:b/>
          <w:color w:val="454134"/>
        </w:rPr>
        <w:t>edlem</w:t>
      </w:r>
      <w:r w:rsidR="00B438C2">
        <w:rPr>
          <w:rFonts w:ascii="Trebuchet MS" w:hAnsi="Trebuchet MS" w:cs="Times New Roman"/>
          <w:b/>
          <w:color w:val="454134"/>
        </w:rPr>
        <w:t>skap i</w:t>
      </w:r>
      <w:r w:rsidR="00B438C2" w:rsidRPr="003221F2">
        <w:rPr>
          <w:rFonts w:ascii="Trebuchet MS" w:hAnsi="Trebuchet MS" w:cs="Times New Roman"/>
          <w:b/>
          <w:color w:val="454134"/>
        </w:rPr>
        <w:t xml:space="preserve"> følgende korps:</w:t>
      </w:r>
    </w:p>
    <w:p w14:paraId="34317E19" w14:textId="77777777" w:rsidR="00B438C2" w:rsidRPr="00662BC4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14:paraId="11821128" w14:textId="77777777" w:rsidTr="00A04590">
        <w:tc>
          <w:tcPr>
            <w:tcW w:w="5382" w:type="dxa"/>
          </w:tcPr>
          <w:p w14:paraId="69BF4272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14:paraId="6965068C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14:paraId="63B921B8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14:paraId="504F6928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</w:t>
            </w:r>
          </w:p>
        </w:tc>
      </w:tr>
    </w:tbl>
    <w:p w14:paraId="45D8D50B" w14:textId="77777777" w:rsidR="00B438C2" w:rsidRP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14:paraId="2A71D29A" w14:textId="77777777" w:rsidR="00B438C2" w:rsidRP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14:paraId="23BB04CA" w14:textId="77777777" w:rsidTr="00A04590">
        <w:tc>
          <w:tcPr>
            <w:tcW w:w="5382" w:type="dxa"/>
          </w:tcPr>
          <w:p w14:paraId="6BA91BFC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14:paraId="51A37BAC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14:paraId="07CC4955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14:paraId="4325FF2C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14:paraId="58B39000" w14:textId="77777777" w:rsidR="00B438C2" w:rsidRP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14:paraId="7BA828F0" w14:textId="77777777" w:rsidR="00B438C2" w:rsidRP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14:paraId="6DFA7C77" w14:textId="77777777" w:rsidTr="00A04590">
        <w:tc>
          <w:tcPr>
            <w:tcW w:w="5382" w:type="dxa"/>
          </w:tcPr>
          <w:p w14:paraId="7D377053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14:paraId="52DD2B25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14:paraId="09CD0230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14:paraId="18D99374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14:paraId="3D85CB54" w14:textId="77777777" w:rsidR="00B438C2" w:rsidRP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14:paraId="50D63726" w14:textId="77777777" w:rsidR="00672D32" w:rsidRDefault="00672D3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6516"/>
        <w:gridCol w:w="1134"/>
        <w:gridCol w:w="1414"/>
      </w:tblGrid>
      <w:tr w:rsidR="00672D32" w14:paraId="1E76135E" w14:textId="77777777" w:rsidTr="00662BC4">
        <w:tc>
          <w:tcPr>
            <w:tcW w:w="6516" w:type="dxa"/>
          </w:tcPr>
          <w:p w14:paraId="450E7A48" w14:textId="77777777" w:rsidR="00672D32" w:rsidRDefault="00662BC4" w:rsidP="00672D3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color w:val="454134"/>
              </w:rPr>
              <w:t xml:space="preserve">Ønsker dere medaljen gravert med navn og dato </w:t>
            </w:r>
            <w:r w:rsidRPr="00662BC4">
              <w:rPr>
                <w:rFonts w:ascii="Trebuchet MS" w:hAnsi="Trebuchet MS" w:cs="Times New Roman"/>
                <w:b/>
                <w:color w:val="454134"/>
                <w:sz w:val="20"/>
                <w:szCs w:val="20"/>
              </w:rPr>
              <w:t>(sett kryss)</w:t>
            </w:r>
          </w:p>
        </w:tc>
        <w:tc>
          <w:tcPr>
            <w:tcW w:w="1134" w:type="dxa"/>
          </w:tcPr>
          <w:p w14:paraId="5775EEF3" w14:textId="77777777" w:rsidR="00672D32" w:rsidRPr="00662BC4" w:rsidRDefault="00672D32" w:rsidP="00B438C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662BC4">
              <w:rPr>
                <w:rFonts w:ascii="Trebuchet MS" w:hAnsi="Trebuchet MS" w:cs="Times New Roman"/>
                <w:color w:val="454134"/>
              </w:rPr>
              <w:t>ja</w:t>
            </w:r>
          </w:p>
        </w:tc>
        <w:tc>
          <w:tcPr>
            <w:tcW w:w="1414" w:type="dxa"/>
          </w:tcPr>
          <w:p w14:paraId="625CD577" w14:textId="77777777" w:rsidR="00672D32" w:rsidRPr="00662BC4" w:rsidRDefault="00662BC4" w:rsidP="00B438C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662BC4">
              <w:rPr>
                <w:rFonts w:ascii="Trebuchet MS" w:hAnsi="Trebuchet MS" w:cs="Times New Roman"/>
                <w:color w:val="454134"/>
              </w:rPr>
              <w:t>nei</w:t>
            </w:r>
          </w:p>
        </w:tc>
      </w:tr>
    </w:tbl>
    <w:p w14:paraId="32D1CE86" w14:textId="77777777"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p w14:paraId="35ECA832" w14:textId="77777777" w:rsidR="005E5674" w:rsidRDefault="005E5674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p w14:paraId="52FD64DF" w14:textId="77777777" w:rsidR="00662BC4" w:rsidRPr="00B438C2" w:rsidRDefault="00662BC4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38C2" w14:paraId="34458D8E" w14:textId="77777777" w:rsidTr="00A04590">
        <w:tc>
          <w:tcPr>
            <w:tcW w:w="9062" w:type="dxa"/>
          </w:tcPr>
          <w:p w14:paraId="5E13AFA1" w14:textId="77777777" w:rsidR="00B438C2" w:rsidRPr="003708FE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</w:pPr>
            <w:r w:rsidRPr="003708FE"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  <w:t xml:space="preserve">30-års medalje til: </w:t>
            </w:r>
          </w:p>
        </w:tc>
      </w:tr>
    </w:tbl>
    <w:p w14:paraId="6B5440CC" w14:textId="77777777" w:rsidR="00B438C2" w:rsidRPr="00662BC4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14:paraId="1A46C580" w14:textId="77777777" w:rsidR="00B438C2" w:rsidRDefault="00672D3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  <w:r>
        <w:rPr>
          <w:rFonts w:ascii="Trebuchet MS" w:hAnsi="Trebuchet MS" w:cs="Times New Roman"/>
          <w:b/>
          <w:color w:val="454134"/>
        </w:rPr>
        <w:t>M</w:t>
      </w:r>
      <w:r w:rsidR="00B438C2" w:rsidRPr="003221F2">
        <w:rPr>
          <w:rFonts w:ascii="Trebuchet MS" w:hAnsi="Trebuchet MS" w:cs="Times New Roman"/>
          <w:b/>
          <w:color w:val="454134"/>
        </w:rPr>
        <w:t>edlem</w:t>
      </w:r>
      <w:r w:rsidR="00B438C2">
        <w:rPr>
          <w:rFonts w:ascii="Trebuchet MS" w:hAnsi="Trebuchet MS" w:cs="Times New Roman"/>
          <w:b/>
          <w:color w:val="454134"/>
        </w:rPr>
        <w:t>skap i</w:t>
      </w:r>
      <w:r w:rsidR="00B438C2" w:rsidRPr="003221F2">
        <w:rPr>
          <w:rFonts w:ascii="Trebuchet MS" w:hAnsi="Trebuchet MS" w:cs="Times New Roman"/>
          <w:b/>
          <w:color w:val="454134"/>
        </w:rPr>
        <w:t xml:space="preserve"> følgende korps:</w:t>
      </w:r>
    </w:p>
    <w:p w14:paraId="28138EDA" w14:textId="77777777" w:rsidR="00B438C2" w:rsidRPr="00662BC4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14:paraId="145237A6" w14:textId="77777777" w:rsidTr="00A04590">
        <w:tc>
          <w:tcPr>
            <w:tcW w:w="5382" w:type="dxa"/>
          </w:tcPr>
          <w:p w14:paraId="115C0263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14:paraId="11D4447E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14:paraId="175455EA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14:paraId="1970B812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</w:t>
            </w:r>
          </w:p>
        </w:tc>
      </w:tr>
    </w:tbl>
    <w:p w14:paraId="312D9C1E" w14:textId="77777777" w:rsidR="00B438C2" w:rsidRP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14:paraId="3DCB094F" w14:textId="77777777" w:rsidR="00B438C2" w:rsidRP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14:paraId="1F9E1546" w14:textId="77777777" w:rsidTr="00A04590">
        <w:tc>
          <w:tcPr>
            <w:tcW w:w="5382" w:type="dxa"/>
          </w:tcPr>
          <w:p w14:paraId="3130F072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14:paraId="3D850999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14:paraId="33CE17A9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14:paraId="046E8983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14:paraId="0EA2D821" w14:textId="77777777" w:rsidR="00B438C2" w:rsidRP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14:paraId="184A1839" w14:textId="77777777" w:rsidR="00B438C2" w:rsidRP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14:paraId="27CEBE9D" w14:textId="77777777" w:rsidTr="00A04590">
        <w:tc>
          <w:tcPr>
            <w:tcW w:w="5382" w:type="dxa"/>
          </w:tcPr>
          <w:p w14:paraId="6D8FF8F4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14:paraId="474E95F6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14:paraId="2CDBD8CF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14:paraId="091939E5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14:paraId="41735E42" w14:textId="77777777" w:rsidR="00B438C2" w:rsidRP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14:paraId="01F3DFEC" w14:textId="77777777" w:rsidR="00662BC4" w:rsidRDefault="00662BC4" w:rsidP="00662B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6516"/>
        <w:gridCol w:w="1134"/>
        <w:gridCol w:w="1414"/>
      </w:tblGrid>
      <w:tr w:rsidR="00662BC4" w14:paraId="7E80C075" w14:textId="77777777" w:rsidTr="00662BC4">
        <w:tc>
          <w:tcPr>
            <w:tcW w:w="6516" w:type="dxa"/>
          </w:tcPr>
          <w:p w14:paraId="03E22154" w14:textId="77777777" w:rsidR="00662BC4" w:rsidRDefault="00507E0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color w:val="454134"/>
              </w:rPr>
              <w:t xml:space="preserve">Ønsker dere </w:t>
            </w:r>
            <w:r w:rsidR="00662BC4">
              <w:rPr>
                <w:rFonts w:ascii="Trebuchet MS" w:hAnsi="Trebuchet MS" w:cs="Times New Roman"/>
                <w:b/>
                <w:color w:val="454134"/>
              </w:rPr>
              <w:t xml:space="preserve">medaljen gravert med navn og dato </w:t>
            </w:r>
            <w:r w:rsidR="00662BC4" w:rsidRPr="00662BC4">
              <w:rPr>
                <w:rFonts w:ascii="Trebuchet MS" w:hAnsi="Trebuchet MS" w:cs="Times New Roman"/>
                <w:b/>
                <w:color w:val="454134"/>
                <w:sz w:val="20"/>
                <w:szCs w:val="20"/>
              </w:rPr>
              <w:t>(sett kryss)</w:t>
            </w:r>
          </w:p>
        </w:tc>
        <w:tc>
          <w:tcPr>
            <w:tcW w:w="1134" w:type="dxa"/>
          </w:tcPr>
          <w:p w14:paraId="152536AA" w14:textId="77777777" w:rsidR="00662BC4" w:rsidRPr="00662BC4" w:rsidRDefault="00662BC4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662BC4">
              <w:rPr>
                <w:rFonts w:ascii="Trebuchet MS" w:hAnsi="Trebuchet MS" w:cs="Times New Roman"/>
                <w:color w:val="454134"/>
              </w:rPr>
              <w:t>ja</w:t>
            </w:r>
          </w:p>
        </w:tc>
        <w:tc>
          <w:tcPr>
            <w:tcW w:w="1414" w:type="dxa"/>
          </w:tcPr>
          <w:p w14:paraId="4FAEC322" w14:textId="77777777" w:rsidR="00662BC4" w:rsidRPr="00662BC4" w:rsidRDefault="00662BC4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662BC4">
              <w:rPr>
                <w:rFonts w:ascii="Trebuchet MS" w:hAnsi="Trebuchet MS" w:cs="Times New Roman"/>
                <w:color w:val="454134"/>
              </w:rPr>
              <w:t>nei</w:t>
            </w:r>
          </w:p>
        </w:tc>
      </w:tr>
    </w:tbl>
    <w:p w14:paraId="2C644D94" w14:textId="77777777" w:rsidR="00662BC4" w:rsidRDefault="00662BC4" w:rsidP="00662B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p w14:paraId="1F00F106" w14:textId="77777777"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p w14:paraId="022B26E2" w14:textId="77777777" w:rsidR="005E5674" w:rsidRPr="00B438C2" w:rsidRDefault="005E5674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38C2" w14:paraId="4F6B2C74" w14:textId="77777777" w:rsidTr="00A04590">
        <w:tc>
          <w:tcPr>
            <w:tcW w:w="9062" w:type="dxa"/>
          </w:tcPr>
          <w:p w14:paraId="4C7F6C51" w14:textId="77777777" w:rsidR="00B438C2" w:rsidRPr="003708FE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</w:pPr>
            <w:r w:rsidRPr="003708FE"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  <w:t xml:space="preserve">40-års medalje til: </w:t>
            </w:r>
          </w:p>
        </w:tc>
      </w:tr>
    </w:tbl>
    <w:p w14:paraId="5D95447E" w14:textId="77777777"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14:paraId="42717442" w14:textId="77777777" w:rsidR="00B438C2" w:rsidRDefault="00672D3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  <w:r>
        <w:rPr>
          <w:rFonts w:ascii="Trebuchet MS" w:hAnsi="Trebuchet MS" w:cs="Times New Roman"/>
          <w:b/>
          <w:color w:val="454134"/>
        </w:rPr>
        <w:t>M</w:t>
      </w:r>
      <w:r w:rsidR="00B438C2" w:rsidRPr="003221F2">
        <w:rPr>
          <w:rFonts w:ascii="Trebuchet MS" w:hAnsi="Trebuchet MS" w:cs="Times New Roman"/>
          <w:b/>
          <w:color w:val="454134"/>
        </w:rPr>
        <w:t>edlem</w:t>
      </w:r>
      <w:r w:rsidR="00B438C2">
        <w:rPr>
          <w:rFonts w:ascii="Trebuchet MS" w:hAnsi="Trebuchet MS" w:cs="Times New Roman"/>
          <w:b/>
          <w:color w:val="454134"/>
        </w:rPr>
        <w:t>skap i</w:t>
      </w:r>
      <w:r w:rsidR="00B438C2" w:rsidRPr="003221F2">
        <w:rPr>
          <w:rFonts w:ascii="Trebuchet MS" w:hAnsi="Trebuchet MS" w:cs="Times New Roman"/>
          <w:b/>
          <w:color w:val="454134"/>
        </w:rPr>
        <w:t xml:space="preserve"> følgende korps:</w:t>
      </w:r>
    </w:p>
    <w:p w14:paraId="1585E3B1" w14:textId="77777777"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14:paraId="3B2E0828" w14:textId="77777777" w:rsidTr="00A04590">
        <w:tc>
          <w:tcPr>
            <w:tcW w:w="5382" w:type="dxa"/>
          </w:tcPr>
          <w:p w14:paraId="4C7CBD5D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14:paraId="68797E3C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14:paraId="17ECC1C1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14:paraId="70D1C98D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</w:t>
            </w:r>
          </w:p>
        </w:tc>
      </w:tr>
    </w:tbl>
    <w:p w14:paraId="6FFBA997" w14:textId="77777777" w:rsidR="00B438C2" w:rsidRPr="00662BC4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14:paraId="24A5F580" w14:textId="77777777" w:rsidR="00B438C2" w:rsidRPr="00662BC4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14:paraId="31AE814F" w14:textId="77777777" w:rsidTr="00A04590">
        <w:tc>
          <w:tcPr>
            <w:tcW w:w="5382" w:type="dxa"/>
          </w:tcPr>
          <w:p w14:paraId="0DC7FBDB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14:paraId="4C15B78E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14:paraId="782FA8DC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14:paraId="576DFDCD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14:paraId="0EA37364" w14:textId="77777777" w:rsidR="00B438C2" w:rsidRPr="00662BC4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14:paraId="2F8E85F1" w14:textId="77777777" w:rsidR="00B438C2" w:rsidRPr="00662BC4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14:paraId="323404D1" w14:textId="77777777" w:rsidTr="00A04590">
        <w:tc>
          <w:tcPr>
            <w:tcW w:w="5382" w:type="dxa"/>
          </w:tcPr>
          <w:p w14:paraId="09B53463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14:paraId="07A77889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14:paraId="3EC7C695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14:paraId="111A1F6B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14:paraId="10A9A191" w14:textId="77777777" w:rsidR="00662BC4" w:rsidRDefault="00662BC4" w:rsidP="00662B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14:paraId="56A7F0C5" w14:textId="77777777" w:rsidR="00DE4F3A" w:rsidRPr="00662BC4" w:rsidRDefault="00DE4F3A" w:rsidP="00662B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6516"/>
        <w:gridCol w:w="1134"/>
        <w:gridCol w:w="1414"/>
      </w:tblGrid>
      <w:tr w:rsidR="00662BC4" w14:paraId="00871337" w14:textId="77777777" w:rsidTr="00662BC4">
        <w:tc>
          <w:tcPr>
            <w:tcW w:w="6516" w:type="dxa"/>
          </w:tcPr>
          <w:p w14:paraId="03CC9F25" w14:textId="77777777" w:rsidR="00662BC4" w:rsidRDefault="00662BC4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color w:val="454134"/>
              </w:rPr>
              <w:t xml:space="preserve">Ønsker </w:t>
            </w:r>
            <w:r w:rsidR="00507E06">
              <w:rPr>
                <w:rFonts w:ascii="Trebuchet MS" w:hAnsi="Trebuchet MS" w:cs="Times New Roman"/>
                <w:b/>
                <w:color w:val="454134"/>
              </w:rPr>
              <w:t xml:space="preserve">dere </w:t>
            </w:r>
            <w:r>
              <w:rPr>
                <w:rFonts w:ascii="Trebuchet MS" w:hAnsi="Trebuchet MS" w:cs="Times New Roman"/>
                <w:b/>
                <w:color w:val="454134"/>
              </w:rPr>
              <w:t xml:space="preserve">medaljen gravert med navn og dato </w:t>
            </w:r>
            <w:r w:rsidRPr="00662BC4">
              <w:rPr>
                <w:rFonts w:ascii="Trebuchet MS" w:hAnsi="Trebuchet MS" w:cs="Times New Roman"/>
                <w:b/>
                <w:color w:val="454134"/>
                <w:sz w:val="20"/>
                <w:szCs w:val="20"/>
              </w:rPr>
              <w:t>(sett kryss)</w:t>
            </w:r>
          </w:p>
        </w:tc>
        <w:tc>
          <w:tcPr>
            <w:tcW w:w="1134" w:type="dxa"/>
          </w:tcPr>
          <w:p w14:paraId="5C01FF4B" w14:textId="77777777" w:rsidR="00662BC4" w:rsidRPr="00662BC4" w:rsidRDefault="00662BC4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662BC4">
              <w:rPr>
                <w:rFonts w:ascii="Trebuchet MS" w:hAnsi="Trebuchet MS" w:cs="Times New Roman"/>
                <w:color w:val="454134"/>
              </w:rPr>
              <w:t>ja</w:t>
            </w:r>
          </w:p>
        </w:tc>
        <w:tc>
          <w:tcPr>
            <w:tcW w:w="1414" w:type="dxa"/>
          </w:tcPr>
          <w:p w14:paraId="53ABCA92" w14:textId="77777777" w:rsidR="00662BC4" w:rsidRPr="00662BC4" w:rsidRDefault="00662BC4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662BC4">
              <w:rPr>
                <w:rFonts w:ascii="Trebuchet MS" w:hAnsi="Trebuchet MS" w:cs="Times New Roman"/>
                <w:color w:val="454134"/>
              </w:rPr>
              <w:t>nei</w:t>
            </w:r>
          </w:p>
        </w:tc>
      </w:tr>
    </w:tbl>
    <w:p w14:paraId="58F8E618" w14:textId="77777777" w:rsidR="00662BC4" w:rsidRDefault="00662BC4" w:rsidP="00662B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p w14:paraId="5F9FFAA3" w14:textId="77777777"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24"/>
          <w:szCs w:val="24"/>
        </w:rPr>
      </w:pPr>
    </w:p>
    <w:p w14:paraId="175F354E" w14:textId="77777777" w:rsidR="005E5674" w:rsidRDefault="005E5674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24"/>
          <w:szCs w:val="24"/>
        </w:rPr>
      </w:pPr>
    </w:p>
    <w:p w14:paraId="3A8CAF01" w14:textId="77777777" w:rsidR="005E5674" w:rsidRDefault="005E5674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38C2" w14:paraId="4087C551" w14:textId="77777777" w:rsidTr="00A04590">
        <w:tc>
          <w:tcPr>
            <w:tcW w:w="9062" w:type="dxa"/>
          </w:tcPr>
          <w:p w14:paraId="42227FA5" w14:textId="77777777" w:rsidR="00B438C2" w:rsidRPr="003708FE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</w:pPr>
            <w:r w:rsidRPr="003708FE"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  <w:t xml:space="preserve">50-års medalje til: </w:t>
            </w:r>
          </w:p>
        </w:tc>
      </w:tr>
    </w:tbl>
    <w:p w14:paraId="33A98F3D" w14:textId="77777777"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14:paraId="0AE8F6B3" w14:textId="77777777" w:rsidR="00B438C2" w:rsidRDefault="00507E06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  <w:r>
        <w:rPr>
          <w:rFonts w:ascii="Trebuchet MS" w:hAnsi="Trebuchet MS" w:cs="Times New Roman"/>
          <w:b/>
          <w:color w:val="454134"/>
        </w:rPr>
        <w:t>M</w:t>
      </w:r>
      <w:r w:rsidR="00B438C2" w:rsidRPr="003221F2">
        <w:rPr>
          <w:rFonts w:ascii="Trebuchet MS" w:hAnsi="Trebuchet MS" w:cs="Times New Roman"/>
          <w:b/>
          <w:color w:val="454134"/>
        </w:rPr>
        <w:t>edlem</w:t>
      </w:r>
      <w:r w:rsidR="00B438C2">
        <w:rPr>
          <w:rFonts w:ascii="Trebuchet MS" w:hAnsi="Trebuchet MS" w:cs="Times New Roman"/>
          <w:b/>
          <w:color w:val="454134"/>
        </w:rPr>
        <w:t>skap i</w:t>
      </w:r>
      <w:r w:rsidR="00B438C2" w:rsidRPr="003221F2">
        <w:rPr>
          <w:rFonts w:ascii="Trebuchet MS" w:hAnsi="Trebuchet MS" w:cs="Times New Roman"/>
          <w:b/>
          <w:color w:val="454134"/>
        </w:rPr>
        <w:t xml:space="preserve"> følgende korps:</w:t>
      </w:r>
    </w:p>
    <w:p w14:paraId="264CD4D8" w14:textId="77777777"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14:paraId="3F8B9CFC" w14:textId="77777777" w:rsidTr="00A04590">
        <w:tc>
          <w:tcPr>
            <w:tcW w:w="5382" w:type="dxa"/>
          </w:tcPr>
          <w:p w14:paraId="6C8E3590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14:paraId="26A9C003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14:paraId="5937FFBE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14:paraId="545AEEE5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</w:t>
            </w:r>
          </w:p>
        </w:tc>
      </w:tr>
    </w:tbl>
    <w:p w14:paraId="6A12488F" w14:textId="77777777" w:rsidR="00B438C2" w:rsidRPr="003221F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14:paraId="5A768E0F" w14:textId="77777777"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14:paraId="1DC7614B" w14:textId="77777777" w:rsidTr="00A04590">
        <w:tc>
          <w:tcPr>
            <w:tcW w:w="5382" w:type="dxa"/>
          </w:tcPr>
          <w:p w14:paraId="1134B5CF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14:paraId="2E2F904E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14:paraId="71BFCC76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14:paraId="6613B9AF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14:paraId="04EC313F" w14:textId="77777777" w:rsidR="00B438C2" w:rsidRPr="003221F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14:paraId="7429FDCC" w14:textId="77777777"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14:paraId="51F61692" w14:textId="77777777" w:rsidTr="00A04590">
        <w:tc>
          <w:tcPr>
            <w:tcW w:w="5382" w:type="dxa"/>
          </w:tcPr>
          <w:p w14:paraId="09FA78FE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14:paraId="690061BE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14:paraId="4EB29C13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14:paraId="351A6DE1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14:paraId="68CCC3F7" w14:textId="77777777" w:rsidR="00B438C2" w:rsidRPr="003221F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14:paraId="1286CE46" w14:textId="77777777" w:rsidR="00662BC4" w:rsidRDefault="00662BC4" w:rsidP="00662B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6516"/>
        <w:gridCol w:w="1134"/>
        <w:gridCol w:w="1414"/>
      </w:tblGrid>
      <w:tr w:rsidR="00662BC4" w14:paraId="5FB50775" w14:textId="77777777" w:rsidTr="00662BC4">
        <w:tc>
          <w:tcPr>
            <w:tcW w:w="6516" w:type="dxa"/>
          </w:tcPr>
          <w:p w14:paraId="58A40A5A" w14:textId="77777777" w:rsidR="00662BC4" w:rsidRDefault="00662BC4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color w:val="454134"/>
              </w:rPr>
              <w:t xml:space="preserve">Ønsker dere medaljen gravert med navn og dato </w:t>
            </w:r>
            <w:r w:rsidRPr="00662BC4">
              <w:rPr>
                <w:rFonts w:ascii="Trebuchet MS" w:hAnsi="Trebuchet MS" w:cs="Times New Roman"/>
                <w:b/>
                <w:color w:val="454134"/>
                <w:sz w:val="20"/>
                <w:szCs w:val="20"/>
              </w:rPr>
              <w:t>(sett kryss)</w:t>
            </w:r>
          </w:p>
        </w:tc>
        <w:tc>
          <w:tcPr>
            <w:tcW w:w="1134" w:type="dxa"/>
          </w:tcPr>
          <w:p w14:paraId="282DFE02" w14:textId="77777777" w:rsidR="00662BC4" w:rsidRPr="00662BC4" w:rsidRDefault="00662BC4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662BC4">
              <w:rPr>
                <w:rFonts w:ascii="Trebuchet MS" w:hAnsi="Trebuchet MS" w:cs="Times New Roman"/>
                <w:color w:val="454134"/>
              </w:rPr>
              <w:t>ja</w:t>
            </w:r>
          </w:p>
        </w:tc>
        <w:tc>
          <w:tcPr>
            <w:tcW w:w="1414" w:type="dxa"/>
          </w:tcPr>
          <w:p w14:paraId="07764801" w14:textId="77777777" w:rsidR="00662BC4" w:rsidRPr="00662BC4" w:rsidRDefault="00662BC4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662BC4">
              <w:rPr>
                <w:rFonts w:ascii="Trebuchet MS" w:hAnsi="Trebuchet MS" w:cs="Times New Roman"/>
                <w:color w:val="454134"/>
              </w:rPr>
              <w:t>nei</w:t>
            </w:r>
          </w:p>
        </w:tc>
      </w:tr>
    </w:tbl>
    <w:p w14:paraId="3EEBFD14" w14:textId="14F28617" w:rsidR="00662BC4" w:rsidRDefault="00662BC4" w:rsidP="00662B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p w14:paraId="370EE2E5" w14:textId="77777777" w:rsidR="00385F5F" w:rsidRDefault="00385F5F" w:rsidP="00662B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p w14:paraId="7E58BF7B" w14:textId="77777777"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38C2" w14:paraId="565768F9" w14:textId="77777777" w:rsidTr="00A04590">
        <w:tc>
          <w:tcPr>
            <w:tcW w:w="9062" w:type="dxa"/>
          </w:tcPr>
          <w:p w14:paraId="2DB6BC02" w14:textId="77777777" w:rsidR="00B438C2" w:rsidRPr="003708FE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</w:pPr>
            <w:r w:rsidRPr="003708FE"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  <w:t xml:space="preserve">60-års </w:t>
            </w:r>
            <w:r w:rsidRPr="003A666B"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  <w:t>medalje</w:t>
            </w:r>
            <w:r w:rsidRPr="003708FE"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  <w:t xml:space="preserve"> til: </w:t>
            </w:r>
          </w:p>
        </w:tc>
      </w:tr>
    </w:tbl>
    <w:p w14:paraId="726306E6" w14:textId="77777777"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14:paraId="5C0C9BB7" w14:textId="77777777" w:rsidR="00B438C2" w:rsidRDefault="00EA6006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  <w:r>
        <w:rPr>
          <w:rFonts w:ascii="Trebuchet MS" w:hAnsi="Trebuchet MS" w:cs="Times New Roman"/>
          <w:b/>
          <w:color w:val="454134"/>
        </w:rPr>
        <w:t>M</w:t>
      </w:r>
      <w:r w:rsidR="00B438C2" w:rsidRPr="003221F2">
        <w:rPr>
          <w:rFonts w:ascii="Trebuchet MS" w:hAnsi="Trebuchet MS" w:cs="Times New Roman"/>
          <w:b/>
          <w:color w:val="454134"/>
        </w:rPr>
        <w:t>edlem</w:t>
      </w:r>
      <w:r w:rsidR="00B438C2">
        <w:rPr>
          <w:rFonts w:ascii="Trebuchet MS" w:hAnsi="Trebuchet MS" w:cs="Times New Roman"/>
          <w:b/>
          <w:color w:val="454134"/>
        </w:rPr>
        <w:t>skap i</w:t>
      </w:r>
      <w:r w:rsidR="00B438C2" w:rsidRPr="003221F2">
        <w:rPr>
          <w:rFonts w:ascii="Trebuchet MS" w:hAnsi="Trebuchet MS" w:cs="Times New Roman"/>
          <w:b/>
          <w:color w:val="454134"/>
        </w:rPr>
        <w:t xml:space="preserve"> følgende korps:</w:t>
      </w:r>
    </w:p>
    <w:p w14:paraId="6ABEA68D" w14:textId="77777777"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14:paraId="01164625" w14:textId="77777777" w:rsidTr="00A04590">
        <w:tc>
          <w:tcPr>
            <w:tcW w:w="5382" w:type="dxa"/>
          </w:tcPr>
          <w:p w14:paraId="2F085EB8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14:paraId="6F26771B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14:paraId="31B444D7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14:paraId="6BC1B3A9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</w:t>
            </w:r>
          </w:p>
        </w:tc>
      </w:tr>
    </w:tbl>
    <w:p w14:paraId="4E8DB4B6" w14:textId="77777777" w:rsidR="00B438C2" w:rsidRPr="003221F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14:paraId="2D5A7798" w14:textId="77777777"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14:paraId="0842FAF6" w14:textId="77777777" w:rsidTr="00A04590">
        <w:tc>
          <w:tcPr>
            <w:tcW w:w="5382" w:type="dxa"/>
          </w:tcPr>
          <w:p w14:paraId="02AAE07C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14:paraId="7072957D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14:paraId="76DDCF33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14:paraId="3662D2EF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14:paraId="0CA26492" w14:textId="77777777" w:rsidR="00B438C2" w:rsidRPr="003221F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14:paraId="4CF8E72A" w14:textId="77777777"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14:paraId="611372E4" w14:textId="77777777" w:rsidTr="00A04590">
        <w:tc>
          <w:tcPr>
            <w:tcW w:w="5382" w:type="dxa"/>
          </w:tcPr>
          <w:p w14:paraId="03C923F5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14:paraId="56751E7B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14:paraId="661F4287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14:paraId="584819D2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14:paraId="422B7A5B" w14:textId="77777777" w:rsidR="00B438C2" w:rsidRPr="003221F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14:paraId="1901D39F" w14:textId="77777777" w:rsidR="00662BC4" w:rsidRDefault="00662BC4" w:rsidP="00662B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6516"/>
        <w:gridCol w:w="1134"/>
        <w:gridCol w:w="1414"/>
      </w:tblGrid>
      <w:tr w:rsidR="00662BC4" w14:paraId="4661C2B8" w14:textId="77777777" w:rsidTr="00662BC4">
        <w:tc>
          <w:tcPr>
            <w:tcW w:w="6516" w:type="dxa"/>
          </w:tcPr>
          <w:p w14:paraId="76203713" w14:textId="77777777" w:rsidR="00662BC4" w:rsidRDefault="00662BC4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color w:val="454134"/>
              </w:rPr>
              <w:t xml:space="preserve">Ønsker dere medaljen gravert med navn og dato </w:t>
            </w:r>
            <w:r w:rsidRPr="00662BC4">
              <w:rPr>
                <w:rFonts w:ascii="Trebuchet MS" w:hAnsi="Trebuchet MS" w:cs="Times New Roman"/>
                <w:b/>
                <w:color w:val="454134"/>
                <w:sz w:val="20"/>
                <w:szCs w:val="20"/>
              </w:rPr>
              <w:t>(sett kryss)</w:t>
            </w:r>
          </w:p>
        </w:tc>
        <w:tc>
          <w:tcPr>
            <w:tcW w:w="1134" w:type="dxa"/>
          </w:tcPr>
          <w:p w14:paraId="4CEDDC92" w14:textId="77777777" w:rsidR="00662BC4" w:rsidRPr="00662BC4" w:rsidRDefault="00662BC4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662BC4">
              <w:rPr>
                <w:rFonts w:ascii="Trebuchet MS" w:hAnsi="Trebuchet MS" w:cs="Times New Roman"/>
                <w:color w:val="454134"/>
              </w:rPr>
              <w:t>ja</w:t>
            </w:r>
          </w:p>
        </w:tc>
        <w:tc>
          <w:tcPr>
            <w:tcW w:w="1414" w:type="dxa"/>
          </w:tcPr>
          <w:p w14:paraId="5C33B2DD" w14:textId="77777777" w:rsidR="00662BC4" w:rsidRPr="00662BC4" w:rsidRDefault="00662BC4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662BC4">
              <w:rPr>
                <w:rFonts w:ascii="Trebuchet MS" w:hAnsi="Trebuchet MS" w:cs="Times New Roman"/>
                <w:color w:val="454134"/>
              </w:rPr>
              <w:t>nei</w:t>
            </w:r>
          </w:p>
        </w:tc>
      </w:tr>
    </w:tbl>
    <w:p w14:paraId="2F77DF0B" w14:textId="77777777" w:rsidR="003708FE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</w:p>
    <w:p w14:paraId="69FF469E" w14:textId="77777777" w:rsidR="00385F5F" w:rsidRDefault="00385F5F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</w:p>
    <w:p w14:paraId="294AAB3A" w14:textId="77777777" w:rsidR="00385F5F" w:rsidRDefault="00385F5F" w:rsidP="00385F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85F5F" w14:paraId="45809FC4" w14:textId="77777777" w:rsidTr="00930907">
        <w:tc>
          <w:tcPr>
            <w:tcW w:w="9062" w:type="dxa"/>
          </w:tcPr>
          <w:p w14:paraId="3097AACF" w14:textId="24F92255" w:rsidR="00385F5F" w:rsidRPr="003708FE" w:rsidRDefault="00385F5F" w:rsidP="0093090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  <w:t>7</w:t>
            </w:r>
            <w:r w:rsidRPr="003708FE"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  <w:t xml:space="preserve">0-års </w:t>
            </w:r>
            <w:r w:rsidRPr="003A666B"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  <w:t>medalje</w:t>
            </w:r>
            <w:r w:rsidRPr="003708FE"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  <w:t xml:space="preserve"> til: </w:t>
            </w:r>
          </w:p>
        </w:tc>
      </w:tr>
    </w:tbl>
    <w:p w14:paraId="727DF080" w14:textId="77777777" w:rsidR="00385F5F" w:rsidRDefault="00385F5F" w:rsidP="00385F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14:paraId="64805795" w14:textId="77777777" w:rsidR="00385F5F" w:rsidRDefault="00385F5F" w:rsidP="00385F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  <w:r>
        <w:rPr>
          <w:rFonts w:ascii="Trebuchet MS" w:hAnsi="Trebuchet MS" w:cs="Times New Roman"/>
          <w:b/>
          <w:color w:val="454134"/>
        </w:rPr>
        <w:t>M</w:t>
      </w:r>
      <w:r w:rsidRPr="003221F2">
        <w:rPr>
          <w:rFonts w:ascii="Trebuchet MS" w:hAnsi="Trebuchet MS" w:cs="Times New Roman"/>
          <w:b/>
          <w:color w:val="454134"/>
        </w:rPr>
        <w:t>edlem</w:t>
      </w:r>
      <w:r>
        <w:rPr>
          <w:rFonts w:ascii="Trebuchet MS" w:hAnsi="Trebuchet MS" w:cs="Times New Roman"/>
          <w:b/>
          <w:color w:val="454134"/>
        </w:rPr>
        <w:t>skap i</w:t>
      </w:r>
      <w:r w:rsidRPr="003221F2">
        <w:rPr>
          <w:rFonts w:ascii="Trebuchet MS" w:hAnsi="Trebuchet MS" w:cs="Times New Roman"/>
          <w:b/>
          <w:color w:val="454134"/>
        </w:rPr>
        <w:t xml:space="preserve"> følgende korps:</w:t>
      </w:r>
    </w:p>
    <w:p w14:paraId="2AACDD5A" w14:textId="77777777" w:rsidR="00385F5F" w:rsidRDefault="00385F5F" w:rsidP="00385F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385F5F" w14:paraId="401F393A" w14:textId="77777777" w:rsidTr="00930907">
        <w:tc>
          <w:tcPr>
            <w:tcW w:w="5382" w:type="dxa"/>
          </w:tcPr>
          <w:p w14:paraId="44B48097" w14:textId="77777777" w:rsidR="00385F5F" w:rsidRDefault="00385F5F" w:rsidP="0093090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14:paraId="5BB5F1DA" w14:textId="77777777" w:rsidR="00385F5F" w:rsidRDefault="00385F5F" w:rsidP="0093090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14:paraId="6E0C1F98" w14:textId="77777777" w:rsidR="00385F5F" w:rsidRDefault="00385F5F" w:rsidP="0093090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14:paraId="6224FD88" w14:textId="77777777" w:rsidR="00385F5F" w:rsidRDefault="00385F5F" w:rsidP="0093090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</w:t>
            </w:r>
          </w:p>
        </w:tc>
      </w:tr>
    </w:tbl>
    <w:p w14:paraId="08E3325A" w14:textId="77777777" w:rsidR="00385F5F" w:rsidRPr="003221F2" w:rsidRDefault="00385F5F" w:rsidP="00385F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14:paraId="0F0F56BA" w14:textId="77777777" w:rsidR="00385F5F" w:rsidRDefault="00385F5F" w:rsidP="00385F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385F5F" w14:paraId="0852BA0C" w14:textId="77777777" w:rsidTr="00930907">
        <w:tc>
          <w:tcPr>
            <w:tcW w:w="5382" w:type="dxa"/>
          </w:tcPr>
          <w:p w14:paraId="5A7EE19B" w14:textId="77777777" w:rsidR="00385F5F" w:rsidRDefault="00385F5F" w:rsidP="0093090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14:paraId="50A1CE73" w14:textId="77777777" w:rsidR="00385F5F" w:rsidRDefault="00385F5F" w:rsidP="0093090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14:paraId="6A79F521" w14:textId="77777777" w:rsidR="00385F5F" w:rsidRDefault="00385F5F" w:rsidP="0093090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14:paraId="63BDEDA5" w14:textId="77777777" w:rsidR="00385F5F" w:rsidRDefault="00385F5F" w:rsidP="0093090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14:paraId="68B80F6F" w14:textId="77777777" w:rsidR="00385F5F" w:rsidRPr="003221F2" w:rsidRDefault="00385F5F" w:rsidP="00385F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14:paraId="7835148D" w14:textId="77777777" w:rsidR="00385F5F" w:rsidRDefault="00385F5F" w:rsidP="00385F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385F5F" w14:paraId="612CFCE7" w14:textId="77777777" w:rsidTr="00930907">
        <w:tc>
          <w:tcPr>
            <w:tcW w:w="5382" w:type="dxa"/>
          </w:tcPr>
          <w:p w14:paraId="27624F66" w14:textId="77777777" w:rsidR="00385F5F" w:rsidRDefault="00385F5F" w:rsidP="0093090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14:paraId="018CBE5F" w14:textId="77777777" w:rsidR="00385F5F" w:rsidRDefault="00385F5F" w:rsidP="0093090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14:paraId="0F6FEC7A" w14:textId="77777777" w:rsidR="00385F5F" w:rsidRDefault="00385F5F" w:rsidP="0093090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14:paraId="53CFAD02" w14:textId="77777777" w:rsidR="00385F5F" w:rsidRDefault="00385F5F" w:rsidP="0093090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14:paraId="15EF23E7" w14:textId="77777777" w:rsidR="00385F5F" w:rsidRPr="003221F2" w:rsidRDefault="00385F5F" w:rsidP="00385F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14:paraId="124123AC" w14:textId="77777777" w:rsidR="00385F5F" w:rsidRDefault="00385F5F" w:rsidP="00385F5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6516"/>
        <w:gridCol w:w="1134"/>
        <w:gridCol w:w="1414"/>
      </w:tblGrid>
      <w:tr w:rsidR="00385F5F" w14:paraId="559F0678" w14:textId="77777777" w:rsidTr="00930907">
        <w:tc>
          <w:tcPr>
            <w:tcW w:w="6516" w:type="dxa"/>
          </w:tcPr>
          <w:p w14:paraId="68022D49" w14:textId="77777777" w:rsidR="00385F5F" w:rsidRDefault="00385F5F" w:rsidP="0093090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color w:val="454134"/>
              </w:rPr>
              <w:t xml:space="preserve">Ønsker dere medaljen gravert med navn og dato </w:t>
            </w:r>
            <w:r w:rsidRPr="00662BC4">
              <w:rPr>
                <w:rFonts w:ascii="Trebuchet MS" w:hAnsi="Trebuchet MS" w:cs="Times New Roman"/>
                <w:b/>
                <w:color w:val="454134"/>
                <w:sz w:val="20"/>
                <w:szCs w:val="20"/>
              </w:rPr>
              <w:t>(sett kryss)</w:t>
            </w:r>
          </w:p>
        </w:tc>
        <w:tc>
          <w:tcPr>
            <w:tcW w:w="1134" w:type="dxa"/>
          </w:tcPr>
          <w:p w14:paraId="36904560" w14:textId="77777777" w:rsidR="00385F5F" w:rsidRPr="00662BC4" w:rsidRDefault="00385F5F" w:rsidP="0093090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662BC4">
              <w:rPr>
                <w:rFonts w:ascii="Trebuchet MS" w:hAnsi="Trebuchet MS" w:cs="Times New Roman"/>
                <w:color w:val="454134"/>
              </w:rPr>
              <w:t>ja</w:t>
            </w:r>
          </w:p>
        </w:tc>
        <w:tc>
          <w:tcPr>
            <w:tcW w:w="1414" w:type="dxa"/>
          </w:tcPr>
          <w:p w14:paraId="57C25761" w14:textId="77777777" w:rsidR="00385F5F" w:rsidRPr="00662BC4" w:rsidRDefault="00385F5F" w:rsidP="0093090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662BC4">
              <w:rPr>
                <w:rFonts w:ascii="Trebuchet MS" w:hAnsi="Trebuchet MS" w:cs="Times New Roman"/>
                <w:color w:val="454134"/>
              </w:rPr>
              <w:t>nei</w:t>
            </w:r>
          </w:p>
        </w:tc>
      </w:tr>
    </w:tbl>
    <w:p w14:paraId="50B9F1B7" w14:textId="77777777" w:rsidR="00385F5F" w:rsidRDefault="00385F5F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</w:p>
    <w:p w14:paraId="6BF2A372" w14:textId="77777777" w:rsidR="00385F5F" w:rsidRDefault="00385F5F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</w:p>
    <w:p w14:paraId="6D7C15F8" w14:textId="77777777" w:rsidR="00385F5F" w:rsidRDefault="00385F5F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</w:p>
    <w:p w14:paraId="2AC01CD7" w14:textId="77777777" w:rsidR="00385F5F" w:rsidRDefault="00385F5F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</w:p>
    <w:p w14:paraId="70C40AAF" w14:textId="77777777" w:rsidR="00385F5F" w:rsidRDefault="00385F5F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</w:p>
    <w:p w14:paraId="03FDAC30" w14:textId="77777777" w:rsidR="00385F5F" w:rsidRDefault="00385F5F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</w:p>
    <w:p w14:paraId="230AE6F3" w14:textId="77777777" w:rsidR="00385F5F" w:rsidRDefault="00385F5F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</w:p>
    <w:p w14:paraId="72BC997A" w14:textId="77777777" w:rsidR="00385F5F" w:rsidRDefault="00385F5F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</w:p>
    <w:p w14:paraId="37CAAE6E" w14:textId="1BC1380E" w:rsidR="00B438C2" w:rsidRPr="00662BC4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</w:p>
    <w:p w14:paraId="75928055" w14:textId="77777777" w:rsidR="00B438C2" w:rsidRPr="00592FE9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438C2" w14:paraId="7CA00F73" w14:textId="77777777" w:rsidTr="00A04590">
        <w:tc>
          <w:tcPr>
            <w:tcW w:w="4531" w:type="dxa"/>
          </w:tcPr>
          <w:p w14:paraId="10523CEF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Sted:</w:t>
            </w:r>
          </w:p>
        </w:tc>
        <w:tc>
          <w:tcPr>
            <w:tcW w:w="4531" w:type="dxa"/>
          </w:tcPr>
          <w:p w14:paraId="3DF860A3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Dato:</w:t>
            </w:r>
          </w:p>
        </w:tc>
      </w:tr>
    </w:tbl>
    <w:p w14:paraId="237D9E7F" w14:textId="77777777" w:rsidR="00B438C2" w:rsidRPr="00592FE9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</w:p>
    <w:p w14:paraId="25364162" w14:textId="77777777" w:rsidR="00B438C2" w:rsidRPr="00592FE9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438C2" w14:paraId="614A61A3" w14:textId="77777777" w:rsidTr="00A04590">
        <w:tc>
          <w:tcPr>
            <w:tcW w:w="4531" w:type="dxa"/>
          </w:tcPr>
          <w:p w14:paraId="2D771EE0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Korpsets navn</w:t>
            </w:r>
            <w:r>
              <w:rPr>
                <w:rFonts w:ascii="Trebuchet MS" w:hAnsi="Trebuchet MS" w:cs="Times New Roman"/>
                <w:color w:val="454134"/>
              </w:rPr>
              <w:tab/>
              <w:t>:</w:t>
            </w:r>
          </w:p>
        </w:tc>
        <w:tc>
          <w:tcPr>
            <w:tcW w:w="4531" w:type="dxa"/>
          </w:tcPr>
          <w:p w14:paraId="4DE83BC9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U</w:t>
            </w:r>
            <w:r w:rsidRPr="00DD6FC2">
              <w:rPr>
                <w:rFonts w:ascii="Trebuchet MS" w:hAnsi="Trebuchet MS" w:cs="Times New Roman"/>
                <w:color w:val="454134"/>
              </w:rPr>
              <w:t>nderskrift</w:t>
            </w:r>
            <w:r>
              <w:rPr>
                <w:rFonts w:ascii="Trebuchet MS" w:hAnsi="Trebuchet MS" w:cs="Times New Roman"/>
                <w:color w:val="454134"/>
              </w:rPr>
              <w:t>:</w:t>
            </w:r>
          </w:p>
        </w:tc>
      </w:tr>
    </w:tbl>
    <w:p w14:paraId="7D909F53" w14:textId="77777777" w:rsidR="00B438C2" w:rsidRPr="00592FE9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20"/>
          <w:szCs w:val="20"/>
        </w:rPr>
      </w:pPr>
      <w:r>
        <w:rPr>
          <w:rFonts w:ascii="Trebuchet MS" w:hAnsi="Trebuchet MS" w:cs="Times New Roman"/>
          <w:color w:val="454134"/>
        </w:rPr>
        <w:tab/>
      </w: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</w:p>
    <w:p w14:paraId="303D2FAF" w14:textId="77777777"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  <w:r>
        <w:rPr>
          <w:rFonts w:ascii="Trebuchet MS" w:hAnsi="Trebuchet MS" w:cs="Times New Roman"/>
          <w:color w:val="454134"/>
        </w:rPr>
        <w:tab/>
      </w:r>
      <w:r>
        <w:rPr>
          <w:rFonts w:ascii="Trebuchet MS" w:hAnsi="Trebuchet MS" w:cs="Times New Roman"/>
          <w:color w:val="454134"/>
        </w:rPr>
        <w:tab/>
      </w:r>
      <w:r>
        <w:rPr>
          <w:rFonts w:ascii="Trebuchet MS" w:hAnsi="Trebuchet MS" w:cs="Times New Roman"/>
          <w:color w:val="454134"/>
        </w:rPr>
        <w:tab/>
      </w:r>
      <w:r>
        <w:rPr>
          <w:rFonts w:ascii="Trebuchet MS" w:hAnsi="Trebuchet MS" w:cs="Times New Roman"/>
          <w:color w:val="45413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438C2" w14:paraId="6A70CE39" w14:textId="77777777" w:rsidTr="00A04590">
        <w:tc>
          <w:tcPr>
            <w:tcW w:w="4531" w:type="dxa"/>
          </w:tcPr>
          <w:p w14:paraId="365B2238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Telefon </w:t>
            </w:r>
            <w:r w:rsidRPr="00DD6FC2">
              <w:rPr>
                <w:rFonts w:ascii="Trebuchet MS" w:hAnsi="Trebuchet MS" w:cs="Times New Roman"/>
                <w:color w:val="454134"/>
              </w:rPr>
              <w:t>leder</w:t>
            </w:r>
            <w:r>
              <w:rPr>
                <w:rFonts w:ascii="Trebuchet MS" w:hAnsi="Trebuchet MS" w:cs="Times New Roman"/>
                <w:color w:val="454134"/>
              </w:rPr>
              <w:t>:</w:t>
            </w:r>
          </w:p>
        </w:tc>
        <w:tc>
          <w:tcPr>
            <w:tcW w:w="4531" w:type="dxa"/>
          </w:tcPr>
          <w:p w14:paraId="613C896C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E-post l</w:t>
            </w:r>
            <w:r w:rsidRPr="00DD6FC2">
              <w:rPr>
                <w:rFonts w:ascii="Trebuchet MS" w:hAnsi="Trebuchet MS" w:cs="Times New Roman"/>
                <w:color w:val="454134"/>
              </w:rPr>
              <w:t>eder</w:t>
            </w:r>
            <w:r>
              <w:rPr>
                <w:rFonts w:ascii="Trebuchet MS" w:hAnsi="Trebuchet MS" w:cs="Times New Roman"/>
                <w:color w:val="454134"/>
              </w:rPr>
              <w:t>:</w:t>
            </w:r>
          </w:p>
        </w:tc>
      </w:tr>
    </w:tbl>
    <w:p w14:paraId="04A44052" w14:textId="77777777" w:rsidR="00B438C2" w:rsidRPr="00592FE9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</w:p>
    <w:p w14:paraId="2C443493" w14:textId="77777777" w:rsidR="00B438C2" w:rsidRPr="00592FE9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38C2" w14:paraId="624F1868" w14:textId="77777777" w:rsidTr="00A04590">
        <w:tc>
          <w:tcPr>
            <w:tcW w:w="9062" w:type="dxa"/>
          </w:tcPr>
          <w:p w14:paraId="4FA1BA60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DD6FC2">
              <w:rPr>
                <w:rFonts w:ascii="Trebuchet MS" w:hAnsi="Trebuchet MS" w:cs="Times New Roman"/>
                <w:b/>
                <w:bCs/>
                <w:color w:val="454134"/>
              </w:rPr>
              <w:t>Medaljen</w:t>
            </w:r>
            <w:r w:rsidR="00662BC4">
              <w:rPr>
                <w:rFonts w:ascii="Trebuchet MS" w:hAnsi="Trebuchet MS" w:cs="Times New Roman"/>
                <w:b/>
                <w:bCs/>
                <w:color w:val="454134"/>
              </w:rPr>
              <w:t>(e)</w:t>
            </w:r>
            <w:r w:rsidRPr="00DD6FC2">
              <w:rPr>
                <w:rFonts w:ascii="Trebuchet MS" w:hAnsi="Trebuchet MS" w:cs="Times New Roman"/>
                <w:b/>
                <w:bCs/>
                <w:color w:val="454134"/>
              </w:rPr>
              <w:t xml:space="preserve"> ønskes overrakt i forbindelse med</w:t>
            </w:r>
            <w:r>
              <w:rPr>
                <w:rFonts w:ascii="Trebuchet MS" w:hAnsi="Trebuchet MS" w:cs="Times New Roman"/>
                <w:color w:val="454134"/>
              </w:rPr>
              <w:t>:</w:t>
            </w:r>
          </w:p>
          <w:p w14:paraId="0A77DFF3" w14:textId="77777777" w:rsidR="003708FE" w:rsidRDefault="003708FE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</w:p>
          <w:p w14:paraId="33D73669" w14:textId="77777777" w:rsidR="003708FE" w:rsidRDefault="003708FE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  <w:sz w:val="20"/>
                <w:szCs w:val="20"/>
              </w:rPr>
            </w:pPr>
          </w:p>
        </w:tc>
      </w:tr>
    </w:tbl>
    <w:p w14:paraId="0F684BD0" w14:textId="77777777" w:rsidR="00B438C2" w:rsidRPr="00592FE9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</w:p>
    <w:p w14:paraId="2F3131F8" w14:textId="77777777" w:rsidR="00B438C2" w:rsidRPr="00592FE9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38C2" w14:paraId="57328BA4" w14:textId="77777777" w:rsidTr="00A04590">
        <w:tc>
          <w:tcPr>
            <w:tcW w:w="9062" w:type="dxa"/>
          </w:tcPr>
          <w:p w14:paraId="0D56D4E8" w14:textId="77777777" w:rsidR="00B438C2" w:rsidRDefault="00DE4F3A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  <w:sz w:val="20"/>
                <w:szCs w:val="20"/>
              </w:rPr>
            </w:pPr>
            <w:r>
              <w:rPr>
                <w:rFonts w:ascii="Trebuchet MS" w:hAnsi="Trebuchet MS" w:cs="Times New Roman"/>
                <w:color w:val="454134"/>
                <w:sz w:val="20"/>
                <w:szCs w:val="20"/>
              </w:rPr>
              <w:t xml:space="preserve">Dato for overrekkelse: </w:t>
            </w:r>
          </w:p>
        </w:tc>
      </w:tr>
    </w:tbl>
    <w:p w14:paraId="4923F7BB" w14:textId="77777777" w:rsidR="00B438C2" w:rsidRPr="00592FE9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</w:p>
    <w:p w14:paraId="03E3A305" w14:textId="77777777" w:rsidR="00B438C2" w:rsidRPr="00592FE9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  <w:r w:rsidRPr="00592FE9">
        <w:rPr>
          <w:rFonts w:ascii="Trebuchet MS" w:hAnsi="Trebuchet MS" w:cs="Times New Roman"/>
          <w:color w:val="454134"/>
          <w:sz w:val="18"/>
          <w:szCs w:val="18"/>
        </w:rPr>
        <w:tab/>
      </w:r>
      <w:r w:rsidRPr="00592FE9">
        <w:rPr>
          <w:rFonts w:ascii="Trebuchet MS" w:hAnsi="Trebuchet MS" w:cs="Times New Roman"/>
          <w:color w:val="454134"/>
          <w:sz w:val="18"/>
          <w:szCs w:val="18"/>
        </w:rPr>
        <w:tab/>
      </w:r>
      <w:r w:rsidRPr="00592FE9">
        <w:rPr>
          <w:rFonts w:ascii="Trebuchet MS" w:hAnsi="Trebuchet MS" w:cs="Times New Roman"/>
          <w:color w:val="454134"/>
          <w:sz w:val="18"/>
          <w:szCs w:val="18"/>
        </w:rPr>
        <w:tab/>
      </w:r>
      <w:r w:rsidRPr="00592FE9">
        <w:rPr>
          <w:rFonts w:ascii="Trebuchet MS" w:hAnsi="Trebuchet MS" w:cs="Times New Roman"/>
          <w:color w:val="454134"/>
          <w:sz w:val="18"/>
          <w:szCs w:val="18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38C2" w14:paraId="26C8C04F" w14:textId="77777777" w:rsidTr="00A04590">
        <w:tc>
          <w:tcPr>
            <w:tcW w:w="9062" w:type="dxa"/>
          </w:tcPr>
          <w:p w14:paraId="4EF1A160" w14:textId="77777777"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bCs/>
                <w:color w:val="454134"/>
              </w:rPr>
            </w:pPr>
            <w:r>
              <w:rPr>
                <w:rFonts w:ascii="Trebuchet MS" w:hAnsi="Trebuchet MS" w:cs="Times New Roman"/>
                <w:b/>
                <w:bCs/>
                <w:color w:val="454134"/>
              </w:rPr>
              <w:t>Medaljen</w:t>
            </w:r>
            <w:r w:rsidR="00662BC4">
              <w:rPr>
                <w:rFonts w:ascii="Trebuchet MS" w:hAnsi="Trebuchet MS" w:cs="Times New Roman"/>
                <w:b/>
                <w:bCs/>
                <w:color w:val="454134"/>
              </w:rPr>
              <w:t>(e)</w:t>
            </w:r>
            <w:r>
              <w:rPr>
                <w:rFonts w:ascii="Trebuchet MS" w:hAnsi="Trebuchet MS" w:cs="Times New Roman"/>
                <w:b/>
                <w:bCs/>
                <w:color w:val="454134"/>
              </w:rPr>
              <w:t xml:space="preserve"> sendes til:</w:t>
            </w:r>
          </w:p>
        </w:tc>
      </w:tr>
    </w:tbl>
    <w:p w14:paraId="0E997672" w14:textId="04A6E8B4" w:rsidR="0091383D" w:rsidRDefault="0091383D"/>
    <w:p w14:paraId="123A025B" w14:textId="77777777" w:rsidR="00385F5F" w:rsidRDefault="00385F5F"/>
    <w:p w14:paraId="3061B115" w14:textId="77777777" w:rsidR="0091383D" w:rsidRPr="003A666B" w:rsidRDefault="00DE4F3A">
      <w:pPr>
        <w:rPr>
          <w:b/>
          <w:color w:val="580042"/>
          <w:sz w:val="28"/>
          <w:szCs w:val="28"/>
        </w:rPr>
      </w:pPr>
      <w:proofErr w:type="spellStart"/>
      <w:r w:rsidRPr="003A666B">
        <w:rPr>
          <w:b/>
          <w:color w:val="580042"/>
          <w:sz w:val="28"/>
          <w:szCs w:val="28"/>
        </w:rPr>
        <w:t>NMFs</w:t>
      </w:r>
      <w:proofErr w:type="spellEnd"/>
      <w:r w:rsidRPr="003A666B">
        <w:rPr>
          <w:b/>
          <w:color w:val="580042"/>
          <w:sz w:val="28"/>
          <w:szCs w:val="28"/>
        </w:rPr>
        <w:t xml:space="preserve"> </w:t>
      </w:r>
      <w:proofErr w:type="spellStart"/>
      <w:r w:rsidRPr="003A666B">
        <w:rPr>
          <w:b/>
          <w:color w:val="580042"/>
          <w:sz w:val="28"/>
          <w:szCs w:val="28"/>
        </w:rPr>
        <w:t>årsmedaljer</w:t>
      </w:r>
      <w:proofErr w:type="spellEnd"/>
    </w:p>
    <w:p w14:paraId="2ED338EA" w14:textId="77777777" w:rsidR="0091383D" w:rsidRDefault="0091383D" w:rsidP="0091383D">
      <w:pPr>
        <w:pStyle w:val="Default"/>
        <w:rPr>
          <w:rFonts w:ascii="Trebuchet MS" w:hAnsi="Trebuchet MS"/>
          <w:bCs/>
          <w:color w:val="454134"/>
          <w:sz w:val="22"/>
          <w:szCs w:val="22"/>
        </w:rPr>
      </w:pPr>
      <w:proofErr w:type="spellStart"/>
      <w:r w:rsidRPr="007A49CB">
        <w:rPr>
          <w:rFonts w:ascii="Trebuchet MS" w:hAnsi="Trebuchet MS"/>
          <w:bCs/>
          <w:color w:val="454134"/>
          <w:sz w:val="22"/>
          <w:szCs w:val="22"/>
        </w:rPr>
        <w:t>Årsmedaljene</w:t>
      </w:r>
      <w:proofErr w:type="spellEnd"/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tildeles personer som har dokumentert respektive antall års aktivt medlem</w:t>
      </w:r>
      <w:r w:rsidR="00F55FAF">
        <w:rPr>
          <w:rFonts w:ascii="Trebuchet MS" w:hAnsi="Trebuchet MS"/>
          <w:bCs/>
          <w:color w:val="454134"/>
          <w:sz w:val="22"/>
          <w:szCs w:val="22"/>
        </w:rPr>
        <w:t>skap i korps som er tilsluttet F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orbundet. Korpsmedlemmer og korpsstyrer fremmer forslag på kandidater. Korpsstyret vurderer forslaget og foretar endelig avgjørelse. Tildeling av </w:t>
      </w:r>
      <w:proofErr w:type="spellStart"/>
      <w:r w:rsidRPr="00DE4F3A">
        <w:rPr>
          <w:rFonts w:ascii="Trebuchet MS" w:hAnsi="Trebuchet MS"/>
          <w:bCs/>
          <w:color w:val="454134"/>
          <w:sz w:val="22"/>
          <w:szCs w:val="22"/>
        </w:rPr>
        <w:t>årsmedaljer</w:t>
      </w:r>
      <w:proofErr w:type="spellEnd"/>
      <w:r w:rsidRPr="00DE4F3A">
        <w:rPr>
          <w:rFonts w:ascii="Trebuchet MS" w:hAnsi="Trebuchet MS"/>
          <w:bCs/>
          <w:color w:val="454134"/>
          <w:sz w:val="22"/>
          <w:szCs w:val="22"/>
        </w:rPr>
        <w:t xml:space="preserve"> skal meddeles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regionstyret. Korpsstyret avgjør rammene omkring overrekkelsen. Om mulig og ønskelig skal medaljer overrekkes av regionrepresentant</w:t>
      </w:r>
      <w:r>
        <w:rPr>
          <w:rFonts w:ascii="Trebuchet MS" w:hAnsi="Trebuchet MS"/>
          <w:bCs/>
          <w:color w:val="454134"/>
          <w:sz w:val="22"/>
          <w:szCs w:val="22"/>
        </w:rPr>
        <w:t>.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</w:t>
      </w:r>
    </w:p>
    <w:p w14:paraId="783B2B04" w14:textId="77777777" w:rsidR="0091383D" w:rsidRPr="007A49CB" w:rsidRDefault="0091383D" w:rsidP="0091383D">
      <w:pPr>
        <w:pStyle w:val="Default"/>
        <w:rPr>
          <w:rFonts w:ascii="Trebuchet MS" w:hAnsi="Trebuchet MS"/>
          <w:bCs/>
          <w:color w:val="454134"/>
          <w:sz w:val="22"/>
          <w:szCs w:val="22"/>
        </w:rPr>
      </w:pPr>
    </w:p>
    <w:p w14:paraId="10EE39A2" w14:textId="77777777" w:rsidR="0091383D" w:rsidRPr="007A49CB" w:rsidRDefault="0091383D" w:rsidP="0091383D">
      <w:pPr>
        <w:pStyle w:val="Default"/>
        <w:rPr>
          <w:rFonts w:ascii="Trebuchet MS" w:hAnsi="Trebuchet MS"/>
          <w:color w:val="454134"/>
          <w:sz w:val="22"/>
          <w:szCs w:val="22"/>
        </w:rPr>
      </w:pPr>
      <w:proofErr w:type="spellStart"/>
      <w:r>
        <w:rPr>
          <w:rFonts w:ascii="Trebuchet MS" w:hAnsi="Trebuchet MS"/>
          <w:bCs/>
          <w:color w:val="454134"/>
          <w:sz w:val="22"/>
          <w:szCs w:val="22"/>
        </w:rPr>
        <w:t>Års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>medalje</w:t>
      </w:r>
      <w:r>
        <w:rPr>
          <w:rFonts w:ascii="Trebuchet MS" w:hAnsi="Trebuchet MS"/>
          <w:bCs/>
          <w:color w:val="454134"/>
          <w:sz w:val="22"/>
          <w:szCs w:val="22"/>
        </w:rPr>
        <w:t>r</w:t>
      </w:r>
      <w:proofErr w:type="spellEnd"/>
      <w:r>
        <w:rPr>
          <w:rFonts w:ascii="Trebuchet MS" w:hAnsi="Trebuchet MS"/>
          <w:bCs/>
          <w:color w:val="454134"/>
          <w:sz w:val="22"/>
          <w:szCs w:val="22"/>
        </w:rPr>
        <w:t xml:space="preserve"> – valører og priser (porto og </w:t>
      </w:r>
      <w:proofErr w:type="spellStart"/>
      <w:r>
        <w:rPr>
          <w:rFonts w:ascii="Trebuchet MS" w:hAnsi="Trebuchet MS"/>
          <w:bCs/>
          <w:color w:val="454134"/>
          <w:sz w:val="22"/>
          <w:szCs w:val="22"/>
        </w:rPr>
        <w:t>evt</w:t>
      </w:r>
      <w:proofErr w:type="spellEnd"/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g</w:t>
      </w:r>
      <w:r>
        <w:rPr>
          <w:rFonts w:ascii="Trebuchet MS" w:hAnsi="Trebuchet MS"/>
          <w:bCs/>
          <w:color w:val="454134"/>
          <w:sz w:val="22"/>
          <w:szCs w:val="22"/>
        </w:rPr>
        <w:t>raveringsomkostninger kommer tillegg):</w:t>
      </w:r>
    </w:p>
    <w:p w14:paraId="1E25B506" w14:textId="77777777" w:rsidR="0091383D" w:rsidRPr="007A49CB" w:rsidRDefault="0091383D" w:rsidP="0091383D">
      <w:pPr>
        <w:pStyle w:val="Default"/>
        <w:rPr>
          <w:rFonts w:ascii="Trebuchet MS" w:hAnsi="Trebuchet MS"/>
          <w:color w:val="454134"/>
          <w:sz w:val="22"/>
          <w:szCs w:val="22"/>
        </w:rPr>
      </w:pPr>
      <w:r w:rsidRPr="007A49CB">
        <w:rPr>
          <w:rFonts w:ascii="Trebuchet MS" w:hAnsi="Trebuchet MS"/>
          <w:bCs/>
          <w:color w:val="454134"/>
          <w:sz w:val="22"/>
          <w:szCs w:val="22"/>
        </w:rPr>
        <w:t>20</w:t>
      </w:r>
      <w:r w:rsidR="003A666B">
        <w:rPr>
          <w:rFonts w:ascii="Trebuchet MS" w:hAnsi="Trebuchet MS"/>
          <w:bCs/>
          <w:color w:val="454134"/>
          <w:sz w:val="22"/>
          <w:szCs w:val="22"/>
        </w:rPr>
        <w:t>-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>år</w:t>
      </w:r>
      <w:r>
        <w:rPr>
          <w:rFonts w:ascii="Trebuchet MS" w:hAnsi="Trebuchet MS"/>
          <w:bCs/>
          <w:color w:val="454134"/>
          <w:sz w:val="22"/>
          <w:szCs w:val="22"/>
        </w:rPr>
        <w:t>s medlemskap =</w:t>
      </w:r>
      <w:r w:rsidR="005D1F67">
        <w:rPr>
          <w:rFonts w:ascii="Trebuchet MS" w:hAnsi="Trebuchet MS"/>
          <w:bCs/>
          <w:color w:val="454134"/>
          <w:sz w:val="22"/>
          <w:szCs w:val="22"/>
        </w:rPr>
        <w:t xml:space="preserve"> bronse kr 30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0,- </w:t>
      </w:r>
    </w:p>
    <w:p w14:paraId="279E715C" w14:textId="77777777" w:rsidR="0091383D" w:rsidRPr="007A49CB" w:rsidRDefault="0091383D" w:rsidP="0091383D">
      <w:pPr>
        <w:pStyle w:val="Default"/>
        <w:rPr>
          <w:rFonts w:ascii="Trebuchet MS" w:hAnsi="Trebuchet MS"/>
          <w:color w:val="454134"/>
          <w:sz w:val="22"/>
          <w:szCs w:val="22"/>
        </w:rPr>
      </w:pPr>
      <w:r w:rsidRPr="007A49CB">
        <w:rPr>
          <w:rFonts w:ascii="Trebuchet MS" w:hAnsi="Trebuchet MS"/>
          <w:bCs/>
          <w:color w:val="454134"/>
          <w:sz w:val="22"/>
          <w:szCs w:val="22"/>
        </w:rPr>
        <w:t>30</w:t>
      </w:r>
      <w:r w:rsidR="003A666B">
        <w:rPr>
          <w:rFonts w:ascii="Trebuchet MS" w:hAnsi="Trebuchet MS"/>
          <w:bCs/>
          <w:color w:val="454134"/>
          <w:sz w:val="22"/>
          <w:szCs w:val="22"/>
        </w:rPr>
        <w:t>-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>år</w:t>
      </w:r>
      <w:r>
        <w:rPr>
          <w:rFonts w:ascii="Trebuchet MS" w:hAnsi="Trebuchet MS"/>
          <w:bCs/>
          <w:color w:val="454134"/>
          <w:sz w:val="22"/>
          <w:szCs w:val="22"/>
        </w:rPr>
        <w:t>s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</w:t>
      </w:r>
      <w:r>
        <w:rPr>
          <w:rFonts w:ascii="Trebuchet MS" w:hAnsi="Trebuchet MS"/>
          <w:bCs/>
          <w:color w:val="454134"/>
          <w:sz w:val="22"/>
          <w:szCs w:val="22"/>
        </w:rPr>
        <w:t>medlemskap =</w:t>
      </w:r>
      <w:r w:rsidR="0007005F">
        <w:rPr>
          <w:rFonts w:ascii="Trebuchet MS" w:hAnsi="Trebuchet MS"/>
          <w:bCs/>
          <w:color w:val="454134"/>
          <w:sz w:val="22"/>
          <w:szCs w:val="22"/>
        </w:rPr>
        <w:t xml:space="preserve"> sølv kr 500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,- </w:t>
      </w:r>
    </w:p>
    <w:p w14:paraId="046FA985" w14:textId="77777777" w:rsidR="0091383D" w:rsidRPr="007A49CB" w:rsidRDefault="0091383D" w:rsidP="0091383D">
      <w:pPr>
        <w:pStyle w:val="Default"/>
        <w:rPr>
          <w:rFonts w:ascii="Trebuchet MS" w:hAnsi="Trebuchet MS"/>
          <w:bCs/>
          <w:color w:val="454134"/>
          <w:sz w:val="22"/>
          <w:szCs w:val="22"/>
        </w:rPr>
      </w:pPr>
      <w:r w:rsidRPr="007A49CB">
        <w:rPr>
          <w:rFonts w:ascii="Trebuchet MS" w:hAnsi="Trebuchet MS"/>
          <w:bCs/>
          <w:color w:val="454134"/>
          <w:sz w:val="22"/>
          <w:szCs w:val="22"/>
        </w:rPr>
        <w:t>40</w:t>
      </w:r>
      <w:r w:rsidR="003A666B">
        <w:rPr>
          <w:rFonts w:ascii="Trebuchet MS" w:hAnsi="Trebuchet MS"/>
          <w:bCs/>
          <w:color w:val="454134"/>
          <w:sz w:val="22"/>
          <w:szCs w:val="22"/>
        </w:rPr>
        <w:t>-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>år</w:t>
      </w:r>
      <w:r>
        <w:rPr>
          <w:rFonts w:ascii="Trebuchet MS" w:hAnsi="Trebuchet MS"/>
          <w:bCs/>
          <w:color w:val="454134"/>
          <w:sz w:val="22"/>
          <w:szCs w:val="22"/>
        </w:rPr>
        <w:t>s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</w:t>
      </w:r>
      <w:r>
        <w:rPr>
          <w:rFonts w:ascii="Trebuchet MS" w:hAnsi="Trebuchet MS"/>
          <w:bCs/>
          <w:color w:val="454134"/>
          <w:sz w:val="22"/>
          <w:szCs w:val="22"/>
        </w:rPr>
        <w:t>medlemskap = forgylt sølv</w:t>
      </w:r>
      <w:r w:rsidR="0007005F">
        <w:rPr>
          <w:rFonts w:ascii="Trebuchet MS" w:hAnsi="Trebuchet MS"/>
          <w:bCs/>
          <w:color w:val="454134"/>
          <w:sz w:val="22"/>
          <w:szCs w:val="22"/>
        </w:rPr>
        <w:t xml:space="preserve"> kr 500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,- </w:t>
      </w:r>
    </w:p>
    <w:p w14:paraId="4AC717A7" w14:textId="77777777" w:rsidR="0091383D" w:rsidRPr="007A49CB" w:rsidRDefault="0091383D" w:rsidP="0091383D">
      <w:pPr>
        <w:pStyle w:val="Default"/>
        <w:rPr>
          <w:rFonts w:ascii="Trebuchet MS" w:hAnsi="Trebuchet MS"/>
          <w:bCs/>
          <w:color w:val="454134"/>
          <w:sz w:val="22"/>
          <w:szCs w:val="22"/>
        </w:rPr>
      </w:pPr>
      <w:r w:rsidRPr="007A49CB">
        <w:rPr>
          <w:rFonts w:ascii="Trebuchet MS" w:hAnsi="Trebuchet MS"/>
          <w:bCs/>
          <w:color w:val="454134"/>
          <w:sz w:val="22"/>
          <w:szCs w:val="22"/>
        </w:rPr>
        <w:t>50</w:t>
      </w:r>
      <w:r w:rsidR="003A666B">
        <w:rPr>
          <w:rFonts w:ascii="Trebuchet MS" w:hAnsi="Trebuchet MS"/>
          <w:bCs/>
          <w:color w:val="454134"/>
          <w:sz w:val="22"/>
          <w:szCs w:val="22"/>
        </w:rPr>
        <w:t>-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>år</w:t>
      </w:r>
      <w:r>
        <w:rPr>
          <w:rFonts w:ascii="Trebuchet MS" w:hAnsi="Trebuchet MS"/>
          <w:bCs/>
          <w:color w:val="454134"/>
          <w:sz w:val="22"/>
          <w:szCs w:val="22"/>
        </w:rPr>
        <w:t>s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</w:t>
      </w:r>
      <w:r>
        <w:rPr>
          <w:rFonts w:ascii="Trebuchet MS" w:hAnsi="Trebuchet MS"/>
          <w:bCs/>
          <w:color w:val="454134"/>
          <w:sz w:val="22"/>
          <w:szCs w:val="22"/>
        </w:rPr>
        <w:t>medlemskap =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forgylt </w:t>
      </w:r>
      <w:r>
        <w:rPr>
          <w:rFonts w:ascii="Trebuchet MS" w:hAnsi="Trebuchet MS"/>
          <w:bCs/>
          <w:color w:val="454134"/>
          <w:sz w:val="22"/>
          <w:szCs w:val="22"/>
        </w:rPr>
        <w:t>sølv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med rødt bånd kr </w:t>
      </w:r>
      <w:r w:rsidR="0007005F">
        <w:rPr>
          <w:rFonts w:ascii="Trebuchet MS" w:hAnsi="Trebuchet MS"/>
          <w:bCs/>
          <w:color w:val="454134"/>
          <w:sz w:val="22"/>
          <w:szCs w:val="22"/>
        </w:rPr>
        <w:t>650</w:t>
      </w:r>
      <w:r>
        <w:rPr>
          <w:rFonts w:ascii="Trebuchet MS" w:hAnsi="Trebuchet MS"/>
          <w:bCs/>
          <w:color w:val="454134"/>
          <w:sz w:val="22"/>
          <w:szCs w:val="22"/>
        </w:rPr>
        <w:t>,-</w:t>
      </w:r>
    </w:p>
    <w:p w14:paraId="52E32E52" w14:textId="5679230A" w:rsidR="0091383D" w:rsidRDefault="0091383D" w:rsidP="0091383D">
      <w:pPr>
        <w:pStyle w:val="Default"/>
        <w:rPr>
          <w:rFonts w:ascii="Trebuchet MS" w:hAnsi="Trebuchet MS"/>
          <w:bCs/>
          <w:color w:val="454134"/>
          <w:sz w:val="22"/>
          <w:szCs w:val="22"/>
        </w:rPr>
      </w:pPr>
      <w:r w:rsidRPr="007A49CB">
        <w:rPr>
          <w:rFonts w:ascii="Trebuchet MS" w:hAnsi="Trebuchet MS"/>
          <w:bCs/>
          <w:color w:val="454134"/>
          <w:sz w:val="22"/>
          <w:szCs w:val="22"/>
        </w:rPr>
        <w:t>60</w:t>
      </w:r>
      <w:r w:rsidR="003A666B">
        <w:rPr>
          <w:rFonts w:ascii="Trebuchet MS" w:hAnsi="Trebuchet MS"/>
          <w:bCs/>
          <w:color w:val="454134"/>
          <w:sz w:val="22"/>
          <w:szCs w:val="22"/>
        </w:rPr>
        <w:t>-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>år</w:t>
      </w:r>
      <w:r>
        <w:rPr>
          <w:rFonts w:ascii="Trebuchet MS" w:hAnsi="Trebuchet MS"/>
          <w:bCs/>
          <w:color w:val="454134"/>
          <w:sz w:val="22"/>
          <w:szCs w:val="22"/>
        </w:rPr>
        <w:t>s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</w:t>
      </w:r>
      <w:r>
        <w:rPr>
          <w:rFonts w:ascii="Trebuchet MS" w:hAnsi="Trebuchet MS"/>
          <w:bCs/>
          <w:color w:val="454134"/>
          <w:sz w:val="22"/>
          <w:szCs w:val="22"/>
        </w:rPr>
        <w:t>medlemskap =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forgylt </w:t>
      </w:r>
      <w:r>
        <w:rPr>
          <w:rFonts w:ascii="Trebuchet MS" w:hAnsi="Trebuchet MS"/>
          <w:bCs/>
          <w:color w:val="454134"/>
          <w:sz w:val="22"/>
          <w:szCs w:val="22"/>
        </w:rPr>
        <w:t>sølv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med blått bånd kr</w:t>
      </w:r>
      <w:r w:rsidR="0007005F">
        <w:rPr>
          <w:rFonts w:ascii="Trebuchet MS" w:hAnsi="Trebuchet MS"/>
          <w:bCs/>
          <w:color w:val="454134"/>
          <w:sz w:val="22"/>
          <w:szCs w:val="22"/>
        </w:rPr>
        <w:t xml:space="preserve"> 650</w:t>
      </w:r>
      <w:r>
        <w:rPr>
          <w:rFonts w:ascii="Trebuchet MS" w:hAnsi="Trebuchet MS"/>
          <w:bCs/>
          <w:color w:val="454134"/>
          <w:sz w:val="22"/>
          <w:szCs w:val="22"/>
        </w:rPr>
        <w:t>,-</w:t>
      </w:r>
    </w:p>
    <w:p w14:paraId="00422981" w14:textId="3BC53077" w:rsidR="00385F5F" w:rsidRDefault="00385F5F" w:rsidP="0091383D">
      <w:pPr>
        <w:pStyle w:val="Default"/>
        <w:rPr>
          <w:rFonts w:ascii="Trebuchet MS" w:hAnsi="Trebuchet MS"/>
          <w:bCs/>
          <w:color w:val="454134"/>
          <w:sz w:val="22"/>
          <w:szCs w:val="22"/>
        </w:rPr>
      </w:pPr>
      <w:r>
        <w:rPr>
          <w:rFonts w:ascii="Trebuchet MS" w:hAnsi="Trebuchet MS"/>
          <w:bCs/>
          <w:color w:val="454134"/>
          <w:sz w:val="22"/>
          <w:szCs w:val="22"/>
        </w:rPr>
        <w:t xml:space="preserve">70-års medlemskap = 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forgylt </w:t>
      </w:r>
      <w:r>
        <w:rPr>
          <w:rFonts w:ascii="Trebuchet MS" w:hAnsi="Trebuchet MS"/>
          <w:bCs/>
          <w:color w:val="454134"/>
          <w:sz w:val="22"/>
          <w:szCs w:val="22"/>
        </w:rPr>
        <w:t>sølv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med </w:t>
      </w:r>
      <w:r>
        <w:rPr>
          <w:rFonts w:ascii="Trebuchet MS" w:hAnsi="Trebuchet MS"/>
          <w:bCs/>
          <w:color w:val="454134"/>
          <w:sz w:val="22"/>
          <w:szCs w:val="22"/>
        </w:rPr>
        <w:t>gult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bånd kr</w:t>
      </w:r>
      <w:r>
        <w:rPr>
          <w:rFonts w:ascii="Trebuchet MS" w:hAnsi="Trebuchet MS"/>
          <w:bCs/>
          <w:color w:val="454134"/>
          <w:sz w:val="22"/>
          <w:szCs w:val="22"/>
        </w:rPr>
        <w:t xml:space="preserve"> 700,-</w:t>
      </w:r>
    </w:p>
    <w:p w14:paraId="7074D2A8" w14:textId="77777777" w:rsidR="003A666B" w:rsidRDefault="003A666B" w:rsidP="0091383D">
      <w:pPr>
        <w:pStyle w:val="Default"/>
        <w:rPr>
          <w:rFonts w:ascii="Trebuchet MS" w:hAnsi="Trebuchet MS"/>
          <w:bCs/>
          <w:color w:val="454134"/>
          <w:sz w:val="22"/>
          <w:szCs w:val="22"/>
        </w:rPr>
      </w:pPr>
    </w:p>
    <w:p w14:paraId="4CC27330" w14:textId="30B1A477" w:rsidR="0091383D" w:rsidRDefault="003A666B" w:rsidP="0091383D">
      <w:pPr>
        <w:pStyle w:val="Default"/>
        <w:rPr>
          <w:rFonts w:ascii="Trebuchet MS" w:hAnsi="Trebuchet MS"/>
          <w:bCs/>
          <w:color w:val="454134"/>
          <w:sz w:val="22"/>
          <w:szCs w:val="22"/>
        </w:rPr>
      </w:pPr>
      <w:r>
        <w:rPr>
          <w:rFonts w:ascii="Trebuchet MS" w:hAnsi="Trebuchet MS"/>
          <w:bCs/>
          <w:color w:val="454134"/>
          <w:sz w:val="22"/>
          <w:szCs w:val="22"/>
        </w:rPr>
        <w:t xml:space="preserve">Det følger diplom med </w:t>
      </w:r>
      <w:r w:rsidR="00CB1C47">
        <w:rPr>
          <w:rFonts w:ascii="Trebuchet MS" w:hAnsi="Trebuchet MS"/>
          <w:bCs/>
          <w:color w:val="454134"/>
          <w:sz w:val="22"/>
          <w:szCs w:val="22"/>
        </w:rPr>
        <w:t xml:space="preserve">alle medaljene; </w:t>
      </w:r>
      <w:r>
        <w:rPr>
          <w:rFonts w:ascii="Trebuchet MS" w:hAnsi="Trebuchet MS"/>
          <w:bCs/>
          <w:color w:val="454134"/>
          <w:sz w:val="22"/>
          <w:szCs w:val="22"/>
        </w:rPr>
        <w:t>20, 30 og 40-års</w:t>
      </w:r>
      <w:r w:rsidR="00CB1C47">
        <w:rPr>
          <w:rFonts w:ascii="Trebuchet MS" w:hAnsi="Trebuchet MS"/>
          <w:bCs/>
          <w:color w:val="454134"/>
          <w:sz w:val="22"/>
          <w:szCs w:val="22"/>
        </w:rPr>
        <w:t xml:space="preserve"> </w:t>
      </w:r>
      <w:r w:rsidR="00385F5F">
        <w:rPr>
          <w:rFonts w:ascii="Trebuchet MS" w:hAnsi="Trebuchet MS"/>
          <w:bCs/>
          <w:color w:val="454134"/>
          <w:sz w:val="22"/>
          <w:szCs w:val="22"/>
        </w:rPr>
        <w:t xml:space="preserve">diplomet </w:t>
      </w:r>
      <w:r w:rsidR="00CB1C47">
        <w:rPr>
          <w:rFonts w:ascii="Trebuchet MS" w:hAnsi="Trebuchet MS"/>
          <w:bCs/>
          <w:color w:val="454134"/>
          <w:sz w:val="22"/>
          <w:szCs w:val="22"/>
        </w:rPr>
        <w:t xml:space="preserve">er ikke innrammet, </w:t>
      </w:r>
    </w:p>
    <w:p w14:paraId="5AC9D187" w14:textId="51232A0E" w:rsidR="00F55FAF" w:rsidRDefault="00CB1C47" w:rsidP="009138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  <w:r w:rsidRPr="00CB1C47">
        <w:rPr>
          <w:rFonts w:ascii="Trebuchet MS" w:hAnsi="Trebuchet MS" w:cs="Times New Roman"/>
          <w:color w:val="454134"/>
        </w:rPr>
        <w:t xml:space="preserve">med </w:t>
      </w:r>
      <w:r>
        <w:rPr>
          <w:rFonts w:ascii="Trebuchet MS" w:hAnsi="Trebuchet MS" w:cs="Times New Roman"/>
          <w:color w:val="454134"/>
        </w:rPr>
        <w:t>50-</w:t>
      </w:r>
      <w:r w:rsidR="00385F5F">
        <w:rPr>
          <w:rFonts w:ascii="Trebuchet MS" w:hAnsi="Trebuchet MS" w:cs="Times New Roman"/>
          <w:color w:val="454134"/>
        </w:rPr>
        <w:t>,</w:t>
      </w:r>
      <w:r>
        <w:rPr>
          <w:rFonts w:ascii="Trebuchet MS" w:hAnsi="Trebuchet MS" w:cs="Times New Roman"/>
          <w:color w:val="454134"/>
        </w:rPr>
        <w:t xml:space="preserve"> 60-</w:t>
      </w:r>
      <w:r w:rsidR="00385F5F">
        <w:rPr>
          <w:rFonts w:ascii="Trebuchet MS" w:hAnsi="Trebuchet MS" w:cs="Times New Roman"/>
          <w:color w:val="454134"/>
        </w:rPr>
        <w:t xml:space="preserve"> og 70-</w:t>
      </w:r>
      <w:r>
        <w:rPr>
          <w:rFonts w:ascii="Trebuchet MS" w:hAnsi="Trebuchet MS" w:cs="Times New Roman"/>
          <w:color w:val="454134"/>
        </w:rPr>
        <w:t>års medaljen følger</w:t>
      </w:r>
      <w:r w:rsidR="003A666B" w:rsidRPr="00CB1C47">
        <w:rPr>
          <w:rFonts w:ascii="Trebuchet MS" w:hAnsi="Trebuchet MS" w:cs="Times New Roman"/>
          <w:color w:val="454134"/>
        </w:rPr>
        <w:t xml:space="preserve"> </w:t>
      </w:r>
      <w:proofErr w:type="spellStart"/>
      <w:r w:rsidR="003A666B" w:rsidRPr="00CB1C47">
        <w:rPr>
          <w:rFonts w:ascii="Trebuchet MS" w:hAnsi="Trebuchet MS" w:cs="Times New Roman"/>
          <w:color w:val="454134"/>
        </w:rPr>
        <w:t>NMFs</w:t>
      </w:r>
      <w:proofErr w:type="spellEnd"/>
      <w:r w:rsidR="003A666B" w:rsidRPr="00CB1C47">
        <w:rPr>
          <w:rFonts w:ascii="Trebuchet MS" w:hAnsi="Trebuchet MS" w:cs="Times New Roman"/>
          <w:color w:val="454134"/>
        </w:rPr>
        <w:t xml:space="preserve"> Hedersdiplom (diplomet er innrammet).</w:t>
      </w:r>
    </w:p>
    <w:p w14:paraId="4D114423" w14:textId="2A6FBF85" w:rsidR="00385F5F" w:rsidRDefault="00385F5F" w:rsidP="009138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</w:p>
    <w:p w14:paraId="1C130BC3" w14:textId="3B7FD651" w:rsidR="00385F5F" w:rsidRDefault="00385F5F" w:rsidP="009138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  <w:r>
        <w:rPr>
          <w:rFonts w:ascii="Trebuchet MS" w:hAnsi="Trebuchet MS" w:cs="Times New Roman"/>
          <w:color w:val="454134"/>
        </w:rPr>
        <w:t>Gravering kommer i tillegg: kr 250,- per medalje</w:t>
      </w:r>
    </w:p>
    <w:p w14:paraId="0B7800C3" w14:textId="77777777" w:rsidR="00AB438B" w:rsidRDefault="00AB438B" w:rsidP="009138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</w:p>
    <w:p w14:paraId="15C1EEB7" w14:textId="02BEDC68" w:rsidR="00AB438B" w:rsidRDefault="003C1043" w:rsidP="009138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  <w:hyperlink r:id="rId6" w:history="1">
        <w:r w:rsidR="00AB438B" w:rsidRPr="003C1043">
          <w:rPr>
            <w:rStyle w:val="Hyperkobling"/>
            <w:rFonts w:ascii="Trebuchet MS" w:hAnsi="Trebuchet MS" w:cs="Times New Roman"/>
          </w:rPr>
          <w:t xml:space="preserve">Reviderte </w:t>
        </w:r>
        <w:proofErr w:type="spellStart"/>
        <w:r w:rsidR="00AB438B" w:rsidRPr="003C1043">
          <w:rPr>
            <w:rStyle w:val="Hyperkobling"/>
            <w:rFonts w:ascii="Trebuchet MS" w:hAnsi="Trebuchet MS" w:cs="Times New Roman"/>
          </w:rPr>
          <w:t>statutter</w:t>
        </w:r>
        <w:proofErr w:type="spellEnd"/>
        <w:r w:rsidR="00AB438B" w:rsidRPr="003C1043">
          <w:rPr>
            <w:rStyle w:val="Hyperkobling"/>
            <w:rFonts w:ascii="Trebuchet MS" w:hAnsi="Trebuchet MS" w:cs="Times New Roman"/>
          </w:rPr>
          <w:t xml:space="preserve"> for hederstegn og </w:t>
        </w:r>
        <w:proofErr w:type="spellStart"/>
        <w:r w:rsidR="00AB438B" w:rsidRPr="003C1043">
          <w:rPr>
            <w:rStyle w:val="Hyperkobling"/>
            <w:rFonts w:ascii="Trebuchet MS" w:hAnsi="Trebuchet MS" w:cs="Times New Roman"/>
          </w:rPr>
          <w:t>årsmedaljer</w:t>
        </w:r>
        <w:proofErr w:type="spellEnd"/>
      </w:hyperlink>
    </w:p>
    <w:p w14:paraId="4BEFACF5" w14:textId="08A4FA64" w:rsidR="00AB438B" w:rsidRDefault="00AB438B" w:rsidP="009138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</w:p>
    <w:p w14:paraId="44CB21F9" w14:textId="77777777" w:rsidR="00AB438B" w:rsidRPr="00CB1C47" w:rsidRDefault="00AB438B" w:rsidP="009138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</w:p>
    <w:p w14:paraId="3FE327AC" w14:textId="77777777" w:rsidR="0091383D" w:rsidRPr="00CB1C47" w:rsidRDefault="0091383D"/>
    <w:sectPr w:rsidR="0091383D" w:rsidRPr="00CB1C47" w:rsidSect="005E567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74E6" w14:textId="77777777" w:rsidR="005E5674" w:rsidRDefault="005E5674" w:rsidP="005E5674">
      <w:pPr>
        <w:spacing w:after="0" w:line="240" w:lineRule="auto"/>
      </w:pPr>
      <w:r>
        <w:separator/>
      </w:r>
    </w:p>
  </w:endnote>
  <w:endnote w:type="continuationSeparator" w:id="0">
    <w:p w14:paraId="7A041B20" w14:textId="77777777" w:rsidR="005E5674" w:rsidRDefault="005E5674" w:rsidP="005E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172493"/>
      <w:docPartObj>
        <w:docPartGallery w:val="Page Numbers (Bottom of Page)"/>
        <w:docPartUnique/>
      </w:docPartObj>
    </w:sdtPr>
    <w:sdtEndPr/>
    <w:sdtContent>
      <w:p w14:paraId="069DE8B9" w14:textId="77777777" w:rsidR="00DE4F3A" w:rsidRDefault="00DE4F3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F67">
          <w:rPr>
            <w:noProof/>
          </w:rPr>
          <w:t>3</w:t>
        </w:r>
        <w:r>
          <w:fldChar w:fldCharType="end"/>
        </w:r>
      </w:p>
    </w:sdtContent>
  </w:sdt>
  <w:p w14:paraId="72F5B235" w14:textId="77777777" w:rsidR="00DE4F3A" w:rsidRDefault="00DE4F3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BFA3" w14:textId="77777777" w:rsidR="005E5674" w:rsidRDefault="005E5674" w:rsidP="005E5674">
      <w:pPr>
        <w:spacing w:after="0" w:line="240" w:lineRule="auto"/>
      </w:pPr>
      <w:r>
        <w:separator/>
      </w:r>
    </w:p>
  </w:footnote>
  <w:footnote w:type="continuationSeparator" w:id="0">
    <w:p w14:paraId="1071F11A" w14:textId="77777777" w:rsidR="005E5674" w:rsidRDefault="005E5674" w:rsidP="005E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F372" w14:textId="77777777" w:rsidR="005E5674" w:rsidRDefault="005E567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1" layoutInCell="1" allowOverlap="1" wp14:anchorId="3D8C0433" wp14:editId="77CA5808">
          <wp:simplePos x="0" y="0"/>
          <wp:positionH relativeFrom="margin">
            <wp:align>left</wp:align>
          </wp:positionH>
          <wp:positionV relativeFrom="page">
            <wp:posOffset>398780</wp:posOffset>
          </wp:positionV>
          <wp:extent cx="1587500" cy="508635"/>
          <wp:effectExtent l="0" t="0" r="0" b="5715"/>
          <wp:wrapNone/>
          <wp:docPr id="1" name="Bilde 1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f_lo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C2"/>
    <w:rsid w:val="00000043"/>
    <w:rsid w:val="00000B5B"/>
    <w:rsid w:val="00001EEE"/>
    <w:rsid w:val="000031AF"/>
    <w:rsid w:val="0000333D"/>
    <w:rsid w:val="00005234"/>
    <w:rsid w:val="00006035"/>
    <w:rsid w:val="00006C87"/>
    <w:rsid w:val="00006E18"/>
    <w:rsid w:val="00010434"/>
    <w:rsid w:val="000124E6"/>
    <w:rsid w:val="00012FCE"/>
    <w:rsid w:val="00013236"/>
    <w:rsid w:val="00015B6A"/>
    <w:rsid w:val="00016BE5"/>
    <w:rsid w:val="00016EE7"/>
    <w:rsid w:val="00017E76"/>
    <w:rsid w:val="00023116"/>
    <w:rsid w:val="00023725"/>
    <w:rsid w:val="00027C69"/>
    <w:rsid w:val="00030E02"/>
    <w:rsid w:val="000324F6"/>
    <w:rsid w:val="00036A08"/>
    <w:rsid w:val="00040831"/>
    <w:rsid w:val="000409E6"/>
    <w:rsid w:val="0004132F"/>
    <w:rsid w:val="00041675"/>
    <w:rsid w:val="00041D1A"/>
    <w:rsid w:val="00041F73"/>
    <w:rsid w:val="00044454"/>
    <w:rsid w:val="00044591"/>
    <w:rsid w:val="00045814"/>
    <w:rsid w:val="0004650F"/>
    <w:rsid w:val="0004795B"/>
    <w:rsid w:val="00050293"/>
    <w:rsid w:val="00053745"/>
    <w:rsid w:val="00055734"/>
    <w:rsid w:val="00056668"/>
    <w:rsid w:val="0006049B"/>
    <w:rsid w:val="00060575"/>
    <w:rsid w:val="00061C2C"/>
    <w:rsid w:val="00061D66"/>
    <w:rsid w:val="00061D90"/>
    <w:rsid w:val="000622AF"/>
    <w:rsid w:val="00062678"/>
    <w:rsid w:val="00063013"/>
    <w:rsid w:val="00063A98"/>
    <w:rsid w:val="000644D9"/>
    <w:rsid w:val="00065003"/>
    <w:rsid w:val="00065D4E"/>
    <w:rsid w:val="00066167"/>
    <w:rsid w:val="00066B5C"/>
    <w:rsid w:val="00066F13"/>
    <w:rsid w:val="0007005F"/>
    <w:rsid w:val="000705E6"/>
    <w:rsid w:val="00071205"/>
    <w:rsid w:val="0007145C"/>
    <w:rsid w:val="000714D0"/>
    <w:rsid w:val="000728A1"/>
    <w:rsid w:val="00072B60"/>
    <w:rsid w:val="00072BDE"/>
    <w:rsid w:val="000759DF"/>
    <w:rsid w:val="000769C6"/>
    <w:rsid w:val="00076E39"/>
    <w:rsid w:val="0007706D"/>
    <w:rsid w:val="00077E80"/>
    <w:rsid w:val="000800A4"/>
    <w:rsid w:val="00081053"/>
    <w:rsid w:val="00081486"/>
    <w:rsid w:val="0008204D"/>
    <w:rsid w:val="00082851"/>
    <w:rsid w:val="00083179"/>
    <w:rsid w:val="00083675"/>
    <w:rsid w:val="00084F99"/>
    <w:rsid w:val="00085C6F"/>
    <w:rsid w:val="00086373"/>
    <w:rsid w:val="00086C80"/>
    <w:rsid w:val="00087449"/>
    <w:rsid w:val="000876CB"/>
    <w:rsid w:val="00090783"/>
    <w:rsid w:val="0009237C"/>
    <w:rsid w:val="00092823"/>
    <w:rsid w:val="00094A19"/>
    <w:rsid w:val="00095C38"/>
    <w:rsid w:val="00095FA0"/>
    <w:rsid w:val="00097ECF"/>
    <w:rsid w:val="000A0C2C"/>
    <w:rsid w:val="000A0FD6"/>
    <w:rsid w:val="000A260D"/>
    <w:rsid w:val="000A345A"/>
    <w:rsid w:val="000A424C"/>
    <w:rsid w:val="000A6F82"/>
    <w:rsid w:val="000A7AC3"/>
    <w:rsid w:val="000A7B8A"/>
    <w:rsid w:val="000B0096"/>
    <w:rsid w:val="000B1CA6"/>
    <w:rsid w:val="000B22A0"/>
    <w:rsid w:val="000B4724"/>
    <w:rsid w:val="000B55E6"/>
    <w:rsid w:val="000B5DC8"/>
    <w:rsid w:val="000B7429"/>
    <w:rsid w:val="000B7884"/>
    <w:rsid w:val="000C1A91"/>
    <w:rsid w:val="000C2A0E"/>
    <w:rsid w:val="000C3112"/>
    <w:rsid w:val="000C43B1"/>
    <w:rsid w:val="000C50A1"/>
    <w:rsid w:val="000D0DAE"/>
    <w:rsid w:val="000D12E1"/>
    <w:rsid w:val="000D181C"/>
    <w:rsid w:val="000D3035"/>
    <w:rsid w:val="000D4AFE"/>
    <w:rsid w:val="000D4D0F"/>
    <w:rsid w:val="000D58C7"/>
    <w:rsid w:val="000D5B0E"/>
    <w:rsid w:val="000D6FEC"/>
    <w:rsid w:val="000D7406"/>
    <w:rsid w:val="000D7F96"/>
    <w:rsid w:val="000E00B5"/>
    <w:rsid w:val="000E12DD"/>
    <w:rsid w:val="000E263E"/>
    <w:rsid w:val="000E372D"/>
    <w:rsid w:val="000E3BFE"/>
    <w:rsid w:val="000E3DFA"/>
    <w:rsid w:val="000E4917"/>
    <w:rsid w:val="000E4EBE"/>
    <w:rsid w:val="000E5CA2"/>
    <w:rsid w:val="000E6ACF"/>
    <w:rsid w:val="000E712D"/>
    <w:rsid w:val="000F0F07"/>
    <w:rsid w:val="000F16E1"/>
    <w:rsid w:val="000F16E6"/>
    <w:rsid w:val="000F675F"/>
    <w:rsid w:val="000F6DA6"/>
    <w:rsid w:val="000F75F3"/>
    <w:rsid w:val="00100FAB"/>
    <w:rsid w:val="00101355"/>
    <w:rsid w:val="00102C51"/>
    <w:rsid w:val="00102EA5"/>
    <w:rsid w:val="00103032"/>
    <w:rsid w:val="0010783B"/>
    <w:rsid w:val="00110E0E"/>
    <w:rsid w:val="0011111B"/>
    <w:rsid w:val="001118EC"/>
    <w:rsid w:val="00111CF5"/>
    <w:rsid w:val="00112394"/>
    <w:rsid w:val="00112402"/>
    <w:rsid w:val="001144C7"/>
    <w:rsid w:val="00114EE9"/>
    <w:rsid w:val="00115102"/>
    <w:rsid w:val="001151A5"/>
    <w:rsid w:val="00115758"/>
    <w:rsid w:val="0011590F"/>
    <w:rsid w:val="00116605"/>
    <w:rsid w:val="00117A1D"/>
    <w:rsid w:val="00117AF4"/>
    <w:rsid w:val="00117CA5"/>
    <w:rsid w:val="00120EE2"/>
    <w:rsid w:val="00122E00"/>
    <w:rsid w:val="00124524"/>
    <w:rsid w:val="0012486B"/>
    <w:rsid w:val="001256DD"/>
    <w:rsid w:val="00125D08"/>
    <w:rsid w:val="00125E27"/>
    <w:rsid w:val="00126FE1"/>
    <w:rsid w:val="0012774F"/>
    <w:rsid w:val="00132BDD"/>
    <w:rsid w:val="00132C2F"/>
    <w:rsid w:val="0013337E"/>
    <w:rsid w:val="00133990"/>
    <w:rsid w:val="00134082"/>
    <w:rsid w:val="0013469F"/>
    <w:rsid w:val="00134872"/>
    <w:rsid w:val="001403F5"/>
    <w:rsid w:val="001417F7"/>
    <w:rsid w:val="00143F37"/>
    <w:rsid w:val="00144A16"/>
    <w:rsid w:val="00150BAA"/>
    <w:rsid w:val="00151725"/>
    <w:rsid w:val="00151BF1"/>
    <w:rsid w:val="00152535"/>
    <w:rsid w:val="0015275E"/>
    <w:rsid w:val="001540C2"/>
    <w:rsid w:val="001557BE"/>
    <w:rsid w:val="001574EA"/>
    <w:rsid w:val="00161F62"/>
    <w:rsid w:val="00162996"/>
    <w:rsid w:val="00163CA2"/>
    <w:rsid w:val="00164283"/>
    <w:rsid w:val="001649BF"/>
    <w:rsid w:val="00164B15"/>
    <w:rsid w:val="00164D4D"/>
    <w:rsid w:val="00165D24"/>
    <w:rsid w:val="0016606C"/>
    <w:rsid w:val="001663D2"/>
    <w:rsid w:val="00166809"/>
    <w:rsid w:val="00166F59"/>
    <w:rsid w:val="00167761"/>
    <w:rsid w:val="001679F4"/>
    <w:rsid w:val="00167F48"/>
    <w:rsid w:val="001702F9"/>
    <w:rsid w:val="0017125B"/>
    <w:rsid w:val="00175416"/>
    <w:rsid w:val="00176844"/>
    <w:rsid w:val="00181D4C"/>
    <w:rsid w:val="0018300C"/>
    <w:rsid w:val="00184EE9"/>
    <w:rsid w:val="0018570F"/>
    <w:rsid w:val="00185DAA"/>
    <w:rsid w:val="001869E4"/>
    <w:rsid w:val="001901C1"/>
    <w:rsid w:val="0019062B"/>
    <w:rsid w:val="00190D4D"/>
    <w:rsid w:val="00191530"/>
    <w:rsid w:val="0019169B"/>
    <w:rsid w:val="00191D3D"/>
    <w:rsid w:val="0019239E"/>
    <w:rsid w:val="001942F7"/>
    <w:rsid w:val="00194C79"/>
    <w:rsid w:val="00195D65"/>
    <w:rsid w:val="00196258"/>
    <w:rsid w:val="00197CC9"/>
    <w:rsid w:val="001A096D"/>
    <w:rsid w:val="001A1D14"/>
    <w:rsid w:val="001A3AE0"/>
    <w:rsid w:val="001A5D61"/>
    <w:rsid w:val="001A7BB2"/>
    <w:rsid w:val="001B12A6"/>
    <w:rsid w:val="001B185C"/>
    <w:rsid w:val="001B221C"/>
    <w:rsid w:val="001B2988"/>
    <w:rsid w:val="001B410F"/>
    <w:rsid w:val="001B41CB"/>
    <w:rsid w:val="001B5968"/>
    <w:rsid w:val="001B705B"/>
    <w:rsid w:val="001B7308"/>
    <w:rsid w:val="001B7773"/>
    <w:rsid w:val="001B7C57"/>
    <w:rsid w:val="001C2CA7"/>
    <w:rsid w:val="001C413F"/>
    <w:rsid w:val="001C616D"/>
    <w:rsid w:val="001C6D1E"/>
    <w:rsid w:val="001D095C"/>
    <w:rsid w:val="001D1C29"/>
    <w:rsid w:val="001D1EB0"/>
    <w:rsid w:val="001D27A6"/>
    <w:rsid w:val="001D2E51"/>
    <w:rsid w:val="001D46FE"/>
    <w:rsid w:val="001D4C16"/>
    <w:rsid w:val="001D51CC"/>
    <w:rsid w:val="001D7923"/>
    <w:rsid w:val="001E00E9"/>
    <w:rsid w:val="001E0ED5"/>
    <w:rsid w:val="001E2771"/>
    <w:rsid w:val="001E2F38"/>
    <w:rsid w:val="001E32EF"/>
    <w:rsid w:val="001E3527"/>
    <w:rsid w:val="001E38C0"/>
    <w:rsid w:val="001E4293"/>
    <w:rsid w:val="001E4B96"/>
    <w:rsid w:val="001E4C54"/>
    <w:rsid w:val="001E4D25"/>
    <w:rsid w:val="001E55A5"/>
    <w:rsid w:val="001E6178"/>
    <w:rsid w:val="001E7DC7"/>
    <w:rsid w:val="001F36CF"/>
    <w:rsid w:val="001F3750"/>
    <w:rsid w:val="001F3F93"/>
    <w:rsid w:val="001F496E"/>
    <w:rsid w:val="001F4B73"/>
    <w:rsid w:val="001F4D3D"/>
    <w:rsid w:val="001F5B1F"/>
    <w:rsid w:val="001F6520"/>
    <w:rsid w:val="001F72CD"/>
    <w:rsid w:val="001F77A3"/>
    <w:rsid w:val="00203F72"/>
    <w:rsid w:val="002053CF"/>
    <w:rsid w:val="0021011E"/>
    <w:rsid w:val="00210120"/>
    <w:rsid w:val="002109D0"/>
    <w:rsid w:val="00213E71"/>
    <w:rsid w:val="002142A3"/>
    <w:rsid w:val="00214706"/>
    <w:rsid w:val="00215C9F"/>
    <w:rsid w:val="0021653D"/>
    <w:rsid w:val="00216562"/>
    <w:rsid w:val="0021667D"/>
    <w:rsid w:val="0021750A"/>
    <w:rsid w:val="00217FB9"/>
    <w:rsid w:val="00217FC4"/>
    <w:rsid w:val="002248EB"/>
    <w:rsid w:val="00224F9C"/>
    <w:rsid w:val="00226AF5"/>
    <w:rsid w:val="002302F8"/>
    <w:rsid w:val="00230F50"/>
    <w:rsid w:val="00231F43"/>
    <w:rsid w:val="00232BCF"/>
    <w:rsid w:val="00233824"/>
    <w:rsid w:val="002342A8"/>
    <w:rsid w:val="00237464"/>
    <w:rsid w:val="00237665"/>
    <w:rsid w:val="00237D46"/>
    <w:rsid w:val="002400BD"/>
    <w:rsid w:val="00240525"/>
    <w:rsid w:val="00240625"/>
    <w:rsid w:val="00242081"/>
    <w:rsid w:val="00242D05"/>
    <w:rsid w:val="0024387B"/>
    <w:rsid w:val="00244FEE"/>
    <w:rsid w:val="0024707D"/>
    <w:rsid w:val="00250662"/>
    <w:rsid w:val="00250B60"/>
    <w:rsid w:val="00251295"/>
    <w:rsid w:val="0025159D"/>
    <w:rsid w:val="002516E4"/>
    <w:rsid w:val="00251D8D"/>
    <w:rsid w:val="00251ED0"/>
    <w:rsid w:val="00254894"/>
    <w:rsid w:val="00254EF0"/>
    <w:rsid w:val="0025530A"/>
    <w:rsid w:val="0025538C"/>
    <w:rsid w:val="00257E1A"/>
    <w:rsid w:val="002607CB"/>
    <w:rsid w:val="002607F3"/>
    <w:rsid w:val="002610D9"/>
    <w:rsid w:val="002618D5"/>
    <w:rsid w:val="00261B87"/>
    <w:rsid w:val="00262D40"/>
    <w:rsid w:val="002649C1"/>
    <w:rsid w:val="002654CE"/>
    <w:rsid w:val="002665AC"/>
    <w:rsid w:val="002667EF"/>
    <w:rsid w:val="00267469"/>
    <w:rsid w:val="0027109D"/>
    <w:rsid w:val="002728BE"/>
    <w:rsid w:val="00272C45"/>
    <w:rsid w:val="00272E3D"/>
    <w:rsid w:val="002730A4"/>
    <w:rsid w:val="002735CB"/>
    <w:rsid w:val="00273690"/>
    <w:rsid w:val="002752E6"/>
    <w:rsid w:val="002771BC"/>
    <w:rsid w:val="002800B8"/>
    <w:rsid w:val="00281671"/>
    <w:rsid w:val="0028242F"/>
    <w:rsid w:val="00282944"/>
    <w:rsid w:val="00283EFB"/>
    <w:rsid w:val="00286A4C"/>
    <w:rsid w:val="002909C7"/>
    <w:rsid w:val="0029219D"/>
    <w:rsid w:val="00296558"/>
    <w:rsid w:val="00297952"/>
    <w:rsid w:val="002A0DF3"/>
    <w:rsid w:val="002A389B"/>
    <w:rsid w:val="002A5B8D"/>
    <w:rsid w:val="002B0B47"/>
    <w:rsid w:val="002B12C8"/>
    <w:rsid w:val="002B176F"/>
    <w:rsid w:val="002B1ED9"/>
    <w:rsid w:val="002B3288"/>
    <w:rsid w:val="002B57B9"/>
    <w:rsid w:val="002B656E"/>
    <w:rsid w:val="002B7624"/>
    <w:rsid w:val="002C1FFF"/>
    <w:rsid w:val="002C2848"/>
    <w:rsid w:val="002C2B16"/>
    <w:rsid w:val="002C4073"/>
    <w:rsid w:val="002C4CAE"/>
    <w:rsid w:val="002C53C0"/>
    <w:rsid w:val="002C6D45"/>
    <w:rsid w:val="002C713F"/>
    <w:rsid w:val="002D04BB"/>
    <w:rsid w:val="002D0D9F"/>
    <w:rsid w:val="002D28D5"/>
    <w:rsid w:val="002D2B91"/>
    <w:rsid w:val="002D3AD5"/>
    <w:rsid w:val="002D3C7D"/>
    <w:rsid w:val="002D4D54"/>
    <w:rsid w:val="002D7750"/>
    <w:rsid w:val="002E24DC"/>
    <w:rsid w:val="002E307A"/>
    <w:rsid w:val="002E3F15"/>
    <w:rsid w:val="002E410F"/>
    <w:rsid w:val="002E54A8"/>
    <w:rsid w:val="002E7761"/>
    <w:rsid w:val="002E7CC1"/>
    <w:rsid w:val="002E7CC6"/>
    <w:rsid w:val="002F01AB"/>
    <w:rsid w:val="002F0A04"/>
    <w:rsid w:val="002F0E8A"/>
    <w:rsid w:val="002F1845"/>
    <w:rsid w:val="002F5E16"/>
    <w:rsid w:val="002F720A"/>
    <w:rsid w:val="002F756D"/>
    <w:rsid w:val="00300CDF"/>
    <w:rsid w:val="00301522"/>
    <w:rsid w:val="00301F6B"/>
    <w:rsid w:val="0030252A"/>
    <w:rsid w:val="00305A04"/>
    <w:rsid w:val="003077DF"/>
    <w:rsid w:val="0031384D"/>
    <w:rsid w:val="0031434C"/>
    <w:rsid w:val="00316041"/>
    <w:rsid w:val="00316A91"/>
    <w:rsid w:val="00316DDC"/>
    <w:rsid w:val="00317469"/>
    <w:rsid w:val="00322C4B"/>
    <w:rsid w:val="00322C97"/>
    <w:rsid w:val="003235D3"/>
    <w:rsid w:val="003236D9"/>
    <w:rsid w:val="00323A1A"/>
    <w:rsid w:val="00324333"/>
    <w:rsid w:val="003252FD"/>
    <w:rsid w:val="00325D98"/>
    <w:rsid w:val="0032646D"/>
    <w:rsid w:val="003269AF"/>
    <w:rsid w:val="003271C1"/>
    <w:rsid w:val="00327E7C"/>
    <w:rsid w:val="003314BE"/>
    <w:rsid w:val="00332A52"/>
    <w:rsid w:val="00334AF3"/>
    <w:rsid w:val="00335F3D"/>
    <w:rsid w:val="003412C4"/>
    <w:rsid w:val="00341D13"/>
    <w:rsid w:val="00341FE9"/>
    <w:rsid w:val="00342A91"/>
    <w:rsid w:val="00342BE4"/>
    <w:rsid w:val="00345110"/>
    <w:rsid w:val="00345CB4"/>
    <w:rsid w:val="003473B7"/>
    <w:rsid w:val="003513AC"/>
    <w:rsid w:val="003513D9"/>
    <w:rsid w:val="00351EE9"/>
    <w:rsid w:val="00352B3C"/>
    <w:rsid w:val="00352EF9"/>
    <w:rsid w:val="00352F1D"/>
    <w:rsid w:val="00354217"/>
    <w:rsid w:val="00356DCC"/>
    <w:rsid w:val="0036066F"/>
    <w:rsid w:val="0036362A"/>
    <w:rsid w:val="0036368C"/>
    <w:rsid w:val="00363755"/>
    <w:rsid w:val="00363B89"/>
    <w:rsid w:val="003650F7"/>
    <w:rsid w:val="00370461"/>
    <w:rsid w:val="003708FE"/>
    <w:rsid w:val="00371DDD"/>
    <w:rsid w:val="00372E1A"/>
    <w:rsid w:val="0037368B"/>
    <w:rsid w:val="003753CB"/>
    <w:rsid w:val="00376327"/>
    <w:rsid w:val="003775F2"/>
    <w:rsid w:val="00377B3F"/>
    <w:rsid w:val="00377C88"/>
    <w:rsid w:val="00381159"/>
    <w:rsid w:val="0038290F"/>
    <w:rsid w:val="00382C4B"/>
    <w:rsid w:val="00383FA5"/>
    <w:rsid w:val="003845C3"/>
    <w:rsid w:val="0038473C"/>
    <w:rsid w:val="00384811"/>
    <w:rsid w:val="00384E51"/>
    <w:rsid w:val="00385F5F"/>
    <w:rsid w:val="00387DC7"/>
    <w:rsid w:val="00390974"/>
    <w:rsid w:val="0039134D"/>
    <w:rsid w:val="00391DE6"/>
    <w:rsid w:val="00393E00"/>
    <w:rsid w:val="003961E9"/>
    <w:rsid w:val="003A03BE"/>
    <w:rsid w:val="003A03DD"/>
    <w:rsid w:val="003A25C4"/>
    <w:rsid w:val="003A2661"/>
    <w:rsid w:val="003A2CF6"/>
    <w:rsid w:val="003A4412"/>
    <w:rsid w:val="003A49DF"/>
    <w:rsid w:val="003A4C51"/>
    <w:rsid w:val="003A5D27"/>
    <w:rsid w:val="003A666B"/>
    <w:rsid w:val="003B2372"/>
    <w:rsid w:val="003B2798"/>
    <w:rsid w:val="003B2EB6"/>
    <w:rsid w:val="003B2FFA"/>
    <w:rsid w:val="003B54A5"/>
    <w:rsid w:val="003B5B64"/>
    <w:rsid w:val="003B61A4"/>
    <w:rsid w:val="003B6FC0"/>
    <w:rsid w:val="003B7518"/>
    <w:rsid w:val="003B7BBD"/>
    <w:rsid w:val="003C024B"/>
    <w:rsid w:val="003C044F"/>
    <w:rsid w:val="003C0F79"/>
    <w:rsid w:val="003C1043"/>
    <w:rsid w:val="003C46BF"/>
    <w:rsid w:val="003C485F"/>
    <w:rsid w:val="003C499E"/>
    <w:rsid w:val="003C5FDD"/>
    <w:rsid w:val="003D19FA"/>
    <w:rsid w:val="003D2981"/>
    <w:rsid w:val="003D2F5C"/>
    <w:rsid w:val="003D3A0A"/>
    <w:rsid w:val="003D53BB"/>
    <w:rsid w:val="003D6DA9"/>
    <w:rsid w:val="003E0334"/>
    <w:rsid w:val="003E07A0"/>
    <w:rsid w:val="003E1C33"/>
    <w:rsid w:val="003E222F"/>
    <w:rsid w:val="003E25A5"/>
    <w:rsid w:val="003E2621"/>
    <w:rsid w:val="003E4161"/>
    <w:rsid w:val="003E4366"/>
    <w:rsid w:val="003E43F1"/>
    <w:rsid w:val="003E583D"/>
    <w:rsid w:val="003E65A8"/>
    <w:rsid w:val="003E65C1"/>
    <w:rsid w:val="003E7529"/>
    <w:rsid w:val="003E7E0A"/>
    <w:rsid w:val="003F0FE8"/>
    <w:rsid w:val="003F2D82"/>
    <w:rsid w:val="003F35BB"/>
    <w:rsid w:val="003F41B7"/>
    <w:rsid w:val="003F5146"/>
    <w:rsid w:val="003F6175"/>
    <w:rsid w:val="003F67D0"/>
    <w:rsid w:val="003F6DE8"/>
    <w:rsid w:val="00400824"/>
    <w:rsid w:val="00400A68"/>
    <w:rsid w:val="00402EDA"/>
    <w:rsid w:val="0040700A"/>
    <w:rsid w:val="00410A3A"/>
    <w:rsid w:val="00411165"/>
    <w:rsid w:val="00412B34"/>
    <w:rsid w:val="004130FA"/>
    <w:rsid w:val="004152CC"/>
    <w:rsid w:val="00416271"/>
    <w:rsid w:val="00416C3B"/>
    <w:rsid w:val="0042001F"/>
    <w:rsid w:val="00421623"/>
    <w:rsid w:val="00421825"/>
    <w:rsid w:val="00421C3C"/>
    <w:rsid w:val="0042227E"/>
    <w:rsid w:val="00422E7D"/>
    <w:rsid w:val="00424051"/>
    <w:rsid w:val="00424496"/>
    <w:rsid w:val="00424A05"/>
    <w:rsid w:val="0042542A"/>
    <w:rsid w:val="00425B63"/>
    <w:rsid w:val="00426A79"/>
    <w:rsid w:val="0042774A"/>
    <w:rsid w:val="00427AC5"/>
    <w:rsid w:val="0043058C"/>
    <w:rsid w:val="004307C6"/>
    <w:rsid w:val="00431A6A"/>
    <w:rsid w:val="004329E6"/>
    <w:rsid w:val="00432A60"/>
    <w:rsid w:val="00432D69"/>
    <w:rsid w:val="00433E40"/>
    <w:rsid w:val="00440A6C"/>
    <w:rsid w:val="00440A85"/>
    <w:rsid w:val="00442F51"/>
    <w:rsid w:val="0044425A"/>
    <w:rsid w:val="0044499B"/>
    <w:rsid w:val="00446A2E"/>
    <w:rsid w:val="0044707F"/>
    <w:rsid w:val="004470F4"/>
    <w:rsid w:val="00450B3C"/>
    <w:rsid w:val="004512B9"/>
    <w:rsid w:val="00451935"/>
    <w:rsid w:val="00451F88"/>
    <w:rsid w:val="00453DA1"/>
    <w:rsid w:val="00453FB0"/>
    <w:rsid w:val="00454E32"/>
    <w:rsid w:val="0046084E"/>
    <w:rsid w:val="004636EF"/>
    <w:rsid w:val="00463DEC"/>
    <w:rsid w:val="0046725F"/>
    <w:rsid w:val="0046748E"/>
    <w:rsid w:val="00470AF1"/>
    <w:rsid w:val="00470D8F"/>
    <w:rsid w:val="00471E61"/>
    <w:rsid w:val="00473853"/>
    <w:rsid w:val="00473AE1"/>
    <w:rsid w:val="00475732"/>
    <w:rsid w:val="00475912"/>
    <w:rsid w:val="00476876"/>
    <w:rsid w:val="0048230D"/>
    <w:rsid w:val="00482F22"/>
    <w:rsid w:val="004837CF"/>
    <w:rsid w:val="00483AC1"/>
    <w:rsid w:val="00486240"/>
    <w:rsid w:val="004907F8"/>
    <w:rsid w:val="00490A3D"/>
    <w:rsid w:val="00493131"/>
    <w:rsid w:val="00495EB4"/>
    <w:rsid w:val="0049678B"/>
    <w:rsid w:val="004A020F"/>
    <w:rsid w:val="004A0392"/>
    <w:rsid w:val="004A14A5"/>
    <w:rsid w:val="004A336E"/>
    <w:rsid w:val="004A4CEA"/>
    <w:rsid w:val="004A61D0"/>
    <w:rsid w:val="004A72CA"/>
    <w:rsid w:val="004A73FE"/>
    <w:rsid w:val="004A76B7"/>
    <w:rsid w:val="004A78CD"/>
    <w:rsid w:val="004B00AE"/>
    <w:rsid w:val="004B0519"/>
    <w:rsid w:val="004B09B5"/>
    <w:rsid w:val="004B1711"/>
    <w:rsid w:val="004B41F8"/>
    <w:rsid w:val="004B5D56"/>
    <w:rsid w:val="004B6E92"/>
    <w:rsid w:val="004B7B13"/>
    <w:rsid w:val="004C0A31"/>
    <w:rsid w:val="004C31F5"/>
    <w:rsid w:val="004C4649"/>
    <w:rsid w:val="004C6680"/>
    <w:rsid w:val="004C6E5F"/>
    <w:rsid w:val="004C7B23"/>
    <w:rsid w:val="004D05AA"/>
    <w:rsid w:val="004D1688"/>
    <w:rsid w:val="004D23F0"/>
    <w:rsid w:val="004D29EA"/>
    <w:rsid w:val="004D3EB2"/>
    <w:rsid w:val="004D4585"/>
    <w:rsid w:val="004D4CAC"/>
    <w:rsid w:val="004D5C50"/>
    <w:rsid w:val="004D6706"/>
    <w:rsid w:val="004D6798"/>
    <w:rsid w:val="004D6CC2"/>
    <w:rsid w:val="004D6F36"/>
    <w:rsid w:val="004D77B3"/>
    <w:rsid w:val="004D7AAA"/>
    <w:rsid w:val="004E008D"/>
    <w:rsid w:val="004E1149"/>
    <w:rsid w:val="004E41AA"/>
    <w:rsid w:val="004E6827"/>
    <w:rsid w:val="004F25AE"/>
    <w:rsid w:val="004F26ED"/>
    <w:rsid w:val="004F3256"/>
    <w:rsid w:val="004F40EA"/>
    <w:rsid w:val="004F5CEE"/>
    <w:rsid w:val="004F6C8A"/>
    <w:rsid w:val="004F7C28"/>
    <w:rsid w:val="004F7CA8"/>
    <w:rsid w:val="00502CDB"/>
    <w:rsid w:val="00503B3D"/>
    <w:rsid w:val="00504600"/>
    <w:rsid w:val="005069BE"/>
    <w:rsid w:val="005071C8"/>
    <w:rsid w:val="0050792E"/>
    <w:rsid w:val="00507E06"/>
    <w:rsid w:val="00510166"/>
    <w:rsid w:val="00510BC4"/>
    <w:rsid w:val="005123FE"/>
    <w:rsid w:val="005202D6"/>
    <w:rsid w:val="00520932"/>
    <w:rsid w:val="00521DEA"/>
    <w:rsid w:val="00523618"/>
    <w:rsid w:val="00523E40"/>
    <w:rsid w:val="00524FAC"/>
    <w:rsid w:val="005273F5"/>
    <w:rsid w:val="00527C18"/>
    <w:rsid w:val="00527CC6"/>
    <w:rsid w:val="00531257"/>
    <w:rsid w:val="005327AD"/>
    <w:rsid w:val="00533AC4"/>
    <w:rsid w:val="00533CE6"/>
    <w:rsid w:val="00534804"/>
    <w:rsid w:val="00534A1C"/>
    <w:rsid w:val="00534D97"/>
    <w:rsid w:val="00535447"/>
    <w:rsid w:val="00536447"/>
    <w:rsid w:val="00536DD6"/>
    <w:rsid w:val="00537142"/>
    <w:rsid w:val="005378BE"/>
    <w:rsid w:val="005407BA"/>
    <w:rsid w:val="00540F4F"/>
    <w:rsid w:val="00541D80"/>
    <w:rsid w:val="005431DD"/>
    <w:rsid w:val="005438CC"/>
    <w:rsid w:val="00543FD6"/>
    <w:rsid w:val="005448B6"/>
    <w:rsid w:val="005466CF"/>
    <w:rsid w:val="00547429"/>
    <w:rsid w:val="00547653"/>
    <w:rsid w:val="00547D2D"/>
    <w:rsid w:val="00551ABA"/>
    <w:rsid w:val="005525FD"/>
    <w:rsid w:val="00555906"/>
    <w:rsid w:val="005561BE"/>
    <w:rsid w:val="0055719A"/>
    <w:rsid w:val="00557B88"/>
    <w:rsid w:val="00560560"/>
    <w:rsid w:val="00560B66"/>
    <w:rsid w:val="00561B6E"/>
    <w:rsid w:val="00562345"/>
    <w:rsid w:val="00562EF3"/>
    <w:rsid w:val="0056438B"/>
    <w:rsid w:val="00566739"/>
    <w:rsid w:val="005707FC"/>
    <w:rsid w:val="00571C9B"/>
    <w:rsid w:val="0057277A"/>
    <w:rsid w:val="00573710"/>
    <w:rsid w:val="0057475C"/>
    <w:rsid w:val="00574782"/>
    <w:rsid w:val="00575CED"/>
    <w:rsid w:val="005769CB"/>
    <w:rsid w:val="005825FD"/>
    <w:rsid w:val="0058367B"/>
    <w:rsid w:val="00583EE0"/>
    <w:rsid w:val="00585628"/>
    <w:rsid w:val="00585D0F"/>
    <w:rsid w:val="005864E0"/>
    <w:rsid w:val="005877B2"/>
    <w:rsid w:val="005906FE"/>
    <w:rsid w:val="00590A2C"/>
    <w:rsid w:val="00590C2B"/>
    <w:rsid w:val="0059149B"/>
    <w:rsid w:val="00592CEC"/>
    <w:rsid w:val="00592D58"/>
    <w:rsid w:val="0059435F"/>
    <w:rsid w:val="00594369"/>
    <w:rsid w:val="0059445D"/>
    <w:rsid w:val="005A07E0"/>
    <w:rsid w:val="005A12E5"/>
    <w:rsid w:val="005A1470"/>
    <w:rsid w:val="005A1781"/>
    <w:rsid w:val="005A1887"/>
    <w:rsid w:val="005A748F"/>
    <w:rsid w:val="005A7D7F"/>
    <w:rsid w:val="005A7E70"/>
    <w:rsid w:val="005B04C8"/>
    <w:rsid w:val="005B0F8F"/>
    <w:rsid w:val="005B11C2"/>
    <w:rsid w:val="005B14BA"/>
    <w:rsid w:val="005B1E87"/>
    <w:rsid w:val="005B2189"/>
    <w:rsid w:val="005B4614"/>
    <w:rsid w:val="005B581C"/>
    <w:rsid w:val="005B6FBA"/>
    <w:rsid w:val="005C0164"/>
    <w:rsid w:val="005C21AD"/>
    <w:rsid w:val="005C21BA"/>
    <w:rsid w:val="005C3DD8"/>
    <w:rsid w:val="005C515D"/>
    <w:rsid w:val="005C5605"/>
    <w:rsid w:val="005C5C1F"/>
    <w:rsid w:val="005C6F0E"/>
    <w:rsid w:val="005C7A6A"/>
    <w:rsid w:val="005C7DFA"/>
    <w:rsid w:val="005C7F71"/>
    <w:rsid w:val="005D0C16"/>
    <w:rsid w:val="005D1F67"/>
    <w:rsid w:val="005D2250"/>
    <w:rsid w:val="005D6070"/>
    <w:rsid w:val="005D63AC"/>
    <w:rsid w:val="005D7621"/>
    <w:rsid w:val="005E082C"/>
    <w:rsid w:val="005E0E0F"/>
    <w:rsid w:val="005E0EE5"/>
    <w:rsid w:val="005E4ED4"/>
    <w:rsid w:val="005E5156"/>
    <w:rsid w:val="005E5674"/>
    <w:rsid w:val="005E5A75"/>
    <w:rsid w:val="005E6D85"/>
    <w:rsid w:val="005F3880"/>
    <w:rsid w:val="005F41EB"/>
    <w:rsid w:val="005F4CFE"/>
    <w:rsid w:val="005F5C61"/>
    <w:rsid w:val="00601064"/>
    <w:rsid w:val="00605250"/>
    <w:rsid w:val="00606BB0"/>
    <w:rsid w:val="00607F21"/>
    <w:rsid w:val="006101D1"/>
    <w:rsid w:val="00610481"/>
    <w:rsid w:val="006104F3"/>
    <w:rsid w:val="00610BF3"/>
    <w:rsid w:val="00610F91"/>
    <w:rsid w:val="00611515"/>
    <w:rsid w:val="0061256B"/>
    <w:rsid w:val="00612D4C"/>
    <w:rsid w:val="006136D1"/>
    <w:rsid w:val="00616BCD"/>
    <w:rsid w:val="00617BE0"/>
    <w:rsid w:val="00620A73"/>
    <w:rsid w:val="00621179"/>
    <w:rsid w:val="006236BD"/>
    <w:rsid w:val="00626BC0"/>
    <w:rsid w:val="00627752"/>
    <w:rsid w:val="0063086E"/>
    <w:rsid w:val="0063245D"/>
    <w:rsid w:val="0063586C"/>
    <w:rsid w:val="006359A0"/>
    <w:rsid w:val="0063610D"/>
    <w:rsid w:val="006367FA"/>
    <w:rsid w:val="00636B5C"/>
    <w:rsid w:val="00636F95"/>
    <w:rsid w:val="00637840"/>
    <w:rsid w:val="006409F5"/>
    <w:rsid w:val="00640CDC"/>
    <w:rsid w:val="00641413"/>
    <w:rsid w:val="00643DFF"/>
    <w:rsid w:val="00645403"/>
    <w:rsid w:val="006455BE"/>
    <w:rsid w:val="006460F8"/>
    <w:rsid w:val="006463F6"/>
    <w:rsid w:val="00651460"/>
    <w:rsid w:val="00651850"/>
    <w:rsid w:val="006528DA"/>
    <w:rsid w:val="0065383E"/>
    <w:rsid w:val="006540B5"/>
    <w:rsid w:val="00654E88"/>
    <w:rsid w:val="00656722"/>
    <w:rsid w:val="0065705F"/>
    <w:rsid w:val="00657311"/>
    <w:rsid w:val="00657CD9"/>
    <w:rsid w:val="00660389"/>
    <w:rsid w:val="00660E71"/>
    <w:rsid w:val="00661558"/>
    <w:rsid w:val="0066188A"/>
    <w:rsid w:val="00662564"/>
    <w:rsid w:val="00662BC4"/>
    <w:rsid w:val="0066333E"/>
    <w:rsid w:val="00663C1B"/>
    <w:rsid w:val="00670123"/>
    <w:rsid w:val="006705AE"/>
    <w:rsid w:val="0067065F"/>
    <w:rsid w:val="00670ABF"/>
    <w:rsid w:val="0067207C"/>
    <w:rsid w:val="00672D32"/>
    <w:rsid w:val="006734F2"/>
    <w:rsid w:val="0067372C"/>
    <w:rsid w:val="00676673"/>
    <w:rsid w:val="00676821"/>
    <w:rsid w:val="00676E4F"/>
    <w:rsid w:val="00680178"/>
    <w:rsid w:val="00680617"/>
    <w:rsid w:val="0068307B"/>
    <w:rsid w:val="00685004"/>
    <w:rsid w:val="00685EF4"/>
    <w:rsid w:val="006860F8"/>
    <w:rsid w:val="0068710E"/>
    <w:rsid w:val="00687D46"/>
    <w:rsid w:val="00690C94"/>
    <w:rsid w:val="0069166A"/>
    <w:rsid w:val="00691756"/>
    <w:rsid w:val="006919D2"/>
    <w:rsid w:val="006919FE"/>
    <w:rsid w:val="00691ED2"/>
    <w:rsid w:val="006920E8"/>
    <w:rsid w:val="00693869"/>
    <w:rsid w:val="006938BC"/>
    <w:rsid w:val="00693D46"/>
    <w:rsid w:val="00694704"/>
    <w:rsid w:val="00694DCA"/>
    <w:rsid w:val="006962A4"/>
    <w:rsid w:val="00697FE1"/>
    <w:rsid w:val="006A08DF"/>
    <w:rsid w:val="006A47C3"/>
    <w:rsid w:val="006A4E43"/>
    <w:rsid w:val="006A54EE"/>
    <w:rsid w:val="006A5E83"/>
    <w:rsid w:val="006A7550"/>
    <w:rsid w:val="006A76AA"/>
    <w:rsid w:val="006A7DA2"/>
    <w:rsid w:val="006B1E39"/>
    <w:rsid w:val="006B20A2"/>
    <w:rsid w:val="006B2ADF"/>
    <w:rsid w:val="006B2EFA"/>
    <w:rsid w:val="006B4E57"/>
    <w:rsid w:val="006B61A9"/>
    <w:rsid w:val="006B642D"/>
    <w:rsid w:val="006B6A68"/>
    <w:rsid w:val="006B7922"/>
    <w:rsid w:val="006C0B46"/>
    <w:rsid w:val="006C1827"/>
    <w:rsid w:val="006C183C"/>
    <w:rsid w:val="006C493B"/>
    <w:rsid w:val="006C5C22"/>
    <w:rsid w:val="006C6B9E"/>
    <w:rsid w:val="006C7838"/>
    <w:rsid w:val="006D2063"/>
    <w:rsid w:val="006D30B1"/>
    <w:rsid w:val="006D59CD"/>
    <w:rsid w:val="006D68B2"/>
    <w:rsid w:val="006D693B"/>
    <w:rsid w:val="006D6FF8"/>
    <w:rsid w:val="006D7CFF"/>
    <w:rsid w:val="006E264E"/>
    <w:rsid w:val="006E3914"/>
    <w:rsid w:val="006E4532"/>
    <w:rsid w:val="006E50B5"/>
    <w:rsid w:val="006E5593"/>
    <w:rsid w:val="006F04C7"/>
    <w:rsid w:val="006F134D"/>
    <w:rsid w:val="006F1D57"/>
    <w:rsid w:val="006F24D8"/>
    <w:rsid w:val="006F2C66"/>
    <w:rsid w:val="006F2E1B"/>
    <w:rsid w:val="006F31E3"/>
    <w:rsid w:val="006F64CB"/>
    <w:rsid w:val="006F7A56"/>
    <w:rsid w:val="006F7E9A"/>
    <w:rsid w:val="00701532"/>
    <w:rsid w:val="00701DCF"/>
    <w:rsid w:val="00703B35"/>
    <w:rsid w:val="00704A9D"/>
    <w:rsid w:val="00705C89"/>
    <w:rsid w:val="007075FD"/>
    <w:rsid w:val="007075FF"/>
    <w:rsid w:val="00707C3F"/>
    <w:rsid w:val="00710B66"/>
    <w:rsid w:val="00711E75"/>
    <w:rsid w:val="00712AAE"/>
    <w:rsid w:val="00712B14"/>
    <w:rsid w:val="00714E01"/>
    <w:rsid w:val="00714F5D"/>
    <w:rsid w:val="00715D74"/>
    <w:rsid w:val="0071668E"/>
    <w:rsid w:val="0071689A"/>
    <w:rsid w:val="00717343"/>
    <w:rsid w:val="007179A6"/>
    <w:rsid w:val="00717E52"/>
    <w:rsid w:val="00720576"/>
    <w:rsid w:val="00722874"/>
    <w:rsid w:val="00722CE9"/>
    <w:rsid w:val="00723A39"/>
    <w:rsid w:val="00725551"/>
    <w:rsid w:val="00726205"/>
    <w:rsid w:val="00726F11"/>
    <w:rsid w:val="00726FE9"/>
    <w:rsid w:val="0072753E"/>
    <w:rsid w:val="00733900"/>
    <w:rsid w:val="00736C35"/>
    <w:rsid w:val="00743A44"/>
    <w:rsid w:val="00743F5C"/>
    <w:rsid w:val="00746700"/>
    <w:rsid w:val="00747E0A"/>
    <w:rsid w:val="0075088A"/>
    <w:rsid w:val="00755809"/>
    <w:rsid w:val="007575A2"/>
    <w:rsid w:val="00757BEC"/>
    <w:rsid w:val="00761F6E"/>
    <w:rsid w:val="007622D9"/>
    <w:rsid w:val="00763821"/>
    <w:rsid w:val="00765030"/>
    <w:rsid w:val="00767790"/>
    <w:rsid w:val="0077180B"/>
    <w:rsid w:val="00771B85"/>
    <w:rsid w:val="0077282F"/>
    <w:rsid w:val="00772E63"/>
    <w:rsid w:val="007735D5"/>
    <w:rsid w:val="00773A30"/>
    <w:rsid w:val="0077481C"/>
    <w:rsid w:val="007753FE"/>
    <w:rsid w:val="007767FD"/>
    <w:rsid w:val="007821F1"/>
    <w:rsid w:val="00782889"/>
    <w:rsid w:val="007843EC"/>
    <w:rsid w:val="00785E3C"/>
    <w:rsid w:val="007862FF"/>
    <w:rsid w:val="00791AA2"/>
    <w:rsid w:val="007928F9"/>
    <w:rsid w:val="00792DFC"/>
    <w:rsid w:val="007963A8"/>
    <w:rsid w:val="0079791A"/>
    <w:rsid w:val="007A194A"/>
    <w:rsid w:val="007A1DE6"/>
    <w:rsid w:val="007A3564"/>
    <w:rsid w:val="007A3B2E"/>
    <w:rsid w:val="007A4015"/>
    <w:rsid w:val="007A4B5A"/>
    <w:rsid w:val="007A4F34"/>
    <w:rsid w:val="007A5473"/>
    <w:rsid w:val="007A6EB2"/>
    <w:rsid w:val="007B0255"/>
    <w:rsid w:val="007B093D"/>
    <w:rsid w:val="007B145A"/>
    <w:rsid w:val="007B2007"/>
    <w:rsid w:val="007B393E"/>
    <w:rsid w:val="007B3D3F"/>
    <w:rsid w:val="007B5301"/>
    <w:rsid w:val="007B5FA0"/>
    <w:rsid w:val="007B65BB"/>
    <w:rsid w:val="007B6E7C"/>
    <w:rsid w:val="007C1C34"/>
    <w:rsid w:val="007C3CC3"/>
    <w:rsid w:val="007C49F5"/>
    <w:rsid w:val="007C5D41"/>
    <w:rsid w:val="007C6D81"/>
    <w:rsid w:val="007D0922"/>
    <w:rsid w:val="007D0D00"/>
    <w:rsid w:val="007D0D1A"/>
    <w:rsid w:val="007D0DFD"/>
    <w:rsid w:val="007D1B2A"/>
    <w:rsid w:val="007D2197"/>
    <w:rsid w:val="007D55D0"/>
    <w:rsid w:val="007D65AA"/>
    <w:rsid w:val="007D6A44"/>
    <w:rsid w:val="007E02EB"/>
    <w:rsid w:val="007E0BB4"/>
    <w:rsid w:val="007E2423"/>
    <w:rsid w:val="007E33D5"/>
    <w:rsid w:val="007E3DC1"/>
    <w:rsid w:val="007E43C2"/>
    <w:rsid w:val="007E506F"/>
    <w:rsid w:val="007E567E"/>
    <w:rsid w:val="007E68CE"/>
    <w:rsid w:val="007E6CAB"/>
    <w:rsid w:val="007E792E"/>
    <w:rsid w:val="007E7E59"/>
    <w:rsid w:val="007E7E73"/>
    <w:rsid w:val="007F139B"/>
    <w:rsid w:val="007F1AA0"/>
    <w:rsid w:val="007F2B3D"/>
    <w:rsid w:val="007F3BFF"/>
    <w:rsid w:val="007F3FD2"/>
    <w:rsid w:val="007F7DD8"/>
    <w:rsid w:val="0080016A"/>
    <w:rsid w:val="00800861"/>
    <w:rsid w:val="00802409"/>
    <w:rsid w:val="00803179"/>
    <w:rsid w:val="008034E5"/>
    <w:rsid w:val="0080353F"/>
    <w:rsid w:val="00805628"/>
    <w:rsid w:val="0080635C"/>
    <w:rsid w:val="00806891"/>
    <w:rsid w:val="008068B4"/>
    <w:rsid w:val="008073C2"/>
    <w:rsid w:val="00807F22"/>
    <w:rsid w:val="0081107C"/>
    <w:rsid w:val="0081145F"/>
    <w:rsid w:val="00812708"/>
    <w:rsid w:val="00815B67"/>
    <w:rsid w:val="00817064"/>
    <w:rsid w:val="00817DBB"/>
    <w:rsid w:val="0082101C"/>
    <w:rsid w:val="00822C69"/>
    <w:rsid w:val="00823224"/>
    <w:rsid w:val="0082378E"/>
    <w:rsid w:val="00826364"/>
    <w:rsid w:val="0083161C"/>
    <w:rsid w:val="0083273F"/>
    <w:rsid w:val="00833381"/>
    <w:rsid w:val="00833AB0"/>
    <w:rsid w:val="00833D88"/>
    <w:rsid w:val="0083417B"/>
    <w:rsid w:val="00834F60"/>
    <w:rsid w:val="0084028C"/>
    <w:rsid w:val="00840569"/>
    <w:rsid w:val="00842D6E"/>
    <w:rsid w:val="00844222"/>
    <w:rsid w:val="008447CB"/>
    <w:rsid w:val="008459AD"/>
    <w:rsid w:val="00845B9D"/>
    <w:rsid w:val="0084617F"/>
    <w:rsid w:val="00846443"/>
    <w:rsid w:val="00847003"/>
    <w:rsid w:val="00847DC8"/>
    <w:rsid w:val="00852071"/>
    <w:rsid w:val="00852724"/>
    <w:rsid w:val="00853CF2"/>
    <w:rsid w:val="00853F5A"/>
    <w:rsid w:val="00855C13"/>
    <w:rsid w:val="00856E72"/>
    <w:rsid w:val="00862501"/>
    <w:rsid w:val="00862893"/>
    <w:rsid w:val="008642FE"/>
    <w:rsid w:val="00866EE3"/>
    <w:rsid w:val="00867B58"/>
    <w:rsid w:val="00867E47"/>
    <w:rsid w:val="008703BE"/>
    <w:rsid w:val="0087052F"/>
    <w:rsid w:val="008707C3"/>
    <w:rsid w:val="008717C9"/>
    <w:rsid w:val="00874144"/>
    <w:rsid w:val="00874CFC"/>
    <w:rsid w:val="00877122"/>
    <w:rsid w:val="008818E7"/>
    <w:rsid w:val="00881DB9"/>
    <w:rsid w:val="00882DA3"/>
    <w:rsid w:val="008833D5"/>
    <w:rsid w:val="00884360"/>
    <w:rsid w:val="0088653C"/>
    <w:rsid w:val="008866C4"/>
    <w:rsid w:val="008907CA"/>
    <w:rsid w:val="00891B22"/>
    <w:rsid w:val="008925B6"/>
    <w:rsid w:val="00894C9F"/>
    <w:rsid w:val="008958F7"/>
    <w:rsid w:val="00897DDC"/>
    <w:rsid w:val="008A1F55"/>
    <w:rsid w:val="008A204A"/>
    <w:rsid w:val="008A2BA4"/>
    <w:rsid w:val="008A33D5"/>
    <w:rsid w:val="008A533E"/>
    <w:rsid w:val="008A558C"/>
    <w:rsid w:val="008A7200"/>
    <w:rsid w:val="008A7FA2"/>
    <w:rsid w:val="008B1698"/>
    <w:rsid w:val="008B1956"/>
    <w:rsid w:val="008B37B6"/>
    <w:rsid w:val="008B39A8"/>
    <w:rsid w:val="008B40B6"/>
    <w:rsid w:val="008B4A6C"/>
    <w:rsid w:val="008B5CA6"/>
    <w:rsid w:val="008B62B6"/>
    <w:rsid w:val="008B6699"/>
    <w:rsid w:val="008B6F5C"/>
    <w:rsid w:val="008B775A"/>
    <w:rsid w:val="008C01C9"/>
    <w:rsid w:val="008C0E5B"/>
    <w:rsid w:val="008C0ED2"/>
    <w:rsid w:val="008C5B1F"/>
    <w:rsid w:val="008C7DC7"/>
    <w:rsid w:val="008D0C5C"/>
    <w:rsid w:val="008D17E9"/>
    <w:rsid w:val="008D1DC2"/>
    <w:rsid w:val="008D2C8A"/>
    <w:rsid w:val="008D3A60"/>
    <w:rsid w:val="008D43AE"/>
    <w:rsid w:val="008E155F"/>
    <w:rsid w:val="008E21BE"/>
    <w:rsid w:val="008E5470"/>
    <w:rsid w:val="008F22BB"/>
    <w:rsid w:val="008F3380"/>
    <w:rsid w:val="008F6B26"/>
    <w:rsid w:val="008F71A4"/>
    <w:rsid w:val="009000CD"/>
    <w:rsid w:val="0090041C"/>
    <w:rsid w:val="0090042C"/>
    <w:rsid w:val="00900FBA"/>
    <w:rsid w:val="0090186F"/>
    <w:rsid w:val="009019B7"/>
    <w:rsid w:val="00901AE2"/>
    <w:rsid w:val="00904458"/>
    <w:rsid w:val="00905E07"/>
    <w:rsid w:val="009069D8"/>
    <w:rsid w:val="00907E3A"/>
    <w:rsid w:val="00910B2A"/>
    <w:rsid w:val="00912532"/>
    <w:rsid w:val="00912796"/>
    <w:rsid w:val="0091383D"/>
    <w:rsid w:val="009154FE"/>
    <w:rsid w:val="00916B39"/>
    <w:rsid w:val="00921B08"/>
    <w:rsid w:val="00923F6B"/>
    <w:rsid w:val="00927269"/>
    <w:rsid w:val="009272BE"/>
    <w:rsid w:val="0092774B"/>
    <w:rsid w:val="00931CAD"/>
    <w:rsid w:val="00932928"/>
    <w:rsid w:val="00932ACE"/>
    <w:rsid w:val="009345AD"/>
    <w:rsid w:val="00937D4B"/>
    <w:rsid w:val="0094085B"/>
    <w:rsid w:val="009440E7"/>
    <w:rsid w:val="00945F3C"/>
    <w:rsid w:val="00946F7F"/>
    <w:rsid w:val="00947995"/>
    <w:rsid w:val="00947FA3"/>
    <w:rsid w:val="009530C1"/>
    <w:rsid w:val="00953690"/>
    <w:rsid w:val="00953AF6"/>
    <w:rsid w:val="00953C7B"/>
    <w:rsid w:val="00957456"/>
    <w:rsid w:val="00961D21"/>
    <w:rsid w:val="009625E8"/>
    <w:rsid w:val="00965A10"/>
    <w:rsid w:val="0096656D"/>
    <w:rsid w:val="00967A8A"/>
    <w:rsid w:val="00967F95"/>
    <w:rsid w:val="00970714"/>
    <w:rsid w:val="00970B25"/>
    <w:rsid w:val="00971130"/>
    <w:rsid w:val="00971867"/>
    <w:rsid w:val="00971F45"/>
    <w:rsid w:val="009733F0"/>
    <w:rsid w:val="009737B8"/>
    <w:rsid w:val="0097475D"/>
    <w:rsid w:val="0097527A"/>
    <w:rsid w:val="0097562B"/>
    <w:rsid w:val="0097699D"/>
    <w:rsid w:val="00976FC1"/>
    <w:rsid w:val="009817FF"/>
    <w:rsid w:val="00981B4E"/>
    <w:rsid w:val="009822F9"/>
    <w:rsid w:val="009823FF"/>
    <w:rsid w:val="00984229"/>
    <w:rsid w:val="009856DF"/>
    <w:rsid w:val="009869E8"/>
    <w:rsid w:val="0098753A"/>
    <w:rsid w:val="00992D4D"/>
    <w:rsid w:val="00992DCE"/>
    <w:rsid w:val="00993988"/>
    <w:rsid w:val="009949A6"/>
    <w:rsid w:val="009951B9"/>
    <w:rsid w:val="009967C3"/>
    <w:rsid w:val="00996F3C"/>
    <w:rsid w:val="00997A78"/>
    <w:rsid w:val="009A2AD2"/>
    <w:rsid w:val="009A34D1"/>
    <w:rsid w:val="009A3640"/>
    <w:rsid w:val="009A3AE6"/>
    <w:rsid w:val="009A3AF5"/>
    <w:rsid w:val="009A5879"/>
    <w:rsid w:val="009A5AD0"/>
    <w:rsid w:val="009A7270"/>
    <w:rsid w:val="009A736A"/>
    <w:rsid w:val="009B06C8"/>
    <w:rsid w:val="009B0989"/>
    <w:rsid w:val="009B21F8"/>
    <w:rsid w:val="009B2B7E"/>
    <w:rsid w:val="009B3296"/>
    <w:rsid w:val="009B4570"/>
    <w:rsid w:val="009B560F"/>
    <w:rsid w:val="009B5D15"/>
    <w:rsid w:val="009B651F"/>
    <w:rsid w:val="009B6E9A"/>
    <w:rsid w:val="009B703F"/>
    <w:rsid w:val="009B7C5B"/>
    <w:rsid w:val="009C051A"/>
    <w:rsid w:val="009C1650"/>
    <w:rsid w:val="009C1DA6"/>
    <w:rsid w:val="009C3890"/>
    <w:rsid w:val="009C3CC0"/>
    <w:rsid w:val="009C4D24"/>
    <w:rsid w:val="009C5D32"/>
    <w:rsid w:val="009D07AB"/>
    <w:rsid w:val="009D42E4"/>
    <w:rsid w:val="009E00C0"/>
    <w:rsid w:val="009E3D5C"/>
    <w:rsid w:val="009E5544"/>
    <w:rsid w:val="009E581C"/>
    <w:rsid w:val="009E61F9"/>
    <w:rsid w:val="009E68B9"/>
    <w:rsid w:val="009E6F62"/>
    <w:rsid w:val="009E79E2"/>
    <w:rsid w:val="009F13C1"/>
    <w:rsid w:val="009F167A"/>
    <w:rsid w:val="009F1BCF"/>
    <w:rsid w:val="009F2F02"/>
    <w:rsid w:val="009F319A"/>
    <w:rsid w:val="009F31DF"/>
    <w:rsid w:val="009F4BB8"/>
    <w:rsid w:val="009F51FC"/>
    <w:rsid w:val="009F5B32"/>
    <w:rsid w:val="009F62A2"/>
    <w:rsid w:val="009F725B"/>
    <w:rsid w:val="009F7563"/>
    <w:rsid w:val="009F7E11"/>
    <w:rsid w:val="009F7E8B"/>
    <w:rsid w:val="00A014B6"/>
    <w:rsid w:val="00A02628"/>
    <w:rsid w:val="00A0395B"/>
    <w:rsid w:val="00A04DF5"/>
    <w:rsid w:val="00A0723E"/>
    <w:rsid w:val="00A075AC"/>
    <w:rsid w:val="00A10FBE"/>
    <w:rsid w:val="00A134B9"/>
    <w:rsid w:val="00A153F5"/>
    <w:rsid w:val="00A17D32"/>
    <w:rsid w:val="00A20156"/>
    <w:rsid w:val="00A20D97"/>
    <w:rsid w:val="00A20F22"/>
    <w:rsid w:val="00A22172"/>
    <w:rsid w:val="00A23012"/>
    <w:rsid w:val="00A23848"/>
    <w:rsid w:val="00A25DA0"/>
    <w:rsid w:val="00A26DA0"/>
    <w:rsid w:val="00A30854"/>
    <w:rsid w:val="00A308DE"/>
    <w:rsid w:val="00A31862"/>
    <w:rsid w:val="00A3213C"/>
    <w:rsid w:val="00A3279A"/>
    <w:rsid w:val="00A328EC"/>
    <w:rsid w:val="00A33B30"/>
    <w:rsid w:val="00A349F3"/>
    <w:rsid w:val="00A35DAA"/>
    <w:rsid w:val="00A3636A"/>
    <w:rsid w:val="00A3751F"/>
    <w:rsid w:val="00A379A1"/>
    <w:rsid w:val="00A4038D"/>
    <w:rsid w:val="00A4317E"/>
    <w:rsid w:val="00A43AC4"/>
    <w:rsid w:val="00A4401C"/>
    <w:rsid w:val="00A451EF"/>
    <w:rsid w:val="00A4579D"/>
    <w:rsid w:val="00A45D44"/>
    <w:rsid w:val="00A5035C"/>
    <w:rsid w:val="00A50B8E"/>
    <w:rsid w:val="00A51D8E"/>
    <w:rsid w:val="00A53498"/>
    <w:rsid w:val="00A53A98"/>
    <w:rsid w:val="00A53DBB"/>
    <w:rsid w:val="00A53E28"/>
    <w:rsid w:val="00A54B65"/>
    <w:rsid w:val="00A554EE"/>
    <w:rsid w:val="00A5565B"/>
    <w:rsid w:val="00A56176"/>
    <w:rsid w:val="00A568F4"/>
    <w:rsid w:val="00A56D77"/>
    <w:rsid w:val="00A57BA7"/>
    <w:rsid w:val="00A634CF"/>
    <w:rsid w:val="00A63988"/>
    <w:rsid w:val="00A65591"/>
    <w:rsid w:val="00A6599E"/>
    <w:rsid w:val="00A67FCB"/>
    <w:rsid w:val="00A72ADF"/>
    <w:rsid w:val="00A74639"/>
    <w:rsid w:val="00A75396"/>
    <w:rsid w:val="00A762C3"/>
    <w:rsid w:val="00A762DE"/>
    <w:rsid w:val="00A804FA"/>
    <w:rsid w:val="00A809A5"/>
    <w:rsid w:val="00A817EB"/>
    <w:rsid w:val="00A83CED"/>
    <w:rsid w:val="00A84DBD"/>
    <w:rsid w:val="00A87BFB"/>
    <w:rsid w:val="00A932C5"/>
    <w:rsid w:val="00A94F21"/>
    <w:rsid w:val="00A94F6E"/>
    <w:rsid w:val="00A95C48"/>
    <w:rsid w:val="00A96384"/>
    <w:rsid w:val="00AA29AB"/>
    <w:rsid w:val="00AA2EFB"/>
    <w:rsid w:val="00AA30E8"/>
    <w:rsid w:val="00AA5D45"/>
    <w:rsid w:val="00AA6E67"/>
    <w:rsid w:val="00AB1098"/>
    <w:rsid w:val="00AB155C"/>
    <w:rsid w:val="00AB265B"/>
    <w:rsid w:val="00AB438B"/>
    <w:rsid w:val="00AB4512"/>
    <w:rsid w:val="00AB4571"/>
    <w:rsid w:val="00AB6134"/>
    <w:rsid w:val="00AB6FEB"/>
    <w:rsid w:val="00AB7950"/>
    <w:rsid w:val="00AB7AF4"/>
    <w:rsid w:val="00AC4CA7"/>
    <w:rsid w:val="00AC68EC"/>
    <w:rsid w:val="00AC7AE2"/>
    <w:rsid w:val="00AD1504"/>
    <w:rsid w:val="00AD1696"/>
    <w:rsid w:val="00AD6399"/>
    <w:rsid w:val="00AE065A"/>
    <w:rsid w:val="00AE0AC8"/>
    <w:rsid w:val="00AE1057"/>
    <w:rsid w:val="00AE178F"/>
    <w:rsid w:val="00AE197C"/>
    <w:rsid w:val="00AE23BE"/>
    <w:rsid w:val="00AE27E3"/>
    <w:rsid w:val="00AE2C20"/>
    <w:rsid w:val="00AE3353"/>
    <w:rsid w:val="00AE33A3"/>
    <w:rsid w:val="00AE36FA"/>
    <w:rsid w:val="00AE3942"/>
    <w:rsid w:val="00AE4869"/>
    <w:rsid w:val="00AE5C8D"/>
    <w:rsid w:val="00AE5EAF"/>
    <w:rsid w:val="00AE74EC"/>
    <w:rsid w:val="00AE7AD5"/>
    <w:rsid w:val="00AF0CB1"/>
    <w:rsid w:val="00AF147D"/>
    <w:rsid w:val="00AF199A"/>
    <w:rsid w:val="00AF3610"/>
    <w:rsid w:val="00AF431C"/>
    <w:rsid w:val="00AF43D4"/>
    <w:rsid w:val="00AF4C98"/>
    <w:rsid w:val="00AF6D49"/>
    <w:rsid w:val="00AF71D3"/>
    <w:rsid w:val="00B00219"/>
    <w:rsid w:val="00B017A3"/>
    <w:rsid w:val="00B01D16"/>
    <w:rsid w:val="00B032AC"/>
    <w:rsid w:val="00B046AB"/>
    <w:rsid w:val="00B05142"/>
    <w:rsid w:val="00B0663A"/>
    <w:rsid w:val="00B1170B"/>
    <w:rsid w:val="00B11BDB"/>
    <w:rsid w:val="00B11DEF"/>
    <w:rsid w:val="00B134F3"/>
    <w:rsid w:val="00B1444A"/>
    <w:rsid w:val="00B161A5"/>
    <w:rsid w:val="00B16B62"/>
    <w:rsid w:val="00B17127"/>
    <w:rsid w:val="00B20D0A"/>
    <w:rsid w:val="00B2164D"/>
    <w:rsid w:val="00B21B27"/>
    <w:rsid w:val="00B24C86"/>
    <w:rsid w:val="00B265E8"/>
    <w:rsid w:val="00B26D14"/>
    <w:rsid w:val="00B32C46"/>
    <w:rsid w:val="00B32CAE"/>
    <w:rsid w:val="00B33F0B"/>
    <w:rsid w:val="00B34D90"/>
    <w:rsid w:val="00B34FB4"/>
    <w:rsid w:val="00B359EA"/>
    <w:rsid w:val="00B3737A"/>
    <w:rsid w:val="00B41FCA"/>
    <w:rsid w:val="00B4223B"/>
    <w:rsid w:val="00B438C2"/>
    <w:rsid w:val="00B459AE"/>
    <w:rsid w:val="00B46332"/>
    <w:rsid w:val="00B46505"/>
    <w:rsid w:val="00B46569"/>
    <w:rsid w:val="00B512CD"/>
    <w:rsid w:val="00B517DF"/>
    <w:rsid w:val="00B5336F"/>
    <w:rsid w:val="00B53560"/>
    <w:rsid w:val="00B53B28"/>
    <w:rsid w:val="00B53CBD"/>
    <w:rsid w:val="00B53F66"/>
    <w:rsid w:val="00B54E2A"/>
    <w:rsid w:val="00B56DF5"/>
    <w:rsid w:val="00B60E24"/>
    <w:rsid w:val="00B613EF"/>
    <w:rsid w:val="00B616DA"/>
    <w:rsid w:val="00B61B3D"/>
    <w:rsid w:val="00B63E35"/>
    <w:rsid w:val="00B64C79"/>
    <w:rsid w:val="00B64FA4"/>
    <w:rsid w:val="00B67036"/>
    <w:rsid w:val="00B670E5"/>
    <w:rsid w:val="00B6737C"/>
    <w:rsid w:val="00B67D00"/>
    <w:rsid w:val="00B709BC"/>
    <w:rsid w:val="00B70D04"/>
    <w:rsid w:val="00B7313A"/>
    <w:rsid w:val="00B74A02"/>
    <w:rsid w:val="00B77270"/>
    <w:rsid w:val="00B8043C"/>
    <w:rsid w:val="00B8197E"/>
    <w:rsid w:val="00B81C57"/>
    <w:rsid w:val="00B8303A"/>
    <w:rsid w:val="00B8326F"/>
    <w:rsid w:val="00B838E5"/>
    <w:rsid w:val="00B8394A"/>
    <w:rsid w:val="00B84B56"/>
    <w:rsid w:val="00B84C62"/>
    <w:rsid w:val="00B864DF"/>
    <w:rsid w:val="00B87239"/>
    <w:rsid w:val="00B87541"/>
    <w:rsid w:val="00B9025A"/>
    <w:rsid w:val="00B90401"/>
    <w:rsid w:val="00B90672"/>
    <w:rsid w:val="00B90A3B"/>
    <w:rsid w:val="00B91FBB"/>
    <w:rsid w:val="00B920CA"/>
    <w:rsid w:val="00B92328"/>
    <w:rsid w:val="00B923D6"/>
    <w:rsid w:val="00B926C2"/>
    <w:rsid w:val="00B937F5"/>
    <w:rsid w:val="00B95335"/>
    <w:rsid w:val="00B95B03"/>
    <w:rsid w:val="00B96107"/>
    <w:rsid w:val="00B9674F"/>
    <w:rsid w:val="00B9782C"/>
    <w:rsid w:val="00BA085E"/>
    <w:rsid w:val="00BA0E4C"/>
    <w:rsid w:val="00BA13FE"/>
    <w:rsid w:val="00BA2BC5"/>
    <w:rsid w:val="00BA32C6"/>
    <w:rsid w:val="00BA3638"/>
    <w:rsid w:val="00BA6E51"/>
    <w:rsid w:val="00BA719F"/>
    <w:rsid w:val="00BA7E01"/>
    <w:rsid w:val="00BB04D7"/>
    <w:rsid w:val="00BB0500"/>
    <w:rsid w:val="00BB2638"/>
    <w:rsid w:val="00BB2DEB"/>
    <w:rsid w:val="00BB3431"/>
    <w:rsid w:val="00BB3662"/>
    <w:rsid w:val="00BB39C8"/>
    <w:rsid w:val="00BB447A"/>
    <w:rsid w:val="00BB52FF"/>
    <w:rsid w:val="00BB71F9"/>
    <w:rsid w:val="00BB7DD0"/>
    <w:rsid w:val="00BC1421"/>
    <w:rsid w:val="00BC1BBA"/>
    <w:rsid w:val="00BC345E"/>
    <w:rsid w:val="00BC3A01"/>
    <w:rsid w:val="00BC3A2D"/>
    <w:rsid w:val="00BC41A4"/>
    <w:rsid w:val="00BC6237"/>
    <w:rsid w:val="00BC7418"/>
    <w:rsid w:val="00BD10F2"/>
    <w:rsid w:val="00BD1E68"/>
    <w:rsid w:val="00BD2BD7"/>
    <w:rsid w:val="00BD3AD6"/>
    <w:rsid w:val="00BD419D"/>
    <w:rsid w:val="00BD46A0"/>
    <w:rsid w:val="00BD6E57"/>
    <w:rsid w:val="00BD7F27"/>
    <w:rsid w:val="00BE1847"/>
    <w:rsid w:val="00BE1994"/>
    <w:rsid w:val="00BE2DFD"/>
    <w:rsid w:val="00BE30F9"/>
    <w:rsid w:val="00BE4119"/>
    <w:rsid w:val="00BE427E"/>
    <w:rsid w:val="00BE5CA0"/>
    <w:rsid w:val="00BE6096"/>
    <w:rsid w:val="00BE6284"/>
    <w:rsid w:val="00BE7009"/>
    <w:rsid w:val="00BE78BB"/>
    <w:rsid w:val="00BE7D83"/>
    <w:rsid w:val="00BF15D6"/>
    <w:rsid w:val="00BF3CFC"/>
    <w:rsid w:val="00BF4758"/>
    <w:rsid w:val="00BF4938"/>
    <w:rsid w:val="00BF502E"/>
    <w:rsid w:val="00BF62B4"/>
    <w:rsid w:val="00BF654D"/>
    <w:rsid w:val="00C0057F"/>
    <w:rsid w:val="00C0072E"/>
    <w:rsid w:val="00C02701"/>
    <w:rsid w:val="00C03C5B"/>
    <w:rsid w:val="00C04DCA"/>
    <w:rsid w:val="00C05272"/>
    <w:rsid w:val="00C07302"/>
    <w:rsid w:val="00C07BA2"/>
    <w:rsid w:val="00C10944"/>
    <w:rsid w:val="00C122D0"/>
    <w:rsid w:val="00C127C0"/>
    <w:rsid w:val="00C13A77"/>
    <w:rsid w:val="00C13C3D"/>
    <w:rsid w:val="00C14657"/>
    <w:rsid w:val="00C1592F"/>
    <w:rsid w:val="00C165BE"/>
    <w:rsid w:val="00C20F6A"/>
    <w:rsid w:val="00C21D63"/>
    <w:rsid w:val="00C22A4B"/>
    <w:rsid w:val="00C2339C"/>
    <w:rsid w:val="00C24AFC"/>
    <w:rsid w:val="00C251AC"/>
    <w:rsid w:val="00C26519"/>
    <w:rsid w:val="00C265E8"/>
    <w:rsid w:val="00C300E5"/>
    <w:rsid w:val="00C30A8E"/>
    <w:rsid w:val="00C33180"/>
    <w:rsid w:val="00C3428B"/>
    <w:rsid w:val="00C34FF8"/>
    <w:rsid w:val="00C36A8A"/>
    <w:rsid w:val="00C37BDE"/>
    <w:rsid w:val="00C40DE9"/>
    <w:rsid w:val="00C45063"/>
    <w:rsid w:val="00C45780"/>
    <w:rsid w:val="00C47D6B"/>
    <w:rsid w:val="00C47E0D"/>
    <w:rsid w:val="00C51177"/>
    <w:rsid w:val="00C52B06"/>
    <w:rsid w:val="00C604A8"/>
    <w:rsid w:val="00C612A9"/>
    <w:rsid w:val="00C642F6"/>
    <w:rsid w:val="00C64B8D"/>
    <w:rsid w:val="00C65BF7"/>
    <w:rsid w:val="00C7034C"/>
    <w:rsid w:val="00C70ACE"/>
    <w:rsid w:val="00C7157A"/>
    <w:rsid w:val="00C73F80"/>
    <w:rsid w:val="00C74876"/>
    <w:rsid w:val="00C772E5"/>
    <w:rsid w:val="00C7779A"/>
    <w:rsid w:val="00C8121C"/>
    <w:rsid w:val="00C82D14"/>
    <w:rsid w:val="00C8433C"/>
    <w:rsid w:val="00C84695"/>
    <w:rsid w:val="00C86327"/>
    <w:rsid w:val="00C87957"/>
    <w:rsid w:val="00C87CE6"/>
    <w:rsid w:val="00C90C41"/>
    <w:rsid w:val="00C91714"/>
    <w:rsid w:val="00C91E4B"/>
    <w:rsid w:val="00C93529"/>
    <w:rsid w:val="00C94B73"/>
    <w:rsid w:val="00C96D71"/>
    <w:rsid w:val="00C96DFE"/>
    <w:rsid w:val="00C970E8"/>
    <w:rsid w:val="00CA16CC"/>
    <w:rsid w:val="00CA1899"/>
    <w:rsid w:val="00CA2490"/>
    <w:rsid w:val="00CA2BFD"/>
    <w:rsid w:val="00CA3D23"/>
    <w:rsid w:val="00CA4511"/>
    <w:rsid w:val="00CA498F"/>
    <w:rsid w:val="00CA533D"/>
    <w:rsid w:val="00CA617A"/>
    <w:rsid w:val="00CA6E73"/>
    <w:rsid w:val="00CA787D"/>
    <w:rsid w:val="00CB022E"/>
    <w:rsid w:val="00CB1C47"/>
    <w:rsid w:val="00CB1EFB"/>
    <w:rsid w:val="00CB2B38"/>
    <w:rsid w:val="00CB3288"/>
    <w:rsid w:val="00CB3407"/>
    <w:rsid w:val="00CB46AA"/>
    <w:rsid w:val="00CB68C4"/>
    <w:rsid w:val="00CB76F4"/>
    <w:rsid w:val="00CC0B73"/>
    <w:rsid w:val="00CC0D26"/>
    <w:rsid w:val="00CC105B"/>
    <w:rsid w:val="00CC1D5B"/>
    <w:rsid w:val="00CC29E2"/>
    <w:rsid w:val="00CC3F60"/>
    <w:rsid w:val="00CC4098"/>
    <w:rsid w:val="00CC45BA"/>
    <w:rsid w:val="00CC5AE0"/>
    <w:rsid w:val="00CC7618"/>
    <w:rsid w:val="00CD016E"/>
    <w:rsid w:val="00CD121D"/>
    <w:rsid w:val="00CD1DFD"/>
    <w:rsid w:val="00CD2B13"/>
    <w:rsid w:val="00CD30CD"/>
    <w:rsid w:val="00CD35D1"/>
    <w:rsid w:val="00CD3B93"/>
    <w:rsid w:val="00CD3C4F"/>
    <w:rsid w:val="00CD3DE4"/>
    <w:rsid w:val="00CD5213"/>
    <w:rsid w:val="00CD5E24"/>
    <w:rsid w:val="00CD764D"/>
    <w:rsid w:val="00CD7A5D"/>
    <w:rsid w:val="00CE07CF"/>
    <w:rsid w:val="00CE08A6"/>
    <w:rsid w:val="00CE09BC"/>
    <w:rsid w:val="00CE3105"/>
    <w:rsid w:val="00CE31AA"/>
    <w:rsid w:val="00CE5374"/>
    <w:rsid w:val="00CE6524"/>
    <w:rsid w:val="00CF051B"/>
    <w:rsid w:val="00CF05C9"/>
    <w:rsid w:val="00CF08FE"/>
    <w:rsid w:val="00CF1680"/>
    <w:rsid w:val="00CF1C5E"/>
    <w:rsid w:val="00CF525E"/>
    <w:rsid w:val="00CF65E8"/>
    <w:rsid w:val="00CF7813"/>
    <w:rsid w:val="00D0012A"/>
    <w:rsid w:val="00D034B1"/>
    <w:rsid w:val="00D03AFB"/>
    <w:rsid w:val="00D03F4C"/>
    <w:rsid w:val="00D06D29"/>
    <w:rsid w:val="00D07876"/>
    <w:rsid w:val="00D10C80"/>
    <w:rsid w:val="00D11082"/>
    <w:rsid w:val="00D110E5"/>
    <w:rsid w:val="00D115DD"/>
    <w:rsid w:val="00D11967"/>
    <w:rsid w:val="00D12CEC"/>
    <w:rsid w:val="00D147F8"/>
    <w:rsid w:val="00D14A18"/>
    <w:rsid w:val="00D1513C"/>
    <w:rsid w:val="00D15967"/>
    <w:rsid w:val="00D15F8F"/>
    <w:rsid w:val="00D171C9"/>
    <w:rsid w:val="00D20FB1"/>
    <w:rsid w:val="00D222A5"/>
    <w:rsid w:val="00D236D0"/>
    <w:rsid w:val="00D26624"/>
    <w:rsid w:val="00D300AB"/>
    <w:rsid w:val="00D3029C"/>
    <w:rsid w:val="00D30A63"/>
    <w:rsid w:val="00D30D76"/>
    <w:rsid w:val="00D31613"/>
    <w:rsid w:val="00D318FD"/>
    <w:rsid w:val="00D35114"/>
    <w:rsid w:val="00D35B85"/>
    <w:rsid w:val="00D36327"/>
    <w:rsid w:val="00D404AB"/>
    <w:rsid w:val="00D41BFC"/>
    <w:rsid w:val="00D43F3C"/>
    <w:rsid w:val="00D440B8"/>
    <w:rsid w:val="00D44AF5"/>
    <w:rsid w:val="00D45562"/>
    <w:rsid w:val="00D46E63"/>
    <w:rsid w:val="00D46F91"/>
    <w:rsid w:val="00D472C3"/>
    <w:rsid w:val="00D473BE"/>
    <w:rsid w:val="00D4754B"/>
    <w:rsid w:val="00D4757E"/>
    <w:rsid w:val="00D475CA"/>
    <w:rsid w:val="00D4794C"/>
    <w:rsid w:val="00D47DB9"/>
    <w:rsid w:val="00D519F7"/>
    <w:rsid w:val="00D5239E"/>
    <w:rsid w:val="00D54C25"/>
    <w:rsid w:val="00D57082"/>
    <w:rsid w:val="00D618C7"/>
    <w:rsid w:val="00D61FCA"/>
    <w:rsid w:val="00D629EC"/>
    <w:rsid w:val="00D637CB"/>
    <w:rsid w:val="00D63E28"/>
    <w:rsid w:val="00D64761"/>
    <w:rsid w:val="00D66A6D"/>
    <w:rsid w:val="00D66D52"/>
    <w:rsid w:val="00D67751"/>
    <w:rsid w:val="00D67BC8"/>
    <w:rsid w:val="00D67FAE"/>
    <w:rsid w:val="00D70A0B"/>
    <w:rsid w:val="00D71D06"/>
    <w:rsid w:val="00D7240F"/>
    <w:rsid w:val="00D726B9"/>
    <w:rsid w:val="00D728E4"/>
    <w:rsid w:val="00D74508"/>
    <w:rsid w:val="00D75021"/>
    <w:rsid w:val="00D7693F"/>
    <w:rsid w:val="00D81B4B"/>
    <w:rsid w:val="00D8309C"/>
    <w:rsid w:val="00D831C3"/>
    <w:rsid w:val="00D84436"/>
    <w:rsid w:val="00D853B8"/>
    <w:rsid w:val="00D865BD"/>
    <w:rsid w:val="00D9094C"/>
    <w:rsid w:val="00D9222B"/>
    <w:rsid w:val="00D935C3"/>
    <w:rsid w:val="00D93703"/>
    <w:rsid w:val="00D93790"/>
    <w:rsid w:val="00D94CC9"/>
    <w:rsid w:val="00D95025"/>
    <w:rsid w:val="00D95952"/>
    <w:rsid w:val="00DA147B"/>
    <w:rsid w:val="00DA2AEF"/>
    <w:rsid w:val="00DA3E0A"/>
    <w:rsid w:val="00DA46A2"/>
    <w:rsid w:val="00DA5492"/>
    <w:rsid w:val="00DA7779"/>
    <w:rsid w:val="00DB022B"/>
    <w:rsid w:val="00DB08D9"/>
    <w:rsid w:val="00DB137B"/>
    <w:rsid w:val="00DB13A6"/>
    <w:rsid w:val="00DB1562"/>
    <w:rsid w:val="00DB1701"/>
    <w:rsid w:val="00DB2A51"/>
    <w:rsid w:val="00DB3D15"/>
    <w:rsid w:val="00DB5882"/>
    <w:rsid w:val="00DC16D0"/>
    <w:rsid w:val="00DC2191"/>
    <w:rsid w:val="00DC3025"/>
    <w:rsid w:val="00DC500D"/>
    <w:rsid w:val="00DC7DC2"/>
    <w:rsid w:val="00DC7FFB"/>
    <w:rsid w:val="00DD0D11"/>
    <w:rsid w:val="00DD0F0C"/>
    <w:rsid w:val="00DD161B"/>
    <w:rsid w:val="00DD1D87"/>
    <w:rsid w:val="00DD23F5"/>
    <w:rsid w:val="00DD29B6"/>
    <w:rsid w:val="00DD5A91"/>
    <w:rsid w:val="00DD6F47"/>
    <w:rsid w:val="00DD7EDF"/>
    <w:rsid w:val="00DE15CF"/>
    <w:rsid w:val="00DE2022"/>
    <w:rsid w:val="00DE45EE"/>
    <w:rsid w:val="00DE4DE5"/>
    <w:rsid w:val="00DE4F3A"/>
    <w:rsid w:val="00DE5641"/>
    <w:rsid w:val="00DE592F"/>
    <w:rsid w:val="00DF1968"/>
    <w:rsid w:val="00DF2DEA"/>
    <w:rsid w:val="00DF32FC"/>
    <w:rsid w:val="00DF3C8A"/>
    <w:rsid w:val="00DF4CC2"/>
    <w:rsid w:val="00DF525C"/>
    <w:rsid w:val="00E00DDC"/>
    <w:rsid w:val="00E01E01"/>
    <w:rsid w:val="00E02466"/>
    <w:rsid w:val="00E03195"/>
    <w:rsid w:val="00E03EDA"/>
    <w:rsid w:val="00E0770E"/>
    <w:rsid w:val="00E0771D"/>
    <w:rsid w:val="00E103B7"/>
    <w:rsid w:val="00E10A31"/>
    <w:rsid w:val="00E110C1"/>
    <w:rsid w:val="00E1171F"/>
    <w:rsid w:val="00E12001"/>
    <w:rsid w:val="00E12420"/>
    <w:rsid w:val="00E12B3C"/>
    <w:rsid w:val="00E138D5"/>
    <w:rsid w:val="00E13993"/>
    <w:rsid w:val="00E13D78"/>
    <w:rsid w:val="00E13E3B"/>
    <w:rsid w:val="00E13FE2"/>
    <w:rsid w:val="00E1511C"/>
    <w:rsid w:val="00E15C7D"/>
    <w:rsid w:val="00E15DED"/>
    <w:rsid w:val="00E202D3"/>
    <w:rsid w:val="00E21C87"/>
    <w:rsid w:val="00E2387F"/>
    <w:rsid w:val="00E23DD4"/>
    <w:rsid w:val="00E2551F"/>
    <w:rsid w:val="00E25C4B"/>
    <w:rsid w:val="00E3191C"/>
    <w:rsid w:val="00E3247F"/>
    <w:rsid w:val="00E3259C"/>
    <w:rsid w:val="00E32DD7"/>
    <w:rsid w:val="00E331D3"/>
    <w:rsid w:val="00E33F0F"/>
    <w:rsid w:val="00E355EB"/>
    <w:rsid w:val="00E362B3"/>
    <w:rsid w:val="00E406F5"/>
    <w:rsid w:val="00E413E4"/>
    <w:rsid w:val="00E42136"/>
    <w:rsid w:val="00E428BF"/>
    <w:rsid w:val="00E45599"/>
    <w:rsid w:val="00E467CE"/>
    <w:rsid w:val="00E47B9F"/>
    <w:rsid w:val="00E51CD0"/>
    <w:rsid w:val="00E53ACB"/>
    <w:rsid w:val="00E55AE0"/>
    <w:rsid w:val="00E56BA3"/>
    <w:rsid w:val="00E56F2B"/>
    <w:rsid w:val="00E57379"/>
    <w:rsid w:val="00E60009"/>
    <w:rsid w:val="00E60E01"/>
    <w:rsid w:val="00E61ECF"/>
    <w:rsid w:val="00E621EE"/>
    <w:rsid w:val="00E62FC7"/>
    <w:rsid w:val="00E63823"/>
    <w:rsid w:val="00E65D22"/>
    <w:rsid w:val="00E66800"/>
    <w:rsid w:val="00E673DE"/>
    <w:rsid w:val="00E6793B"/>
    <w:rsid w:val="00E67D83"/>
    <w:rsid w:val="00E67F2E"/>
    <w:rsid w:val="00E70949"/>
    <w:rsid w:val="00E70A42"/>
    <w:rsid w:val="00E7181D"/>
    <w:rsid w:val="00E74ACE"/>
    <w:rsid w:val="00E7589D"/>
    <w:rsid w:val="00E82AC7"/>
    <w:rsid w:val="00E83478"/>
    <w:rsid w:val="00E85166"/>
    <w:rsid w:val="00E86669"/>
    <w:rsid w:val="00E86C37"/>
    <w:rsid w:val="00E87050"/>
    <w:rsid w:val="00E90C73"/>
    <w:rsid w:val="00E922D0"/>
    <w:rsid w:val="00E929E3"/>
    <w:rsid w:val="00E94C73"/>
    <w:rsid w:val="00E9632D"/>
    <w:rsid w:val="00E9760C"/>
    <w:rsid w:val="00E978B2"/>
    <w:rsid w:val="00EA06D3"/>
    <w:rsid w:val="00EA0CE3"/>
    <w:rsid w:val="00EA5616"/>
    <w:rsid w:val="00EA5A80"/>
    <w:rsid w:val="00EA6006"/>
    <w:rsid w:val="00EA71CE"/>
    <w:rsid w:val="00EB42C7"/>
    <w:rsid w:val="00EB4B26"/>
    <w:rsid w:val="00EB4E5E"/>
    <w:rsid w:val="00EB624C"/>
    <w:rsid w:val="00EB6747"/>
    <w:rsid w:val="00EB7852"/>
    <w:rsid w:val="00EB7FDE"/>
    <w:rsid w:val="00EC0576"/>
    <w:rsid w:val="00EC0939"/>
    <w:rsid w:val="00EC2CBF"/>
    <w:rsid w:val="00EC3970"/>
    <w:rsid w:val="00EC50D0"/>
    <w:rsid w:val="00EC543A"/>
    <w:rsid w:val="00ED0305"/>
    <w:rsid w:val="00ED104F"/>
    <w:rsid w:val="00ED1147"/>
    <w:rsid w:val="00ED2057"/>
    <w:rsid w:val="00ED2B67"/>
    <w:rsid w:val="00ED36E3"/>
    <w:rsid w:val="00ED3E3E"/>
    <w:rsid w:val="00ED4BB7"/>
    <w:rsid w:val="00ED5543"/>
    <w:rsid w:val="00ED641D"/>
    <w:rsid w:val="00ED6CDF"/>
    <w:rsid w:val="00ED7CF4"/>
    <w:rsid w:val="00EE0990"/>
    <w:rsid w:val="00EE10B0"/>
    <w:rsid w:val="00EE2069"/>
    <w:rsid w:val="00EE24DC"/>
    <w:rsid w:val="00EE2DDF"/>
    <w:rsid w:val="00EE329E"/>
    <w:rsid w:val="00EE36BF"/>
    <w:rsid w:val="00EE5024"/>
    <w:rsid w:val="00EE529D"/>
    <w:rsid w:val="00EE7EC8"/>
    <w:rsid w:val="00EF154A"/>
    <w:rsid w:val="00EF2AAA"/>
    <w:rsid w:val="00EF2B90"/>
    <w:rsid w:val="00EF532E"/>
    <w:rsid w:val="00EF5BD2"/>
    <w:rsid w:val="00EF7CB7"/>
    <w:rsid w:val="00F00D08"/>
    <w:rsid w:val="00F01257"/>
    <w:rsid w:val="00F02C8B"/>
    <w:rsid w:val="00F033F8"/>
    <w:rsid w:val="00F0352A"/>
    <w:rsid w:val="00F03C6E"/>
    <w:rsid w:val="00F03DA6"/>
    <w:rsid w:val="00F04484"/>
    <w:rsid w:val="00F04AA7"/>
    <w:rsid w:val="00F0580A"/>
    <w:rsid w:val="00F0793C"/>
    <w:rsid w:val="00F10501"/>
    <w:rsid w:val="00F11301"/>
    <w:rsid w:val="00F11F76"/>
    <w:rsid w:val="00F12652"/>
    <w:rsid w:val="00F13204"/>
    <w:rsid w:val="00F1324C"/>
    <w:rsid w:val="00F13BA7"/>
    <w:rsid w:val="00F15F2D"/>
    <w:rsid w:val="00F16C5F"/>
    <w:rsid w:val="00F207F0"/>
    <w:rsid w:val="00F2152D"/>
    <w:rsid w:val="00F21B0F"/>
    <w:rsid w:val="00F23475"/>
    <w:rsid w:val="00F23936"/>
    <w:rsid w:val="00F24328"/>
    <w:rsid w:val="00F2464E"/>
    <w:rsid w:val="00F252FE"/>
    <w:rsid w:val="00F2580D"/>
    <w:rsid w:val="00F27868"/>
    <w:rsid w:val="00F303AF"/>
    <w:rsid w:val="00F31A0C"/>
    <w:rsid w:val="00F32E6C"/>
    <w:rsid w:val="00F337AE"/>
    <w:rsid w:val="00F33B45"/>
    <w:rsid w:val="00F34698"/>
    <w:rsid w:val="00F371CD"/>
    <w:rsid w:val="00F400BA"/>
    <w:rsid w:val="00F40E5A"/>
    <w:rsid w:val="00F43688"/>
    <w:rsid w:val="00F43780"/>
    <w:rsid w:val="00F4401E"/>
    <w:rsid w:val="00F46E88"/>
    <w:rsid w:val="00F51B47"/>
    <w:rsid w:val="00F52432"/>
    <w:rsid w:val="00F558DC"/>
    <w:rsid w:val="00F55FAF"/>
    <w:rsid w:val="00F561A8"/>
    <w:rsid w:val="00F56C90"/>
    <w:rsid w:val="00F571E6"/>
    <w:rsid w:val="00F60242"/>
    <w:rsid w:val="00F60518"/>
    <w:rsid w:val="00F610BD"/>
    <w:rsid w:val="00F6122E"/>
    <w:rsid w:val="00F61858"/>
    <w:rsid w:val="00F64138"/>
    <w:rsid w:val="00F65165"/>
    <w:rsid w:val="00F65D34"/>
    <w:rsid w:val="00F66014"/>
    <w:rsid w:val="00F66820"/>
    <w:rsid w:val="00F66A6F"/>
    <w:rsid w:val="00F71549"/>
    <w:rsid w:val="00F71B42"/>
    <w:rsid w:val="00F72F90"/>
    <w:rsid w:val="00F75E1B"/>
    <w:rsid w:val="00F76666"/>
    <w:rsid w:val="00F76B9A"/>
    <w:rsid w:val="00F7703B"/>
    <w:rsid w:val="00F77946"/>
    <w:rsid w:val="00F77CB2"/>
    <w:rsid w:val="00F80C42"/>
    <w:rsid w:val="00F80E1A"/>
    <w:rsid w:val="00F8188A"/>
    <w:rsid w:val="00F82C8B"/>
    <w:rsid w:val="00F83AA5"/>
    <w:rsid w:val="00F8524C"/>
    <w:rsid w:val="00F91934"/>
    <w:rsid w:val="00F923D9"/>
    <w:rsid w:val="00F928E5"/>
    <w:rsid w:val="00F942EF"/>
    <w:rsid w:val="00F944C2"/>
    <w:rsid w:val="00F95CBE"/>
    <w:rsid w:val="00F960F7"/>
    <w:rsid w:val="00F96EA4"/>
    <w:rsid w:val="00F974F6"/>
    <w:rsid w:val="00F976E0"/>
    <w:rsid w:val="00FA3D94"/>
    <w:rsid w:val="00FA6A30"/>
    <w:rsid w:val="00FA7AC4"/>
    <w:rsid w:val="00FB5E7C"/>
    <w:rsid w:val="00FB5ED7"/>
    <w:rsid w:val="00FB6201"/>
    <w:rsid w:val="00FB7424"/>
    <w:rsid w:val="00FC0ACE"/>
    <w:rsid w:val="00FC29F8"/>
    <w:rsid w:val="00FC2B51"/>
    <w:rsid w:val="00FC66F6"/>
    <w:rsid w:val="00FC730F"/>
    <w:rsid w:val="00FC7A33"/>
    <w:rsid w:val="00FD05C4"/>
    <w:rsid w:val="00FD4277"/>
    <w:rsid w:val="00FD4988"/>
    <w:rsid w:val="00FD4A0F"/>
    <w:rsid w:val="00FD5433"/>
    <w:rsid w:val="00FD6BF5"/>
    <w:rsid w:val="00FD77A7"/>
    <w:rsid w:val="00FE00C6"/>
    <w:rsid w:val="00FE017A"/>
    <w:rsid w:val="00FE0498"/>
    <w:rsid w:val="00FE297E"/>
    <w:rsid w:val="00FE3496"/>
    <w:rsid w:val="00FE50A7"/>
    <w:rsid w:val="00FE717F"/>
    <w:rsid w:val="00FE78B6"/>
    <w:rsid w:val="00FF126A"/>
    <w:rsid w:val="00FF17E8"/>
    <w:rsid w:val="00FF21E7"/>
    <w:rsid w:val="00FF2DC2"/>
    <w:rsid w:val="00FF3820"/>
    <w:rsid w:val="00FF6195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36BBD3"/>
  <w15:chartTrackingRefBased/>
  <w15:docId w15:val="{7DF4AF90-54DA-4FE3-8F04-87A61472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8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438C2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B4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E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5674"/>
  </w:style>
  <w:style w:type="paragraph" w:styleId="Bunntekst">
    <w:name w:val="footer"/>
    <w:basedOn w:val="Normal"/>
    <w:link w:val="BunntekstTegn"/>
    <w:uiPriority w:val="99"/>
    <w:unhideWhenUsed/>
    <w:rsid w:val="005E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5674"/>
  </w:style>
  <w:style w:type="paragraph" w:styleId="Bobletekst">
    <w:name w:val="Balloon Text"/>
    <w:basedOn w:val="Normal"/>
    <w:link w:val="BobletekstTegn"/>
    <w:uiPriority w:val="99"/>
    <w:semiHidden/>
    <w:unhideWhenUsed/>
    <w:rsid w:val="0037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08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3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3C1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ikkorps.no/hedersteg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Espevik</dc:creator>
  <cp:keywords/>
  <dc:description/>
  <cp:lastModifiedBy>Birgit Berg-Olsen</cp:lastModifiedBy>
  <cp:revision>5</cp:revision>
  <cp:lastPrinted>2022-04-26T13:34:00Z</cp:lastPrinted>
  <dcterms:created xsi:type="dcterms:W3CDTF">2018-11-06T08:28:00Z</dcterms:created>
  <dcterms:modified xsi:type="dcterms:W3CDTF">2022-04-26T13:34:00Z</dcterms:modified>
</cp:coreProperties>
</file>