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59C4F" w14:textId="2B72DBC6" w:rsidR="00AD4482" w:rsidRDefault="00A75931" w:rsidP="10AC4443">
      <w:pPr>
        <w:jc w:val="center"/>
        <w:rPr>
          <w:b/>
          <w:bCs/>
          <w:i/>
          <w:iCs/>
          <w:sz w:val="32"/>
          <w:szCs w:val="32"/>
          <w:lang w:val="nb-NO"/>
        </w:rPr>
      </w:pPr>
      <w:r w:rsidRPr="10AC4443">
        <w:rPr>
          <w:b/>
          <w:bCs/>
          <w:sz w:val="32"/>
          <w:szCs w:val="32"/>
          <w:lang w:val="nb-NO"/>
        </w:rPr>
        <w:t xml:space="preserve">Velkommen til </w:t>
      </w:r>
      <w:r w:rsidRPr="10AC4443">
        <w:rPr>
          <w:b/>
          <w:bCs/>
          <w:i/>
          <w:iCs/>
          <w:sz w:val="32"/>
          <w:szCs w:val="32"/>
          <w:lang w:val="nb-NO"/>
        </w:rPr>
        <w:t>*navn på skolekorpset*!</w:t>
      </w:r>
    </w:p>
    <w:p w14:paraId="3F8C3EA8" w14:textId="5FA18057" w:rsidR="00A75931" w:rsidRDefault="00A75931" w:rsidP="00A75931">
      <w:pPr>
        <w:rPr>
          <w:lang w:val="nb-NO"/>
        </w:rPr>
      </w:pPr>
      <w:r>
        <w:rPr>
          <w:lang w:val="nb-NO"/>
        </w:rPr>
        <w:t>Kjære foresatte</w:t>
      </w:r>
    </w:p>
    <w:p w14:paraId="6EF5B77C" w14:textId="7AA54E74" w:rsidR="00126EC1" w:rsidRDefault="00A75931" w:rsidP="00A75931">
      <w:pPr>
        <w:rPr>
          <w:lang w:val="nb-NO"/>
        </w:rPr>
      </w:pPr>
      <w:r w:rsidRPr="10AC4443">
        <w:rPr>
          <w:lang w:val="nb-NO"/>
        </w:rPr>
        <w:t>Å delta i korpset gir barnet ditt en unik mulighet til å utvikle musikalske ferdigheter, lære disiplin og samarbeid, og ikke minst skape</w:t>
      </w:r>
      <w:r w:rsidR="393652C3" w:rsidRPr="10AC4443">
        <w:rPr>
          <w:lang w:val="nb-NO"/>
        </w:rPr>
        <w:t>s</w:t>
      </w:r>
      <w:r w:rsidRPr="10AC4443">
        <w:rPr>
          <w:lang w:val="nb-NO"/>
        </w:rPr>
        <w:t xml:space="preserve"> minner og vennskap for livet! Skolekorpset er åpent for barn fra [</w:t>
      </w:r>
      <w:r w:rsidRPr="10AC4443">
        <w:rPr>
          <w:i/>
          <w:iCs/>
          <w:lang w:val="nb-NO"/>
        </w:rPr>
        <w:t xml:space="preserve">minste alder] </w:t>
      </w:r>
      <w:r w:rsidRPr="10AC4443">
        <w:rPr>
          <w:lang w:val="nb-NO"/>
        </w:rPr>
        <w:t>til [</w:t>
      </w:r>
      <w:r w:rsidR="00126EC1" w:rsidRPr="10AC4443">
        <w:rPr>
          <w:i/>
          <w:iCs/>
          <w:lang w:val="nb-NO"/>
        </w:rPr>
        <w:t>maks alder</w:t>
      </w:r>
      <w:r w:rsidR="00126EC1" w:rsidRPr="10AC4443">
        <w:rPr>
          <w:lang w:val="nb-NO"/>
        </w:rPr>
        <w:t xml:space="preserve">]. Det er ingen forhåndskrav om musikalske ferdigheter </w:t>
      </w:r>
      <w:r w:rsidR="1888C55C" w:rsidRPr="10AC4443">
        <w:rPr>
          <w:lang w:val="nb-NO"/>
        </w:rPr>
        <w:t>og alt utstyr barnet trenger for å delta får de låne fra korpset.</w:t>
      </w:r>
      <w:r w:rsidR="00126EC1" w:rsidRPr="10AC4443">
        <w:rPr>
          <w:lang w:val="nb-NO"/>
        </w:rPr>
        <w:t xml:space="preserve"> </w:t>
      </w:r>
      <w:r w:rsidR="77DB37F4" w:rsidRPr="10AC4443">
        <w:rPr>
          <w:lang w:val="nb-NO"/>
        </w:rPr>
        <w:t>V</w:t>
      </w:r>
      <w:r w:rsidR="00126EC1" w:rsidRPr="10AC4443">
        <w:rPr>
          <w:lang w:val="nb-NO"/>
        </w:rPr>
        <w:t>i ønsker alle som har lyst til å lære</w:t>
      </w:r>
      <w:r w:rsidR="45DFEF09" w:rsidRPr="10AC4443">
        <w:rPr>
          <w:lang w:val="nb-NO"/>
        </w:rPr>
        <w:t xml:space="preserve"> velkommen</w:t>
      </w:r>
      <w:r w:rsidR="00126EC1" w:rsidRPr="10AC4443">
        <w:rPr>
          <w:lang w:val="nb-NO"/>
        </w:rPr>
        <w:t xml:space="preserve">! </w:t>
      </w:r>
    </w:p>
    <w:p w14:paraId="29438560" w14:textId="3D0A2BCF" w:rsidR="10AC4443" w:rsidRDefault="10AC4443" w:rsidP="10AC4443">
      <w:pPr>
        <w:rPr>
          <w:lang w:val="nb-NO"/>
        </w:rPr>
      </w:pPr>
    </w:p>
    <w:p w14:paraId="5A25A6B3" w14:textId="27C4B4BE" w:rsidR="00126EC1" w:rsidRDefault="077C2FA2" w:rsidP="00126EC1">
      <w:pPr>
        <w:spacing w:line="240" w:lineRule="auto"/>
        <w:rPr>
          <w:b/>
          <w:bCs/>
          <w:lang w:val="nb-NO"/>
        </w:rPr>
      </w:pPr>
      <w:r w:rsidRPr="10AC4443">
        <w:rPr>
          <w:b/>
          <w:bCs/>
          <w:lang w:val="nb-NO"/>
        </w:rPr>
        <w:t>Korpsets ø</w:t>
      </w:r>
      <w:r w:rsidR="00126EC1" w:rsidRPr="10AC4443">
        <w:rPr>
          <w:b/>
          <w:bCs/>
          <w:lang w:val="nb-NO"/>
        </w:rPr>
        <w:t>vingstid og sted:</w:t>
      </w:r>
    </w:p>
    <w:p w14:paraId="4A51D21F" w14:textId="532FF08B" w:rsidR="00126EC1" w:rsidRDefault="00126EC1" w:rsidP="00126EC1">
      <w:pPr>
        <w:spacing w:line="240" w:lineRule="auto"/>
        <w:rPr>
          <w:lang w:val="nb-NO"/>
        </w:rPr>
      </w:pPr>
      <w:r>
        <w:rPr>
          <w:lang w:val="nb-NO"/>
        </w:rPr>
        <w:t xml:space="preserve">Aspirantkorpset øver hver </w:t>
      </w:r>
      <w:r w:rsidRPr="00126EC1">
        <w:rPr>
          <w:lang w:val="nb-NO"/>
        </w:rPr>
        <w:t>[dag] f</w:t>
      </w:r>
      <w:r>
        <w:rPr>
          <w:lang w:val="nb-NO"/>
        </w:rPr>
        <w:t xml:space="preserve">ra [starttid] til [sluttid] på </w:t>
      </w:r>
      <w:r w:rsidRPr="00126EC1">
        <w:rPr>
          <w:lang w:val="nb-NO"/>
        </w:rPr>
        <w:t>[</w:t>
      </w:r>
      <w:r>
        <w:rPr>
          <w:lang w:val="nb-NO"/>
        </w:rPr>
        <w:t xml:space="preserve">sted]. </w:t>
      </w:r>
    </w:p>
    <w:p w14:paraId="71ED1DC2" w14:textId="0F564EB1" w:rsidR="00126EC1" w:rsidRDefault="00A56D73" w:rsidP="00126EC1">
      <w:pPr>
        <w:spacing w:line="240" w:lineRule="auto"/>
        <w:rPr>
          <w:lang w:val="nb-NO"/>
        </w:rPr>
      </w:pPr>
      <w:r>
        <w:rPr>
          <w:lang w:val="nb-NO"/>
        </w:rPr>
        <w:t>Spilletimer</w:t>
      </w:r>
      <w:r w:rsidR="00126EC1">
        <w:rPr>
          <w:lang w:val="nb-NO"/>
        </w:rPr>
        <w:t xml:space="preserve"> foregår hver </w:t>
      </w:r>
      <w:r w:rsidR="00126EC1" w:rsidRPr="00126EC1">
        <w:rPr>
          <w:lang w:val="nb-NO"/>
        </w:rPr>
        <w:t>[dag] f</w:t>
      </w:r>
      <w:r w:rsidR="00126EC1">
        <w:rPr>
          <w:lang w:val="nb-NO"/>
        </w:rPr>
        <w:t xml:space="preserve">ra [starttid] til [sluttid] på </w:t>
      </w:r>
      <w:r w:rsidR="00126EC1" w:rsidRPr="00126EC1">
        <w:rPr>
          <w:lang w:val="nb-NO"/>
        </w:rPr>
        <w:t>[</w:t>
      </w:r>
      <w:r w:rsidR="00126EC1">
        <w:rPr>
          <w:lang w:val="nb-NO"/>
        </w:rPr>
        <w:t>sted].</w:t>
      </w:r>
    </w:p>
    <w:p w14:paraId="4411D776" w14:textId="266F8FFC" w:rsidR="00126EC1" w:rsidRPr="00126EC1" w:rsidRDefault="00126EC1" w:rsidP="00126EC1">
      <w:pPr>
        <w:spacing w:line="240" w:lineRule="auto"/>
        <w:rPr>
          <w:lang w:val="nb-NO"/>
        </w:rPr>
      </w:pPr>
      <w:r w:rsidRPr="10AC4443">
        <w:rPr>
          <w:lang w:val="nb-NO"/>
        </w:rPr>
        <w:t xml:space="preserve">Informasjon om ekstraøvinger eller seminarer blir delt ut i god tid. </w:t>
      </w:r>
    </w:p>
    <w:p w14:paraId="12252289" w14:textId="46FABA6A" w:rsidR="10AC4443" w:rsidRDefault="10AC4443" w:rsidP="10AC4443">
      <w:pPr>
        <w:spacing w:line="240" w:lineRule="auto"/>
        <w:rPr>
          <w:lang w:val="nb-NO"/>
        </w:rPr>
      </w:pPr>
    </w:p>
    <w:p w14:paraId="1F0D8009" w14:textId="0F656321" w:rsidR="35AA0B74" w:rsidRDefault="35AA0B74" w:rsidP="10AC4443">
      <w:pPr>
        <w:spacing w:line="240" w:lineRule="auto"/>
        <w:rPr>
          <w:rFonts w:ascii="Calibri" w:eastAsia="Calibri" w:hAnsi="Calibri" w:cs="Calibri"/>
          <w:color w:val="000000" w:themeColor="text1"/>
          <w:lang w:val="nb-NO"/>
        </w:rPr>
      </w:pPr>
      <w:r w:rsidRPr="10AC4443">
        <w:rPr>
          <w:rFonts w:ascii="Calibri" w:eastAsia="Calibri" w:hAnsi="Calibri" w:cs="Calibri"/>
          <w:b/>
          <w:bCs/>
          <w:color w:val="000000" w:themeColor="text1"/>
          <w:lang w:val="nb-NO"/>
        </w:rPr>
        <w:t>Første spilletime og aspirantkorpsøvelse</w:t>
      </w:r>
    </w:p>
    <w:p w14:paraId="08EE88D7" w14:textId="50A4D51D" w:rsidR="35AA0B74" w:rsidRDefault="35AA0B74" w:rsidP="10AC4443">
      <w:pPr>
        <w:spacing w:line="240" w:lineRule="auto"/>
        <w:rPr>
          <w:rFonts w:ascii="Calibri" w:eastAsia="Calibri" w:hAnsi="Calibri" w:cs="Calibri"/>
          <w:color w:val="000000" w:themeColor="text1"/>
          <w:lang w:val="nb-NO"/>
        </w:rPr>
      </w:pPr>
      <w:r w:rsidRPr="10AC4443">
        <w:rPr>
          <w:rFonts w:ascii="Calibri" w:eastAsia="Calibri" w:hAnsi="Calibri" w:cs="Calibri"/>
          <w:color w:val="000000" w:themeColor="text1"/>
          <w:lang w:val="nb-NO"/>
        </w:rPr>
        <w:t>Vi vil gjerne at dere som foreldre stiller på første spilletime og aspirantkorpsøvelse. Dette vil bidra til å trygge musikanten, og dere foresatte får treffe dirigent/instruktør og et innblikk i hvordan timen foregår.</w:t>
      </w:r>
    </w:p>
    <w:p w14:paraId="440F6AA4" w14:textId="6845105C" w:rsidR="10AC4443" w:rsidRDefault="10AC4443" w:rsidP="10AC4443">
      <w:pPr>
        <w:spacing w:line="240" w:lineRule="auto"/>
        <w:rPr>
          <w:lang w:val="nb-NO"/>
        </w:rPr>
      </w:pPr>
    </w:p>
    <w:p w14:paraId="223F85F5" w14:textId="77777777" w:rsidR="00126EC1" w:rsidRDefault="00126EC1" w:rsidP="00126EC1">
      <w:pPr>
        <w:spacing w:line="240" w:lineRule="auto"/>
        <w:rPr>
          <w:b/>
          <w:bCs/>
          <w:lang w:val="nb-NO"/>
        </w:rPr>
      </w:pPr>
      <w:r>
        <w:rPr>
          <w:b/>
          <w:bCs/>
          <w:lang w:val="nb-NO"/>
        </w:rPr>
        <w:t xml:space="preserve">Instrumentvalg: </w:t>
      </w:r>
    </w:p>
    <w:p w14:paraId="71F9C9E0" w14:textId="76C468B8" w:rsidR="00126EC1" w:rsidRDefault="00126EC1" w:rsidP="10AC4443">
      <w:pPr>
        <w:spacing w:line="240" w:lineRule="auto"/>
        <w:rPr>
          <w:rFonts w:ascii="Calibri" w:eastAsia="Calibri" w:hAnsi="Calibri" w:cs="Calibri"/>
          <w:color w:val="000000" w:themeColor="text1"/>
          <w:lang w:val="nb-NO"/>
        </w:rPr>
      </w:pPr>
      <w:r w:rsidRPr="10AC4443">
        <w:rPr>
          <w:lang w:val="nb-NO"/>
        </w:rPr>
        <w:t xml:space="preserve">Vi tilbyr opplæring på følgende instrumenter: </w:t>
      </w:r>
      <w:r w:rsidRPr="10AC4443">
        <w:rPr>
          <w:i/>
          <w:iCs/>
          <w:lang w:val="nb-NO"/>
        </w:rPr>
        <w:t xml:space="preserve">[liste over instrumenter]. </w:t>
      </w:r>
      <w:r w:rsidRPr="00F733AB">
        <w:rPr>
          <w:lang w:val="nb-NO"/>
        </w:rPr>
        <w:br/>
      </w:r>
      <w:r w:rsidR="7A3154E7" w:rsidRPr="10AC4443">
        <w:rPr>
          <w:rFonts w:ascii="Calibri" w:eastAsia="Calibri" w:hAnsi="Calibri" w:cs="Calibri"/>
          <w:color w:val="000000" w:themeColor="text1"/>
          <w:lang w:val="nb-NO"/>
        </w:rPr>
        <w:t xml:space="preserve">Vi kommer tilbake med informasjon om tildelt instrument </w:t>
      </w:r>
      <w:r w:rsidR="444E3B64" w:rsidRPr="10AC4443">
        <w:rPr>
          <w:rFonts w:ascii="Calibri" w:eastAsia="Calibri" w:hAnsi="Calibri" w:cs="Calibri"/>
          <w:color w:val="000000" w:themeColor="text1"/>
          <w:lang w:val="nb-NO"/>
        </w:rPr>
        <w:t xml:space="preserve">og avtaler om spilletimer </w:t>
      </w:r>
      <w:r w:rsidR="7A3154E7" w:rsidRPr="10AC4443">
        <w:rPr>
          <w:rFonts w:ascii="Calibri" w:eastAsia="Calibri" w:hAnsi="Calibri" w:cs="Calibri"/>
          <w:color w:val="000000" w:themeColor="text1"/>
          <w:lang w:val="nb-NO"/>
        </w:rPr>
        <w:t>senest innen [dato].</w:t>
      </w:r>
    </w:p>
    <w:p w14:paraId="328CF180" w14:textId="114335FD" w:rsidR="10AC4443" w:rsidRDefault="10AC4443" w:rsidP="10AC4443">
      <w:pPr>
        <w:spacing w:line="240" w:lineRule="auto"/>
        <w:rPr>
          <w:b/>
          <w:bCs/>
          <w:lang w:val="nb-NO"/>
        </w:rPr>
      </w:pPr>
    </w:p>
    <w:p w14:paraId="108D39C1" w14:textId="73AE98CD" w:rsidR="00126EC1" w:rsidRDefault="00126EC1" w:rsidP="00126EC1">
      <w:pPr>
        <w:spacing w:line="240" w:lineRule="auto"/>
        <w:rPr>
          <w:b/>
          <w:bCs/>
          <w:lang w:val="nb-NO"/>
        </w:rPr>
      </w:pPr>
      <w:r>
        <w:rPr>
          <w:b/>
          <w:bCs/>
          <w:lang w:val="nb-NO"/>
        </w:rPr>
        <w:t>Konserter og konkurranser:</w:t>
      </w:r>
    </w:p>
    <w:p w14:paraId="191BF4CE" w14:textId="46AAB059" w:rsidR="00126EC1" w:rsidRDefault="1DBA7619" w:rsidP="00126EC1">
      <w:pPr>
        <w:spacing w:line="240" w:lineRule="auto"/>
        <w:rPr>
          <w:lang w:val="nb-NO"/>
        </w:rPr>
      </w:pPr>
      <w:r w:rsidRPr="10AC4443">
        <w:rPr>
          <w:lang w:val="nb-NO"/>
        </w:rPr>
        <w:t>K</w:t>
      </w:r>
      <w:r w:rsidR="41CFCD9A" w:rsidRPr="10AC4443">
        <w:rPr>
          <w:lang w:val="nb-NO"/>
        </w:rPr>
        <w:t>orpset</w:t>
      </w:r>
      <w:r w:rsidR="00126EC1" w:rsidRPr="10AC4443">
        <w:rPr>
          <w:lang w:val="nb-NO"/>
        </w:rPr>
        <w:t xml:space="preserve"> deltar i [nevn noen </w:t>
      </w:r>
      <w:r w:rsidR="012FC9A7" w:rsidRPr="10AC4443">
        <w:rPr>
          <w:lang w:val="nb-NO"/>
        </w:rPr>
        <w:t xml:space="preserve">årlige </w:t>
      </w:r>
      <w:r w:rsidR="00126EC1" w:rsidRPr="10AC4443">
        <w:rPr>
          <w:lang w:val="nb-NO"/>
        </w:rPr>
        <w:t xml:space="preserve">arrangementer, konkurranser eller turer]. Dette gir medlemmene våre en gylden mulighet til å vise frem hva de har lært. </w:t>
      </w:r>
    </w:p>
    <w:p w14:paraId="6D9C8959" w14:textId="2D3E6157" w:rsidR="10AC4443" w:rsidRDefault="10AC4443" w:rsidP="10AC4443">
      <w:pPr>
        <w:rPr>
          <w:rFonts w:ascii="Aptos" w:eastAsia="Aptos" w:hAnsi="Aptos" w:cs="Aptos"/>
          <w:color w:val="000000" w:themeColor="text1"/>
          <w:lang w:val="nb-NO"/>
        </w:rPr>
      </w:pPr>
    </w:p>
    <w:p w14:paraId="6DBF64D3" w14:textId="568EF4CB" w:rsidR="00126EC1" w:rsidRDefault="00126EC1" w:rsidP="00126EC1">
      <w:pPr>
        <w:spacing w:line="240" w:lineRule="auto"/>
        <w:rPr>
          <w:b/>
          <w:bCs/>
          <w:lang w:val="nb-NO"/>
        </w:rPr>
      </w:pPr>
      <w:r>
        <w:rPr>
          <w:b/>
          <w:bCs/>
          <w:lang w:val="nb-NO"/>
        </w:rPr>
        <w:lastRenderedPageBreak/>
        <w:t>Kostnader:</w:t>
      </w:r>
    </w:p>
    <w:p w14:paraId="757A6EA2" w14:textId="6A0606DF" w:rsidR="00126EC1" w:rsidRDefault="00592E75" w:rsidP="00126EC1">
      <w:pPr>
        <w:spacing w:line="240" w:lineRule="auto"/>
        <w:rPr>
          <w:lang w:val="nb-NO"/>
        </w:rPr>
      </w:pPr>
      <w:r w:rsidRPr="10AC4443">
        <w:rPr>
          <w:lang w:val="nb-NO"/>
        </w:rPr>
        <w:t xml:space="preserve">Det er en årlig </w:t>
      </w:r>
      <w:r w:rsidR="006543AA" w:rsidRPr="10AC4443">
        <w:rPr>
          <w:lang w:val="nb-NO"/>
        </w:rPr>
        <w:t>medlemskontingent</w:t>
      </w:r>
      <w:r w:rsidRPr="10AC4443">
        <w:rPr>
          <w:lang w:val="nb-NO"/>
        </w:rPr>
        <w:t xml:space="preserve"> på [beløp] som dekker </w:t>
      </w:r>
      <w:r w:rsidR="20469374" w:rsidRPr="10AC4443">
        <w:rPr>
          <w:lang w:val="nb-NO"/>
        </w:rPr>
        <w:t xml:space="preserve">instrument, </w:t>
      </w:r>
      <w:r w:rsidRPr="10AC4443">
        <w:rPr>
          <w:lang w:val="nb-NO"/>
        </w:rPr>
        <w:t>noter, uniform</w:t>
      </w:r>
      <w:r w:rsidR="2FF64E91" w:rsidRPr="10AC4443">
        <w:rPr>
          <w:lang w:val="nb-NO"/>
        </w:rPr>
        <w:t>, forsikring</w:t>
      </w:r>
      <w:r w:rsidRPr="10AC4443">
        <w:rPr>
          <w:lang w:val="nb-NO"/>
        </w:rPr>
        <w:t xml:space="preserve"> og andre driftskostnader. Informasjon om kostnader til turer og deltakelse på arrangementer blir gitt separat. </w:t>
      </w:r>
    </w:p>
    <w:p w14:paraId="77D3DCE6" w14:textId="2E84DBBE" w:rsidR="10AC4443" w:rsidRDefault="10AC4443" w:rsidP="10AC4443">
      <w:pPr>
        <w:spacing w:line="240" w:lineRule="auto"/>
        <w:rPr>
          <w:b/>
          <w:bCs/>
          <w:lang w:val="nb-NO"/>
        </w:rPr>
      </w:pPr>
    </w:p>
    <w:p w14:paraId="7DEF8416" w14:textId="60A53BF4" w:rsidR="00592E75" w:rsidRDefault="00592E75" w:rsidP="00126EC1">
      <w:pPr>
        <w:spacing w:line="240" w:lineRule="auto"/>
        <w:rPr>
          <w:b/>
          <w:bCs/>
          <w:lang w:val="nb-NO"/>
        </w:rPr>
      </w:pPr>
      <w:r>
        <w:rPr>
          <w:b/>
          <w:bCs/>
          <w:lang w:val="nb-NO"/>
        </w:rPr>
        <w:t>Involvering fra foresatte:</w:t>
      </w:r>
    </w:p>
    <w:p w14:paraId="37A877DF" w14:textId="4805ED5B" w:rsidR="00592E75" w:rsidRDefault="00592E75" w:rsidP="00126EC1">
      <w:pPr>
        <w:spacing w:line="240" w:lineRule="auto"/>
        <w:rPr>
          <w:lang w:val="nb-NO"/>
        </w:rPr>
      </w:pPr>
      <w:r w:rsidRPr="10AC4443">
        <w:rPr>
          <w:lang w:val="nb-NO"/>
        </w:rPr>
        <w:t xml:space="preserve">Vi oppfordre alle foresatte til å engasjere seg, enten ved å hjelpe til under arrangementer, være en del av korpsets styre eller bidra på andre måter. Dere er også velkommen til å være </w:t>
      </w:r>
      <w:r w:rsidR="005C55DB" w:rsidRPr="10AC4443">
        <w:rPr>
          <w:lang w:val="nb-NO"/>
        </w:rPr>
        <w:t>til stede</w:t>
      </w:r>
      <w:r w:rsidRPr="10AC4443">
        <w:rPr>
          <w:lang w:val="nb-NO"/>
        </w:rPr>
        <w:t xml:space="preserve"> på øvelser eller treninger. </w:t>
      </w:r>
    </w:p>
    <w:p w14:paraId="2F774AD6" w14:textId="66A849F6" w:rsidR="10AC4443" w:rsidRDefault="10AC4443" w:rsidP="10AC4443">
      <w:pPr>
        <w:spacing w:line="240" w:lineRule="auto"/>
        <w:rPr>
          <w:b/>
          <w:bCs/>
          <w:lang w:val="nb-NO"/>
        </w:rPr>
      </w:pPr>
    </w:p>
    <w:p w14:paraId="48D2F236" w14:textId="1EA50C46" w:rsidR="10AC4443" w:rsidRDefault="10AC4443" w:rsidP="10AC4443">
      <w:pPr>
        <w:spacing w:line="240" w:lineRule="auto"/>
        <w:rPr>
          <w:b/>
          <w:bCs/>
          <w:lang w:val="nb-NO"/>
        </w:rPr>
      </w:pPr>
    </w:p>
    <w:p w14:paraId="21692F25" w14:textId="7D3AAA37" w:rsidR="007F20D2" w:rsidRDefault="00E379EC" w:rsidP="00126EC1">
      <w:pPr>
        <w:spacing w:line="240" w:lineRule="auto"/>
        <w:rPr>
          <w:b/>
          <w:bCs/>
          <w:lang w:val="nb-NO"/>
        </w:rPr>
      </w:pPr>
      <w:r>
        <w:rPr>
          <w:b/>
          <w:bCs/>
          <w:lang w:val="nb-NO"/>
        </w:rPr>
        <w:t>Helhetlig og inkluderende læringsmiljø:</w:t>
      </w:r>
    </w:p>
    <w:p w14:paraId="136287E0" w14:textId="0D0886BB" w:rsidR="00E379EC" w:rsidRDefault="00E379EC" w:rsidP="00126EC1">
      <w:pPr>
        <w:spacing w:line="240" w:lineRule="auto"/>
        <w:rPr>
          <w:lang w:val="nb-NO"/>
        </w:rPr>
      </w:pPr>
      <w:r w:rsidRPr="10AC4443">
        <w:rPr>
          <w:lang w:val="nb-NO"/>
        </w:rPr>
        <w:t xml:space="preserve">Målet vårt er å skape </w:t>
      </w:r>
      <w:r w:rsidR="00CD5231" w:rsidRPr="10AC4443">
        <w:rPr>
          <w:lang w:val="nb-NO"/>
        </w:rPr>
        <w:t>en trygg og positiv opplevelse</w:t>
      </w:r>
      <w:r w:rsidRPr="10AC4443">
        <w:rPr>
          <w:lang w:val="nb-NO"/>
        </w:rPr>
        <w:t xml:space="preserve"> der barnet ditt kan utvikle seg både musikalsk og som person. Dirigenten</w:t>
      </w:r>
      <w:r w:rsidR="009968AF" w:rsidRPr="10AC4443">
        <w:rPr>
          <w:lang w:val="nb-NO"/>
        </w:rPr>
        <w:t xml:space="preserve">(e) og instruktørene våre er erfarne </w:t>
      </w:r>
      <w:r w:rsidR="00A81619" w:rsidRPr="10AC4443">
        <w:rPr>
          <w:lang w:val="nb-NO"/>
        </w:rPr>
        <w:t xml:space="preserve">musikere og pedagoger som </w:t>
      </w:r>
      <w:r w:rsidR="00D94D2E" w:rsidRPr="10AC4443">
        <w:rPr>
          <w:lang w:val="nb-NO"/>
        </w:rPr>
        <w:t xml:space="preserve">bruker kunnskapen sin til å veilede, inspirere og støtte hvert enkelt medlem. </w:t>
      </w:r>
    </w:p>
    <w:p w14:paraId="64A5694A" w14:textId="1F70D24F" w:rsidR="10AC4443" w:rsidRDefault="10AC4443" w:rsidP="10AC4443">
      <w:pPr>
        <w:spacing w:line="240" w:lineRule="auto"/>
        <w:rPr>
          <w:b/>
          <w:bCs/>
          <w:lang w:val="nb-NO"/>
        </w:rPr>
      </w:pPr>
    </w:p>
    <w:p w14:paraId="7CC2A7E5" w14:textId="4F07E4B0" w:rsidR="00624BAB" w:rsidRDefault="00624BAB" w:rsidP="00126EC1">
      <w:pPr>
        <w:spacing w:line="240" w:lineRule="auto"/>
        <w:rPr>
          <w:b/>
          <w:bCs/>
          <w:lang w:val="nb-NO"/>
        </w:rPr>
      </w:pPr>
      <w:r>
        <w:rPr>
          <w:b/>
          <w:bCs/>
          <w:lang w:val="nb-NO"/>
        </w:rPr>
        <w:t>Sosiale aktiviteter:</w:t>
      </w:r>
    </w:p>
    <w:p w14:paraId="4871B0F0" w14:textId="3D0EDF94" w:rsidR="00624BAB" w:rsidRDefault="00624BAB" w:rsidP="00126EC1">
      <w:pPr>
        <w:spacing w:line="240" w:lineRule="auto"/>
        <w:rPr>
          <w:lang w:val="nb-NO"/>
        </w:rPr>
      </w:pPr>
      <w:r w:rsidRPr="10AC4443">
        <w:rPr>
          <w:lang w:val="nb-NO"/>
        </w:rPr>
        <w:t>Vi arrangerer regelmessig sosiale aktiviteter for å styrke samholdet i korpset</w:t>
      </w:r>
      <w:r w:rsidR="00D07288" w:rsidRPr="10AC4443">
        <w:rPr>
          <w:lang w:val="nb-NO"/>
        </w:rPr>
        <w:t xml:space="preserve"> som [turer, filmkvelder, sett inn andre aktiviteter]. </w:t>
      </w:r>
    </w:p>
    <w:p w14:paraId="19080DFF" w14:textId="00F24784" w:rsidR="10AC4443" w:rsidRDefault="10AC4443" w:rsidP="10AC4443">
      <w:pPr>
        <w:spacing w:line="240" w:lineRule="auto"/>
        <w:rPr>
          <w:lang w:val="nb-NO"/>
        </w:rPr>
      </w:pPr>
    </w:p>
    <w:p w14:paraId="5335B45B" w14:textId="0D8EBAFC" w:rsidR="00A4034F" w:rsidRDefault="00A4034F" w:rsidP="00126EC1">
      <w:pPr>
        <w:spacing w:line="240" w:lineRule="auto"/>
        <w:rPr>
          <w:b/>
          <w:bCs/>
          <w:lang w:val="nb-NO"/>
        </w:rPr>
      </w:pPr>
      <w:r>
        <w:rPr>
          <w:b/>
          <w:bCs/>
          <w:lang w:val="nb-NO"/>
        </w:rPr>
        <w:t>Norges Musikkorps Forbund</w:t>
      </w:r>
      <w:r w:rsidR="00FA633E">
        <w:rPr>
          <w:b/>
          <w:bCs/>
          <w:lang w:val="nb-NO"/>
        </w:rPr>
        <w:t>:</w:t>
      </w:r>
    </w:p>
    <w:p w14:paraId="4372083B" w14:textId="27DD3DA7" w:rsidR="00FA633E" w:rsidRDefault="00FA633E" w:rsidP="00126EC1">
      <w:pPr>
        <w:spacing w:line="240" w:lineRule="auto"/>
        <w:rPr>
          <w:lang w:val="nb-NO"/>
        </w:rPr>
      </w:pPr>
      <w:r>
        <w:rPr>
          <w:lang w:val="nb-NO"/>
        </w:rPr>
        <w:t xml:space="preserve">Alle våre musikanter er innmeldt i Norges Musikkorps Forbund. På nettsiden </w:t>
      </w:r>
      <w:r w:rsidR="00D42CD0">
        <w:rPr>
          <w:lang w:val="nb-NO"/>
        </w:rPr>
        <w:t xml:space="preserve">finner du mer informasjon om </w:t>
      </w:r>
      <w:r w:rsidR="00A70A4F">
        <w:rPr>
          <w:lang w:val="nb-NO"/>
        </w:rPr>
        <w:t xml:space="preserve">hva det betyr å være medlem i et korps. </w:t>
      </w:r>
      <w:hyperlink r:id="rId9" w:history="1">
        <w:r w:rsidR="00A70A4F" w:rsidRPr="009405FD">
          <w:rPr>
            <w:rStyle w:val="Hyperkobling"/>
            <w:lang w:val="nb-NO"/>
          </w:rPr>
          <w:t>www.musikkorps.no</w:t>
        </w:r>
      </w:hyperlink>
      <w:r w:rsidR="00A70A4F">
        <w:rPr>
          <w:lang w:val="nb-NO"/>
        </w:rPr>
        <w:t xml:space="preserve"> </w:t>
      </w:r>
    </w:p>
    <w:p w14:paraId="5F0D0A6E" w14:textId="7DF94FC1" w:rsidR="00A70A4F" w:rsidRDefault="00242BC8" w:rsidP="00126EC1">
      <w:pPr>
        <w:spacing w:line="240" w:lineRule="auto"/>
        <w:rPr>
          <w:lang w:val="nb-NO"/>
        </w:rPr>
      </w:pPr>
      <w:r w:rsidRPr="1D747585">
        <w:rPr>
          <w:lang w:val="nb-NO"/>
        </w:rPr>
        <w:t xml:space="preserve">Ta også en titt på </w:t>
      </w:r>
      <w:r w:rsidR="00595013" w:rsidRPr="1D747585">
        <w:rPr>
          <w:lang w:val="nb-NO"/>
        </w:rPr>
        <w:t xml:space="preserve">denne filmsnutten som gir et innblikk i hva barnet ditt kan forvente: </w:t>
      </w:r>
      <w:hyperlink r:id="rId10">
        <w:r w:rsidR="00595013" w:rsidRPr="1D747585">
          <w:rPr>
            <w:rStyle w:val="Hyperkobling"/>
            <w:lang w:val="nb-NO"/>
          </w:rPr>
          <w:t>https://www.youtube.com/watch?v=P2KPUF35Rdc</w:t>
        </w:r>
      </w:hyperlink>
      <w:r w:rsidR="00595013" w:rsidRPr="1D747585">
        <w:rPr>
          <w:lang w:val="nb-NO"/>
        </w:rPr>
        <w:t xml:space="preserve"> </w:t>
      </w:r>
    </w:p>
    <w:p w14:paraId="79EE015C" w14:textId="7279AD48" w:rsidR="1D747585" w:rsidRDefault="1D747585" w:rsidP="1D747585">
      <w:pPr>
        <w:spacing w:line="240" w:lineRule="auto"/>
        <w:rPr>
          <w:b/>
          <w:bCs/>
          <w:lang w:val="nb-NO"/>
        </w:rPr>
      </w:pPr>
    </w:p>
    <w:p w14:paraId="7C0B4D32" w14:textId="1C8990B4" w:rsidR="2E28E996" w:rsidRDefault="2E28E996" w:rsidP="10AC4443">
      <w:pPr>
        <w:spacing w:line="240" w:lineRule="auto"/>
        <w:rPr>
          <w:rFonts w:ascii="Calibri" w:eastAsia="Calibri" w:hAnsi="Calibri" w:cs="Calibri"/>
          <w:color w:val="000000" w:themeColor="text1"/>
          <w:lang w:val="nb-NO"/>
        </w:rPr>
      </w:pPr>
      <w:proofErr w:type="spellStart"/>
      <w:r w:rsidRPr="10AC4443">
        <w:rPr>
          <w:rFonts w:ascii="Calibri" w:eastAsia="Calibri" w:hAnsi="Calibri" w:cs="Calibri"/>
          <w:b/>
          <w:bCs/>
          <w:color w:val="000000" w:themeColor="text1"/>
          <w:lang w:val="nb-NO"/>
        </w:rPr>
        <w:t>Tryg</w:t>
      </w:r>
      <w:proofErr w:type="spellEnd"/>
      <w:r w:rsidRPr="10AC4443">
        <w:rPr>
          <w:rFonts w:ascii="Calibri" w:eastAsia="Calibri" w:hAnsi="Calibri" w:cs="Calibri"/>
          <w:b/>
          <w:bCs/>
          <w:color w:val="000000" w:themeColor="text1"/>
          <w:lang w:val="nb-NO"/>
        </w:rPr>
        <w:t xml:space="preserve"> med korps</w:t>
      </w:r>
      <w:r w:rsidR="01326189" w:rsidRPr="10AC4443">
        <w:rPr>
          <w:rFonts w:ascii="Calibri" w:eastAsia="Calibri" w:hAnsi="Calibri" w:cs="Calibri"/>
          <w:b/>
          <w:bCs/>
          <w:color w:val="000000" w:themeColor="text1"/>
          <w:lang w:val="nb-NO"/>
        </w:rPr>
        <w:t>:</w:t>
      </w:r>
    </w:p>
    <w:p w14:paraId="115587DA" w14:textId="27EB8338" w:rsidR="2E28E996" w:rsidRDefault="2E28E996" w:rsidP="10AC4443">
      <w:pPr>
        <w:spacing w:after="0"/>
        <w:rPr>
          <w:rFonts w:ascii="Calibri" w:eastAsia="Calibri" w:hAnsi="Calibri" w:cs="Calibri"/>
          <w:color w:val="000000" w:themeColor="text1"/>
          <w:lang w:val="nb-NO"/>
        </w:rPr>
      </w:pPr>
      <w:r w:rsidRPr="10AC4443">
        <w:rPr>
          <w:rFonts w:ascii="Calibri" w:eastAsia="Calibri" w:hAnsi="Calibri" w:cs="Calibri"/>
          <w:color w:val="000000" w:themeColor="text1"/>
          <w:lang w:val="nb-NO"/>
        </w:rPr>
        <w:lastRenderedPageBreak/>
        <w:t xml:space="preserve">Som aktivt medlem i et korps er det obligatorisk å være forsikret når man er sammen med korpset. </w:t>
      </w:r>
      <w:proofErr w:type="spellStart"/>
      <w:r w:rsidRPr="10AC4443">
        <w:rPr>
          <w:rFonts w:ascii="Calibri" w:eastAsia="Calibri" w:hAnsi="Calibri" w:cs="Calibri"/>
          <w:color w:val="000000" w:themeColor="text1"/>
          <w:lang w:val="nb-NO"/>
        </w:rPr>
        <w:t>NMF</w:t>
      </w:r>
      <w:proofErr w:type="spellEnd"/>
      <w:r w:rsidRPr="10AC4443">
        <w:rPr>
          <w:rFonts w:ascii="Calibri" w:eastAsia="Calibri" w:hAnsi="Calibri" w:cs="Calibri"/>
          <w:color w:val="000000" w:themeColor="text1"/>
          <w:lang w:val="nb-NO"/>
        </w:rPr>
        <w:t xml:space="preserve"> har en avtale med </w:t>
      </w:r>
      <w:hyperlink r:id="rId11">
        <w:proofErr w:type="spellStart"/>
        <w:r w:rsidRPr="10AC4443">
          <w:rPr>
            <w:rStyle w:val="Hyperkobling"/>
            <w:rFonts w:ascii="Calibri" w:eastAsia="Calibri" w:hAnsi="Calibri" w:cs="Calibri"/>
            <w:lang w:val="nb-NO"/>
          </w:rPr>
          <w:t>Tryg</w:t>
        </w:r>
        <w:proofErr w:type="spellEnd"/>
      </w:hyperlink>
      <w:r w:rsidRPr="10AC4443">
        <w:rPr>
          <w:rFonts w:ascii="Calibri" w:eastAsia="Calibri" w:hAnsi="Calibri" w:cs="Calibri"/>
          <w:color w:val="000000" w:themeColor="text1"/>
          <w:lang w:val="nb-NO"/>
        </w:rPr>
        <w:t xml:space="preserve"> på vegne av alle korps i Norge. Avtalen inkluderer også flere gode privatavtaler for alle korpsentusiaster.</w:t>
      </w:r>
    </w:p>
    <w:p w14:paraId="010CA349" w14:textId="74EE2453" w:rsidR="10AC4443" w:rsidRDefault="10AC4443" w:rsidP="10AC4443">
      <w:pPr>
        <w:spacing w:after="0"/>
        <w:rPr>
          <w:rFonts w:ascii="Calibri" w:eastAsia="Calibri" w:hAnsi="Calibri" w:cs="Calibri"/>
          <w:color w:val="000000" w:themeColor="text1"/>
          <w:lang w:val="nb-NO"/>
        </w:rPr>
      </w:pPr>
    </w:p>
    <w:p w14:paraId="75780359" w14:textId="34F3E8E1" w:rsidR="7FC69C98" w:rsidRDefault="7FC69C98" w:rsidP="7FC69C98">
      <w:pPr>
        <w:spacing w:line="240" w:lineRule="auto"/>
        <w:rPr>
          <w:b/>
          <w:bCs/>
          <w:lang w:val="nb-NO"/>
        </w:rPr>
      </w:pPr>
    </w:p>
    <w:p w14:paraId="7326F149" w14:textId="182D04C6" w:rsidR="00D07288" w:rsidRPr="00A56D73" w:rsidRDefault="00D07288" w:rsidP="00126EC1">
      <w:pPr>
        <w:spacing w:line="240" w:lineRule="auto"/>
        <w:rPr>
          <w:b/>
          <w:bCs/>
          <w:lang w:val="nb-NO"/>
        </w:rPr>
      </w:pPr>
      <w:r>
        <w:rPr>
          <w:b/>
          <w:bCs/>
          <w:lang w:val="nb-NO"/>
        </w:rPr>
        <w:t>Kontaktinformasjon:</w:t>
      </w:r>
    </w:p>
    <w:p w14:paraId="2C70F79B" w14:textId="1B2A52AA" w:rsidR="00C14C00" w:rsidRDefault="00C14C00" w:rsidP="00126EC1">
      <w:pPr>
        <w:spacing w:line="240" w:lineRule="auto"/>
        <w:rPr>
          <w:lang w:val="nb-NO"/>
        </w:rPr>
      </w:pPr>
      <w:r>
        <w:rPr>
          <w:lang w:val="nb-NO"/>
        </w:rPr>
        <w:t>Har dere spørsmål eller trenger mer informasjon? Ta gjerne kontakt med oss:</w:t>
      </w:r>
    </w:p>
    <w:p w14:paraId="62F38FA4" w14:textId="0F9606A7" w:rsidR="00C14C00" w:rsidRDefault="007A3602" w:rsidP="00126EC1">
      <w:pPr>
        <w:spacing w:line="240" w:lineRule="auto"/>
        <w:rPr>
          <w:lang w:val="nb-NO"/>
        </w:rPr>
      </w:pPr>
      <w:r>
        <w:rPr>
          <w:lang w:val="nb-NO"/>
        </w:rPr>
        <w:t xml:space="preserve">Kontaktperson: </w:t>
      </w:r>
    </w:p>
    <w:p w14:paraId="0D4D8614" w14:textId="53E5BB60" w:rsidR="007A3602" w:rsidRDefault="007A3602" w:rsidP="00126EC1">
      <w:pPr>
        <w:spacing w:line="240" w:lineRule="auto"/>
        <w:rPr>
          <w:lang w:val="nb-NO"/>
        </w:rPr>
      </w:pPr>
      <w:r>
        <w:rPr>
          <w:lang w:val="nb-NO"/>
        </w:rPr>
        <w:t>E-post:</w:t>
      </w:r>
    </w:p>
    <w:p w14:paraId="7F105564" w14:textId="7BB38ED5" w:rsidR="007A3602" w:rsidRDefault="007A3602" w:rsidP="00126EC1">
      <w:pPr>
        <w:spacing w:line="240" w:lineRule="auto"/>
        <w:rPr>
          <w:lang w:val="nb-NO"/>
        </w:rPr>
      </w:pPr>
      <w:r>
        <w:rPr>
          <w:lang w:val="nb-NO"/>
        </w:rPr>
        <w:t>Telefon:</w:t>
      </w:r>
    </w:p>
    <w:p w14:paraId="4823F77F" w14:textId="75A764C2" w:rsidR="007A3602" w:rsidRDefault="007A3602" w:rsidP="00126EC1">
      <w:pPr>
        <w:spacing w:line="240" w:lineRule="auto"/>
        <w:rPr>
          <w:lang w:val="nb-NO"/>
        </w:rPr>
      </w:pPr>
      <w:r>
        <w:rPr>
          <w:lang w:val="nb-NO"/>
        </w:rPr>
        <w:t xml:space="preserve">Korpsets </w:t>
      </w:r>
      <w:r w:rsidR="00696C1A">
        <w:rPr>
          <w:lang w:val="nb-NO"/>
        </w:rPr>
        <w:t xml:space="preserve">nettside, </w:t>
      </w:r>
      <w:r>
        <w:rPr>
          <w:lang w:val="nb-NO"/>
        </w:rPr>
        <w:t xml:space="preserve">Facebook eller Instagram-side. </w:t>
      </w:r>
    </w:p>
    <w:p w14:paraId="47CD64DC" w14:textId="77777777" w:rsidR="00696C1A" w:rsidRDefault="00696C1A" w:rsidP="00126EC1">
      <w:pPr>
        <w:spacing w:line="240" w:lineRule="auto"/>
        <w:rPr>
          <w:lang w:val="nb-NO"/>
        </w:rPr>
      </w:pPr>
    </w:p>
    <w:p w14:paraId="6676A0D0" w14:textId="2A787712" w:rsidR="00696C1A" w:rsidRDefault="005C103D" w:rsidP="00126EC1">
      <w:pPr>
        <w:spacing w:line="240" w:lineRule="auto"/>
        <w:rPr>
          <w:lang w:val="nb-NO"/>
        </w:rPr>
      </w:pPr>
      <w:r>
        <w:rPr>
          <w:lang w:val="nb-NO"/>
        </w:rPr>
        <w:t>KORPSGLEDE FOR ALLE!</w:t>
      </w:r>
    </w:p>
    <w:p w14:paraId="7B297B31" w14:textId="77777777" w:rsidR="00934AF2" w:rsidRDefault="00934AF2" w:rsidP="00126EC1">
      <w:pPr>
        <w:spacing w:line="240" w:lineRule="auto"/>
        <w:rPr>
          <w:lang w:val="nb-NO"/>
        </w:rPr>
      </w:pPr>
    </w:p>
    <w:p w14:paraId="0D605471" w14:textId="69D13BC2" w:rsidR="00934AF2" w:rsidRPr="00934AF2" w:rsidRDefault="00934AF2" w:rsidP="10AC4443">
      <w:pPr>
        <w:spacing w:line="240" w:lineRule="auto"/>
        <w:rPr>
          <w:i/>
          <w:iCs/>
          <w:lang w:val="nb-NO"/>
        </w:rPr>
      </w:pPr>
      <w:r w:rsidRPr="10AC4443">
        <w:rPr>
          <w:i/>
          <w:iCs/>
          <w:lang w:val="nb-NO"/>
        </w:rPr>
        <w:t xml:space="preserve">Bilde av </w:t>
      </w:r>
      <w:proofErr w:type="spellStart"/>
      <w:r w:rsidRPr="10AC4443">
        <w:rPr>
          <w:i/>
          <w:iCs/>
          <w:lang w:val="nb-NO"/>
        </w:rPr>
        <w:t>QR</w:t>
      </w:r>
      <w:proofErr w:type="spellEnd"/>
      <w:r w:rsidRPr="10AC4443">
        <w:rPr>
          <w:i/>
          <w:iCs/>
          <w:lang w:val="nb-NO"/>
        </w:rPr>
        <w:t xml:space="preserve">-kode der man </w:t>
      </w:r>
      <w:r w:rsidR="00F232E5" w:rsidRPr="10AC4443">
        <w:rPr>
          <w:i/>
          <w:iCs/>
          <w:lang w:val="nb-NO"/>
        </w:rPr>
        <w:t xml:space="preserve">får tilgang til påmeldingsdokument. Dette kan også skrives ut og legges ved infoskriv. </w:t>
      </w:r>
    </w:p>
    <w:p w14:paraId="44325BC1" w14:textId="77777777" w:rsidR="00696C1A" w:rsidRDefault="00696C1A" w:rsidP="10AC4443">
      <w:pPr>
        <w:spacing w:line="240" w:lineRule="auto"/>
        <w:rPr>
          <w:color w:val="FF0000"/>
          <w:lang w:val="nb-NO"/>
        </w:rPr>
      </w:pPr>
    </w:p>
    <w:p w14:paraId="486E9C2B" w14:textId="060E230E" w:rsidR="00696C1A" w:rsidRDefault="00696C1A" w:rsidP="00126EC1">
      <w:pPr>
        <w:spacing w:line="240" w:lineRule="auto"/>
        <w:rPr>
          <w:lang w:val="nb-NO"/>
        </w:rPr>
      </w:pPr>
      <w:r>
        <w:rPr>
          <w:lang w:val="nb-NO"/>
        </w:rPr>
        <w:t>Med vennlig hilsen</w:t>
      </w:r>
    </w:p>
    <w:p w14:paraId="7047D6A5" w14:textId="22C0AC8F" w:rsidR="00696C1A" w:rsidRDefault="00696C1A" w:rsidP="00126EC1">
      <w:pPr>
        <w:spacing w:line="240" w:lineRule="auto"/>
        <w:rPr>
          <w:lang w:val="nb-NO"/>
        </w:rPr>
      </w:pPr>
      <w:r>
        <w:rPr>
          <w:lang w:val="nb-NO"/>
        </w:rPr>
        <w:t>Navn, stilling, korpsets navn</w:t>
      </w:r>
    </w:p>
    <w:p w14:paraId="3CF0039F" w14:textId="77777777" w:rsidR="007A3602" w:rsidRPr="00C14C00" w:rsidRDefault="007A3602" w:rsidP="00126EC1">
      <w:pPr>
        <w:spacing w:line="240" w:lineRule="auto"/>
        <w:rPr>
          <w:lang w:val="nb-NO"/>
        </w:rPr>
      </w:pPr>
    </w:p>
    <w:p w14:paraId="77CA243C" w14:textId="77777777" w:rsidR="00D07288" w:rsidRPr="00D07288" w:rsidRDefault="00D07288" w:rsidP="00126EC1">
      <w:pPr>
        <w:spacing w:line="240" w:lineRule="auto"/>
        <w:rPr>
          <w:lang w:val="nb-NO"/>
        </w:rPr>
      </w:pPr>
    </w:p>
    <w:p w14:paraId="22860383" w14:textId="77777777" w:rsidR="005C55DB" w:rsidRPr="007F20D2" w:rsidRDefault="005C55DB" w:rsidP="00126EC1">
      <w:pPr>
        <w:spacing w:line="240" w:lineRule="auto"/>
        <w:rPr>
          <w:b/>
          <w:bCs/>
          <w:lang w:val="nb-NO"/>
        </w:rPr>
      </w:pPr>
    </w:p>
    <w:p w14:paraId="7608CC7A" w14:textId="77777777" w:rsidR="00126EC1" w:rsidRPr="00126EC1" w:rsidRDefault="00126EC1" w:rsidP="00A75931">
      <w:pPr>
        <w:rPr>
          <w:b/>
          <w:bCs/>
          <w:lang w:val="nb-NO"/>
        </w:rPr>
      </w:pPr>
    </w:p>
    <w:p w14:paraId="1215F658" w14:textId="77777777" w:rsidR="00A75931" w:rsidRPr="00A75931" w:rsidRDefault="00A75931" w:rsidP="00A75931">
      <w:pPr>
        <w:jc w:val="center"/>
        <w:rPr>
          <w:b/>
          <w:bCs/>
          <w:lang w:val="nb-NO"/>
        </w:rPr>
      </w:pPr>
    </w:p>
    <w:sectPr w:rsidR="00A75931" w:rsidRPr="00A75931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4FAF0" w14:textId="77777777" w:rsidR="008E0A50" w:rsidRDefault="008E0A50" w:rsidP="00F733AB">
      <w:pPr>
        <w:spacing w:after="0" w:line="240" w:lineRule="auto"/>
      </w:pPr>
      <w:r>
        <w:separator/>
      </w:r>
    </w:p>
  </w:endnote>
  <w:endnote w:type="continuationSeparator" w:id="0">
    <w:p w14:paraId="7AB55DDF" w14:textId="77777777" w:rsidR="008E0A50" w:rsidRDefault="008E0A50" w:rsidP="00F73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E75DE" w14:textId="71CE4D01" w:rsidR="00F733AB" w:rsidRDefault="00F733AB">
    <w:pPr>
      <w:pStyle w:val="Bunn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26D20C4" wp14:editId="68DC6301">
          <wp:simplePos x="0" y="0"/>
          <wp:positionH relativeFrom="margin">
            <wp:posOffset>4601210</wp:posOffset>
          </wp:positionH>
          <wp:positionV relativeFrom="margin">
            <wp:posOffset>6688124</wp:posOffset>
          </wp:positionV>
          <wp:extent cx="1129282" cy="490073"/>
          <wp:effectExtent l="0" t="0" r="1270" b="5715"/>
          <wp:wrapSquare wrapText="bothSides"/>
          <wp:docPr id="2072802398" name="Bilde 2" descr="Et bilde som inneholder Font, logo, Grafikk, symbol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2802398" name="Bilde 2" descr="Et bilde som inneholder Font, logo, Grafikk, symbol&#10;&#10;Automatisk generer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9282" cy="4900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B171F5" w14:textId="77777777" w:rsidR="008E0A50" w:rsidRDefault="008E0A50" w:rsidP="00F733AB">
      <w:pPr>
        <w:spacing w:after="0" w:line="240" w:lineRule="auto"/>
      </w:pPr>
      <w:r>
        <w:separator/>
      </w:r>
    </w:p>
  </w:footnote>
  <w:footnote w:type="continuationSeparator" w:id="0">
    <w:p w14:paraId="00F9DCE5" w14:textId="77777777" w:rsidR="008E0A50" w:rsidRDefault="008E0A50" w:rsidP="00F733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4868A" w14:textId="2B5731D4" w:rsidR="00F733AB" w:rsidRDefault="00F733AB">
    <w:pPr>
      <w:pStyle w:val="Topptekst"/>
    </w:pPr>
    <w:r>
      <w:rPr>
        <w:noProof/>
      </w:rPr>
      <w:drawing>
        <wp:inline distT="0" distB="0" distL="0" distR="0" wp14:anchorId="4B1F6290" wp14:editId="5AB4D8E8">
          <wp:extent cx="5731510" cy="2865755"/>
          <wp:effectExtent l="0" t="0" r="0" b="4445"/>
          <wp:docPr id="258607032" name="Bilde 1" descr="Et bilde som inneholder karusell, skjermbilde, tegnefilm, fornøyelsespark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8607032" name="Bilde 1" descr="Et bilde som inneholder karusell, skjermbilde, tegnefilm, fornøyelsespark&#10;&#10;Automatisk generer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2865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931"/>
    <w:rsid w:val="00126EC1"/>
    <w:rsid w:val="00242BC8"/>
    <w:rsid w:val="00306EF9"/>
    <w:rsid w:val="003E1E3E"/>
    <w:rsid w:val="003F7878"/>
    <w:rsid w:val="00420F8D"/>
    <w:rsid w:val="004976F2"/>
    <w:rsid w:val="00592E75"/>
    <w:rsid w:val="00595013"/>
    <w:rsid w:val="005AAAA7"/>
    <w:rsid w:val="005C103D"/>
    <w:rsid w:val="005C55DB"/>
    <w:rsid w:val="00624BAB"/>
    <w:rsid w:val="006543AA"/>
    <w:rsid w:val="00696C1A"/>
    <w:rsid w:val="007A3602"/>
    <w:rsid w:val="007F20D2"/>
    <w:rsid w:val="00850B77"/>
    <w:rsid w:val="008E0A50"/>
    <w:rsid w:val="00934AF2"/>
    <w:rsid w:val="009800B6"/>
    <w:rsid w:val="009968AF"/>
    <w:rsid w:val="00A141C2"/>
    <w:rsid w:val="00A4034F"/>
    <w:rsid w:val="00A56D73"/>
    <w:rsid w:val="00A70A4F"/>
    <w:rsid w:val="00A75931"/>
    <w:rsid w:val="00A81619"/>
    <w:rsid w:val="00AD1876"/>
    <w:rsid w:val="00AD4482"/>
    <w:rsid w:val="00C14C00"/>
    <w:rsid w:val="00C54833"/>
    <w:rsid w:val="00CD5231"/>
    <w:rsid w:val="00D07288"/>
    <w:rsid w:val="00D42CD0"/>
    <w:rsid w:val="00D7683C"/>
    <w:rsid w:val="00D94D2E"/>
    <w:rsid w:val="00E379EC"/>
    <w:rsid w:val="00E54BE2"/>
    <w:rsid w:val="00F030C9"/>
    <w:rsid w:val="00F232E5"/>
    <w:rsid w:val="00F44BAC"/>
    <w:rsid w:val="00F733AB"/>
    <w:rsid w:val="00FA633E"/>
    <w:rsid w:val="012FC9A7"/>
    <w:rsid w:val="01326189"/>
    <w:rsid w:val="0141047E"/>
    <w:rsid w:val="02CB9A08"/>
    <w:rsid w:val="06EB8E81"/>
    <w:rsid w:val="077C2FA2"/>
    <w:rsid w:val="092FE599"/>
    <w:rsid w:val="09D9DB35"/>
    <w:rsid w:val="0A9B2CA3"/>
    <w:rsid w:val="0DB6A613"/>
    <w:rsid w:val="10AC4443"/>
    <w:rsid w:val="11CA3DF3"/>
    <w:rsid w:val="12335541"/>
    <w:rsid w:val="1456E9A5"/>
    <w:rsid w:val="1496B690"/>
    <w:rsid w:val="1888C55C"/>
    <w:rsid w:val="1C8597AB"/>
    <w:rsid w:val="1D747585"/>
    <w:rsid w:val="1DBA7619"/>
    <w:rsid w:val="20469374"/>
    <w:rsid w:val="24E2E64B"/>
    <w:rsid w:val="262C79F1"/>
    <w:rsid w:val="275B39F7"/>
    <w:rsid w:val="2B0B9ABE"/>
    <w:rsid w:val="2BF6B674"/>
    <w:rsid w:val="2C79779D"/>
    <w:rsid w:val="2DC1D05B"/>
    <w:rsid w:val="2E28E996"/>
    <w:rsid w:val="2FF64E91"/>
    <w:rsid w:val="30CA2797"/>
    <w:rsid w:val="32AB5103"/>
    <w:rsid w:val="35AA0B74"/>
    <w:rsid w:val="393652C3"/>
    <w:rsid w:val="3BF0A974"/>
    <w:rsid w:val="3D70CB3A"/>
    <w:rsid w:val="40F420DB"/>
    <w:rsid w:val="41CFCD9A"/>
    <w:rsid w:val="43C6E461"/>
    <w:rsid w:val="444E3B64"/>
    <w:rsid w:val="45DFEF09"/>
    <w:rsid w:val="48DF9E05"/>
    <w:rsid w:val="4A3625E5"/>
    <w:rsid w:val="4AC3644A"/>
    <w:rsid w:val="4E7AB1F7"/>
    <w:rsid w:val="4EE556CA"/>
    <w:rsid w:val="53202001"/>
    <w:rsid w:val="54BBF062"/>
    <w:rsid w:val="55EBB607"/>
    <w:rsid w:val="5657C0C3"/>
    <w:rsid w:val="575CB5F7"/>
    <w:rsid w:val="5D213518"/>
    <w:rsid w:val="5E2D82F9"/>
    <w:rsid w:val="625F3452"/>
    <w:rsid w:val="630371B8"/>
    <w:rsid w:val="69C24D91"/>
    <w:rsid w:val="6D4B3283"/>
    <w:rsid w:val="6FD0C622"/>
    <w:rsid w:val="701866B8"/>
    <w:rsid w:val="71CFE5B4"/>
    <w:rsid w:val="7350077A"/>
    <w:rsid w:val="736BB615"/>
    <w:rsid w:val="758D82DD"/>
    <w:rsid w:val="75D7AD48"/>
    <w:rsid w:val="76A356D7"/>
    <w:rsid w:val="77DB37F4"/>
    <w:rsid w:val="7A3154E7"/>
    <w:rsid w:val="7A6D7D8A"/>
    <w:rsid w:val="7C6D935A"/>
    <w:rsid w:val="7FC69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5AEE93"/>
  <w15:chartTrackingRefBased/>
  <w15:docId w15:val="{20472BB9-DBF1-4395-BA8C-EB7D2B6C4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A70A4F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A70A4F"/>
    <w:rPr>
      <w:color w:val="605E5C"/>
      <w:shd w:val="clear" w:color="auto" w:fill="E1DFDD"/>
    </w:rPr>
  </w:style>
  <w:style w:type="paragraph" w:styleId="Topptekst">
    <w:name w:val="header"/>
    <w:basedOn w:val="Normal"/>
    <w:link w:val="TopptekstTegn"/>
    <w:uiPriority w:val="99"/>
    <w:unhideWhenUsed/>
    <w:rsid w:val="00F733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F733AB"/>
  </w:style>
  <w:style w:type="paragraph" w:styleId="Bunntekst">
    <w:name w:val="footer"/>
    <w:basedOn w:val="Normal"/>
    <w:link w:val="BunntekstTegn"/>
    <w:uiPriority w:val="99"/>
    <w:unhideWhenUsed/>
    <w:rsid w:val="00F733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F733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tryg.no/forsikringer/fordeler-hos-tryg/bruk-medlemsfordelene-dine/nmf.html?channel_mkt=referring_domain&amp;division_mkt=privat&amp;purpose_mkt=annet&amp;partner_mkt=nmf&amp;source_mkt=musikkorps.no&amp;medium_mkt=text_link&amp;name_mkt=nmf_medlemsfordeler&amp;product_mkt=ingen_produkt&amp;content_mkt=nmf_lesmer&amp;month_mkt=always_on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P2KPUF35Rdc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musikkorps.no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43CB781A31A5542814B644F910780A3" ma:contentTypeVersion="17" ma:contentTypeDescription="Opprett et nytt dokument." ma:contentTypeScope="" ma:versionID="b11794590e0f101c92b4799be6bd1687">
  <xsd:schema xmlns:xsd="http://www.w3.org/2001/XMLSchema" xmlns:xs="http://www.w3.org/2001/XMLSchema" xmlns:p="http://schemas.microsoft.com/office/2006/metadata/properties" xmlns:ns2="e298525e-c1f0-4d5f-b033-1e540140cda0" xmlns:ns3="1b3b9f04-2a1e-4e89-849e-924ece0307fc" targetNamespace="http://schemas.microsoft.com/office/2006/metadata/properties" ma:root="true" ma:fieldsID="a26bb4592d7efd26a346416b6946fe9b" ns2:_="" ns3:_="">
    <xsd:import namespace="e298525e-c1f0-4d5f-b033-1e540140cda0"/>
    <xsd:import namespace="1b3b9f04-2a1e-4e89-849e-924ece0307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98525e-c1f0-4d5f-b033-1e540140c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ildemerkelapper" ma:readOnly="false" ma:fieldId="{5cf76f15-5ced-4ddc-b409-7134ff3c332f}" ma:taxonomyMulti="true" ma:sspId="65d6414d-f0f5-4166-8454-9b33434100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3b9f04-2a1e-4e89-849e-924ece0307f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3" nillable="true" ma:displayName="Global taksonomikolonne" ma:hidden="true" ma:list="{8bf72f0b-0fe4-432a-af48-94bd2796a4d6}" ma:internalName="TaxCatchAll" ma:showField="CatchAllData" ma:web="1b3b9f04-2a1e-4e89-849e-924ece0307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b3b9f04-2a1e-4e89-849e-924ece0307fc" xsi:nil="true"/>
    <lcf76f155ced4ddcb4097134ff3c332f xmlns="e298525e-c1f0-4d5f-b033-1e540140cda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75C513-BA92-476E-AAC2-70C39BDD5F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98525e-c1f0-4d5f-b033-1e540140cda0"/>
    <ds:schemaRef ds:uri="1b3b9f04-2a1e-4e89-849e-924ece0307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5BE6F1-75F5-444A-8FE8-30EBC8E28065}">
  <ds:schemaRefs>
    <ds:schemaRef ds:uri="http://schemas.microsoft.com/office/2006/metadata/properties"/>
    <ds:schemaRef ds:uri="http://schemas.microsoft.com/office/infopath/2007/PartnerControls"/>
    <ds:schemaRef ds:uri="1b3b9f04-2a1e-4e89-849e-924ece0307fc"/>
    <ds:schemaRef ds:uri="e298525e-c1f0-4d5f-b033-1e540140cda0"/>
  </ds:schemaRefs>
</ds:datastoreItem>
</file>

<file path=customXml/itemProps3.xml><?xml version="1.0" encoding="utf-8"?>
<ds:datastoreItem xmlns:ds="http://schemas.openxmlformats.org/officeDocument/2006/customXml" ds:itemID="{EA75D250-52EE-437C-8455-CDE6440DEF8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580</Words>
  <Characters>3078</Characters>
  <Application>Microsoft Office Word</Application>
  <DocSecurity>0</DocSecurity>
  <Lines>25</Lines>
  <Paragraphs>7</Paragraphs>
  <ScaleCrop>false</ScaleCrop>
  <Company/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Bortne</dc:creator>
  <cp:keywords/>
  <dc:description/>
  <cp:lastModifiedBy>Arne Horvei</cp:lastModifiedBy>
  <cp:revision>3</cp:revision>
  <dcterms:created xsi:type="dcterms:W3CDTF">2024-05-27T19:42:00Z</dcterms:created>
  <dcterms:modified xsi:type="dcterms:W3CDTF">2024-05-27T19:44:00Z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0x010100D43CB781A31A5542814B644F910780A3</vt:lpwstr>
  </property>
  <property fmtid="{D5CDD505-2E9C-101B-9397-08002B2CF9AE}" pid="3" name="MediaServiceImageTags">
    <vt:lpwstr/>
  </property>
</Properties>
</file>