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43431" w14:textId="77777777" w:rsidR="003B1637" w:rsidRDefault="003B1637">
      <w:pPr>
        <w:rPr>
          <w:rFonts w:ascii="Trebuchet MS" w:hAnsi="Trebuchet MS"/>
          <w:b/>
          <w:bCs/>
          <w:sz w:val="32"/>
          <w:szCs w:val="32"/>
          <w:lang w:val="nb-NO"/>
        </w:rPr>
      </w:pPr>
    </w:p>
    <w:p w14:paraId="5A2AB724" w14:textId="563F1ACE" w:rsidR="00AD4482" w:rsidRPr="003B1637" w:rsidRDefault="00D1045B">
      <w:pPr>
        <w:rPr>
          <w:rFonts w:ascii="Trebuchet MS" w:hAnsi="Trebuchet MS"/>
          <w:b/>
          <w:bCs/>
          <w:sz w:val="32"/>
          <w:szCs w:val="32"/>
          <w:lang w:val="nb-NO"/>
        </w:rPr>
      </w:pPr>
      <w:r w:rsidRPr="003B1637">
        <w:rPr>
          <w:rFonts w:ascii="Trebuchet MS" w:hAnsi="Trebuchet MS"/>
          <w:b/>
          <w:bCs/>
          <w:sz w:val="32"/>
          <w:szCs w:val="32"/>
          <w:lang w:val="nb-NO"/>
        </w:rPr>
        <w:t xml:space="preserve">Del </w:t>
      </w:r>
      <w:r w:rsidR="00271BC5" w:rsidRPr="003B1637">
        <w:rPr>
          <w:rFonts w:ascii="Trebuchet MS" w:hAnsi="Trebuchet MS"/>
          <w:b/>
          <w:bCs/>
          <w:sz w:val="32"/>
          <w:szCs w:val="32"/>
          <w:lang w:val="nb-NO"/>
        </w:rPr>
        <w:t>6</w:t>
      </w:r>
      <w:r w:rsidRPr="003B1637">
        <w:rPr>
          <w:rFonts w:ascii="Trebuchet MS" w:hAnsi="Trebuchet MS"/>
          <w:b/>
          <w:bCs/>
          <w:sz w:val="32"/>
          <w:szCs w:val="32"/>
          <w:lang w:val="nb-NO"/>
        </w:rPr>
        <w:t xml:space="preserve"> – </w:t>
      </w:r>
      <w:r w:rsidR="00271BC5" w:rsidRPr="003B1637">
        <w:rPr>
          <w:rFonts w:ascii="Trebuchet MS" w:hAnsi="Trebuchet MS"/>
          <w:b/>
          <w:bCs/>
          <w:sz w:val="32"/>
          <w:szCs w:val="32"/>
          <w:lang w:val="nb-NO"/>
        </w:rPr>
        <w:t>Uke 8: Andre</w:t>
      </w:r>
      <w:r w:rsidR="000F79AA" w:rsidRPr="003B1637">
        <w:rPr>
          <w:rFonts w:ascii="Trebuchet MS" w:hAnsi="Trebuchet MS"/>
          <w:b/>
          <w:bCs/>
          <w:sz w:val="32"/>
          <w:szCs w:val="32"/>
          <w:lang w:val="nb-NO"/>
        </w:rPr>
        <w:t xml:space="preserve"> foreldremøte</w:t>
      </w:r>
    </w:p>
    <w:p w14:paraId="2FA9055C" w14:textId="3CAA80B0" w:rsidR="00D1045B" w:rsidRPr="003B1637" w:rsidRDefault="00D1045B">
      <w:pPr>
        <w:rPr>
          <w:rFonts w:ascii="Trebuchet MS" w:hAnsi="Trebuchet MS"/>
          <w:b/>
          <w:bCs/>
          <w:lang w:val="nb-NO"/>
        </w:rPr>
      </w:pPr>
      <w:r w:rsidRPr="003B1637">
        <w:rPr>
          <w:rFonts w:ascii="Trebuchet MS" w:hAnsi="Trebuchet MS"/>
          <w:b/>
          <w:bCs/>
          <w:lang w:val="nb-NO"/>
        </w:rPr>
        <w:t>Møteplan med utkast til agenda</w:t>
      </w:r>
    </w:p>
    <w:p w14:paraId="11A53C54" w14:textId="73E0A732" w:rsidR="000F79AA" w:rsidRPr="003B1637" w:rsidRDefault="000F79AA">
      <w:pPr>
        <w:rPr>
          <w:rFonts w:ascii="Trebuchet MS" w:hAnsi="Trebuchet MS"/>
          <w:b/>
          <w:bCs/>
          <w:lang w:val="nb-NO"/>
        </w:rPr>
      </w:pPr>
      <w:r w:rsidRPr="003B1637">
        <w:rPr>
          <w:rFonts w:ascii="Trebuchet MS" w:hAnsi="Trebuchet MS"/>
          <w:b/>
          <w:bCs/>
          <w:lang w:val="nb-NO"/>
        </w:rPr>
        <w:t>30 minutter</w:t>
      </w:r>
    </w:p>
    <w:tbl>
      <w:tblPr>
        <w:tblStyle w:val="Rutenettabell1lys"/>
        <w:tblW w:w="0" w:type="auto"/>
        <w:tblLook w:val="04A0" w:firstRow="1" w:lastRow="0" w:firstColumn="1" w:lastColumn="0" w:noHBand="0" w:noVBand="1"/>
      </w:tblPr>
      <w:tblGrid>
        <w:gridCol w:w="562"/>
        <w:gridCol w:w="2127"/>
        <w:gridCol w:w="4819"/>
        <w:gridCol w:w="1508"/>
      </w:tblGrid>
      <w:tr w:rsidR="00A57D89" w:rsidRPr="003B1637" w14:paraId="468D9956" w14:textId="77777777" w:rsidTr="005E0E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85BB2A8" w14:textId="7DB84762" w:rsidR="00A57D89" w:rsidRPr="003B1637" w:rsidRDefault="00A57D89">
            <w:pPr>
              <w:rPr>
                <w:rFonts w:ascii="Trebuchet MS" w:hAnsi="Trebuchet MS"/>
                <w:lang w:val="nb-NO"/>
              </w:rPr>
            </w:pPr>
            <w:proofErr w:type="spellStart"/>
            <w:r w:rsidRPr="003B1637">
              <w:rPr>
                <w:rFonts w:ascii="Trebuchet MS" w:hAnsi="Trebuchet MS"/>
                <w:lang w:val="nb-NO"/>
              </w:rPr>
              <w:t>Nr</w:t>
            </w:r>
            <w:proofErr w:type="spellEnd"/>
          </w:p>
        </w:tc>
        <w:tc>
          <w:tcPr>
            <w:tcW w:w="2127" w:type="dxa"/>
          </w:tcPr>
          <w:p w14:paraId="10E1A58F" w14:textId="53E73F7F" w:rsidR="00A57D89" w:rsidRPr="003B1637" w:rsidRDefault="00A57D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  <w:r w:rsidRPr="003B1637">
              <w:rPr>
                <w:rFonts w:ascii="Trebuchet MS" w:hAnsi="Trebuchet MS"/>
                <w:lang w:val="nb-NO"/>
              </w:rPr>
              <w:t>Sak</w:t>
            </w:r>
          </w:p>
        </w:tc>
        <w:tc>
          <w:tcPr>
            <w:tcW w:w="4819" w:type="dxa"/>
          </w:tcPr>
          <w:p w14:paraId="3B992036" w14:textId="50A20A50" w:rsidR="00A57D89" w:rsidRPr="003B1637" w:rsidRDefault="00A57D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  <w:r w:rsidRPr="003B1637">
              <w:rPr>
                <w:rFonts w:ascii="Trebuchet MS" w:hAnsi="Trebuchet MS"/>
                <w:lang w:val="nb-NO"/>
              </w:rPr>
              <w:t>Detaljer</w:t>
            </w:r>
          </w:p>
        </w:tc>
        <w:tc>
          <w:tcPr>
            <w:tcW w:w="1508" w:type="dxa"/>
          </w:tcPr>
          <w:p w14:paraId="7C759978" w14:textId="7775D687" w:rsidR="00A57D89" w:rsidRPr="003B1637" w:rsidRDefault="00A57D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  <w:r w:rsidRPr="003B1637">
              <w:rPr>
                <w:rFonts w:ascii="Trebuchet MS" w:hAnsi="Trebuchet MS"/>
                <w:lang w:val="nb-NO"/>
              </w:rPr>
              <w:t>Ansvarlig</w:t>
            </w:r>
          </w:p>
        </w:tc>
      </w:tr>
      <w:tr w:rsidR="005E0E54" w:rsidRPr="003B1637" w14:paraId="59DDBF92" w14:textId="77777777" w:rsidTr="005E0E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4CF5606" w14:textId="2B0B1CE8" w:rsidR="005E0E54" w:rsidRPr="003B1637" w:rsidRDefault="005E0E54">
            <w:pPr>
              <w:rPr>
                <w:rFonts w:ascii="Trebuchet MS" w:hAnsi="Trebuchet MS"/>
                <w:b w:val="0"/>
                <w:bCs w:val="0"/>
                <w:lang w:val="nb-NO"/>
              </w:rPr>
            </w:pPr>
            <w:r w:rsidRPr="003B1637">
              <w:rPr>
                <w:rFonts w:ascii="Trebuchet MS" w:hAnsi="Trebuchet MS"/>
                <w:b w:val="0"/>
                <w:bCs w:val="0"/>
                <w:lang w:val="nb-NO"/>
              </w:rPr>
              <w:t>1</w:t>
            </w:r>
          </w:p>
        </w:tc>
        <w:tc>
          <w:tcPr>
            <w:tcW w:w="2127" w:type="dxa"/>
          </w:tcPr>
          <w:p w14:paraId="5124085C" w14:textId="0CF16458" w:rsidR="005E0E54" w:rsidRPr="003B1637" w:rsidRDefault="005E0E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  <w:r w:rsidRPr="003B1637">
              <w:rPr>
                <w:rFonts w:ascii="Trebuchet MS" w:hAnsi="Trebuchet MS"/>
                <w:b/>
                <w:bCs/>
                <w:lang w:val="nb-NO"/>
              </w:rPr>
              <w:t>Velkommen</w:t>
            </w:r>
          </w:p>
        </w:tc>
        <w:tc>
          <w:tcPr>
            <w:tcW w:w="4819" w:type="dxa"/>
          </w:tcPr>
          <w:p w14:paraId="6E6185B7" w14:textId="77777777" w:rsidR="005E0E54" w:rsidRPr="003B1637" w:rsidRDefault="005E0E54" w:rsidP="005E0E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</w:p>
        </w:tc>
        <w:tc>
          <w:tcPr>
            <w:tcW w:w="1508" w:type="dxa"/>
          </w:tcPr>
          <w:p w14:paraId="2E53A495" w14:textId="77777777" w:rsidR="005E0E54" w:rsidRPr="003B1637" w:rsidRDefault="005E0E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</w:p>
        </w:tc>
      </w:tr>
      <w:tr w:rsidR="00A57D89" w:rsidRPr="003B1637" w14:paraId="1F937492" w14:textId="77777777" w:rsidTr="005E0E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140651D" w14:textId="113955F3" w:rsidR="00A57D89" w:rsidRPr="003B1637" w:rsidRDefault="00A57D89">
            <w:pPr>
              <w:rPr>
                <w:rFonts w:ascii="Trebuchet MS" w:hAnsi="Trebuchet MS"/>
                <w:b w:val="0"/>
                <w:bCs w:val="0"/>
                <w:lang w:val="nb-NO"/>
              </w:rPr>
            </w:pPr>
            <w:r w:rsidRPr="003B1637">
              <w:rPr>
                <w:rFonts w:ascii="Trebuchet MS" w:hAnsi="Trebuchet MS"/>
                <w:b w:val="0"/>
                <w:bCs w:val="0"/>
                <w:lang w:val="nb-NO"/>
              </w:rPr>
              <w:t>2</w:t>
            </w:r>
          </w:p>
        </w:tc>
        <w:tc>
          <w:tcPr>
            <w:tcW w:w="2127" w:type="dxa"/>
          </w:tcPr>
          <w:p w14:paraId="5E73E073" w14:textId="2A405331" w:rsidR="00A57D89" w:rsidRPr="003B1637" w:rsidRDefault="00906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  <w:r w:rsidRPr="003B1637">
              <w:rPr>
                <w:rFonts w:ascii="Trebuchet MS" w:hAnsi="Trebuchet MS"/>
                <w:b/>
                <w:bCs/>
                <w:lang w:val="nb-NO"/>
              </w:rPr>
              <w:t>Informasjon</w:t>
            </w:r>
          </w:p>
        </w:tc>
        <w:tc>
          <w:tcPr>
            <w:tcW w:w="4819" w:type="dxa"/>
          </w:tcPr>
          <w:p w14:paraId="1E769098" w14:textId="30500A50" w:rsidR="00823958" w:rsidRPr="003B1637" w:rsidRDefault="00906B25" w:rsidP="00B40B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  <w:r w:rsidRPr="003B1637">
              <w:rPr>
                <w:rFonts w:ascii="Trebuchet MS" w:hAnsi="Trebuchet MS"/>
                <w:lang w:val="nb-NO"/>
              </w:rPr>
              <w:t xml:space="preserve">2.1. </w:t>
            </w:r>
          </w:p>
        </w:tc>
        <w:tc>
          <w:tcPr>
            <w:tcW w:w="1508" w:type="dxa"/>
          </w:tcPr>
          <w:p w14:paraId="4595D183" w14:textId="77777777" w:rsidR="00A57D89" w:rsidRPr="003B1637" w:rsidRDefault="00A57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</w:p>
        </w:tc>
      </w:tr>
      <w:tr w:rsidR="00E77757" w:rsidRPr="003B1637" w14:paraId="3A502F58" w14:textId="77777777" w:rsidTr="008B67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DD73F60" w14:textId="417FBB6E" w:rsidR="00E77757" w:rsidRPr="003B1637" w:rsidRDefault="00E77757" w:rsidP="008B672A">
            <w:pPr>
              <w:rPr>
                <w:rFonts w:ascii="Trebuchet MS" w:hAnsi="Trebuchet MS"/>
                <w:b w:val="0"/>
                <w:bCs w:val="0"/>
                <w:lang w:val="nb-NO"/>
              </w:rPr>
            </w:pPr>
            <w:r w:rsidRPr="003B1637">
              <w:rPr>
                <w:rFonts w:ascii="Trebuchet MS" w:hAnsi="Trebuchet MS"/>
                <w:b w:val="0"/>
                <w:bCs w:val="0"/>
                <w:lang w:val="nb-NO"/>
              </w:rPr>
              <w:t>3</w:t>
            </w:r>
          </w:p>
        </w:tc>
        <w:tc>
          <w:tcPr>
            <w:tcW w:w="2127" w:type="dxa"/>
          </w:tcPr>
          <w:p w14:paraId="75A73538" w14:textId="113CD08A" w:rsidR="00E77757" w:rsidRPr="003B1637" w:rsidRDefault="004F27DD" w:rsidP="008B67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  <w:r w:rsidRPr="003B1637">
              <w:rPr>
                <w:rFonts w:ascii="Trebuchet MS" w:hAnsi="Trebuchet MS"/>
                <w:b/>
                <w:bCs/>
                <w:lang w:val="nb-NO"/>
              </w:rPr>
              <w:t>Kartlegging av kompetanse</w:t>
            </w:r>
          </w:p>
        </w:tc>
        <w:tc>
          <w:tcPr>
            <w:tcW w:w="4819" w:type="dxa"/>
          </w:tcPr>
          <w:p w14:paraId="5854CC49" w14:textId="77777777" w:rsidR="00E77757" w:rsidRPr="003B1637" w:rsidRDefault="004F27DD" w:rsidP="004F27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  <w:r w:rsidRPr="003B1637">
              <w:rPr>
                <w:rFonts w:ascii="Trebuchet MS" w:hAnsi="Trebuchet MS"/>
                <w:lang w:val="nb-NO"/>
              </w:rPr>
              <w:t xml:space="preserve">3.1. </w:t>
            </w:r>
            <w:r w:rsidR="00A409A8" w:rsidRPr="003B1637">
              <w:rPr>
                <w:rFonts w:ascii="Trebuchet MS" w:hAnsi="Trebuchet MS"/>
                <w:lang w:val="nb-NO"/>
              </w:rPr>
              <w:t>Gå gjennom undersøkelse som avdekker ferdigheter</w:t>
            </w:r>
            <w:r w:rsidR="009E2811" w:rsidRPr="003B1637">
              <w:rPr>
                <w:rFonts w:ascii="Trebuchet MS" w:hAnsi="Trebuchet MS"/>
                <w:lang w:val="nb-NO"/>
              </w:rPr>
              <w:t xml:space="preserve"> og interesser som kan komme korpset til gode</w:t>
            </w:r>
          </w:p>
          <w:p w14:paraId="12C2A520" w14:textId="77777777" w:rsidR="009E2811" w:rsidRPr="003B1637" w:rsidRDefault="009E2811" w:rsidP="004F27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  <w:r w:rsidRPr="003B1637">
              <w:rPr>
                <w:rFonts w:ascii="Trebuchet MS" w:hAnsi="Trebuchet MS"/>
                <w:lang w:val="nb-NO"/>
              </w:rPr>
              <w:t>3.2. Gå gjennom listen med verv og oppgaver</w:t>
            </w:r>
          </w:p>
          <w:p w14:paraId="79659D6B" w14:textId="75E97E6A" w:rsidR="007B3180" w:rsidRPr="003B1637" w:rsidRDefault="007B3180" w:rsidP="004F27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  <w:r w:rsidRPr="003B1637">
              <w:rPr>
                <w:rFonts w:ascii="Trebuchet MS" w:hAnsi="Trebuchet MS"/>
                <w:lang w:val="nb-NO"/>
              </w:rPr>
              <w:t>3.3. Del ut spesifikke verv om foresatte er klare for dette</w:t>
            </w:r>
          </w:p>
        </w:tc>
        <w:tc>
          <w:tcPr>
            <w:tcW w:w="1508" w:type="dxa"/>
          </w:tcPr>
          <w:p w14:paraId="4A550290" w14:textId="77777777" w:rsidR="00E77757" w:rsidRPr="003B1637" w:rsidRDefault="00E77757" w:rsidP="008B67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</w:p>
        </w:tc>
      </w:tr>
      <w:tr w:rsidR="00A57D89" w:rsidRPr="003B1637" w14:paraId="789A3066" w14:textId="77777777" w:rsidTr="005E0E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5AB4407" w14:textId="711E76E2" w:rsidR="00A57D89" w:rsidRPr="003B1637" w:rsidRDefault="00A57D89">
            <w:pPr>
              <w:rPr>
                <w:rFonts w:ascii="Trebuchet MS" w:hAnsi="Trebuchet MS"/>
                <w:b w:val="0"/>
                <w:bCs w:val="0"/>
                <w:lang w:val="nb-NO"/>
              </w:rPr>
            </w:pPr>
            <w:r w:rsidRPr="003B1637">
              <w:rPr>
                <w:rFonts w:ascii="Trebuchet MS" w:hAnsi="Trebuchet MS"/>
                <w:b w:val="0"/>
                <w:bCs w:val="0"/>
                <w:lang w:val="nb-NO"/>
              </w:rPr>
              <w:t>4</w:t>
            </w:r>
          </w:p>
        </w:tc>
        <w:tc>
          <w:tcPr>
            <w:tcW w:w="2127" w:type="dxa"/>
          </w:tcPr>
          <w:p w14:paraId="265DA8FF" w14:textId="6437D50B" w:rsidR="00A57D89" w:rsidRPr="003B1637" w:rsidRDefault="009E2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  <w:r w:rsidRPr="003B1637">
              <w:rPr>
                <w:rFonts w:ascii="Trebuchet MS" w:hAnsi="Trebuchet MS"/>
                <w:b/>
                <w:bCs/>
                <w:lang w:val="nb-NO"/>
              </w:rPr>
              <w:t>Vedlikehold av instrumenter</w:t>
            </w:r>
          </w:p>
        </w:tc>
        <w:tc>
          <w:tcPr>
            <w:tcW w:w="4819" w:type="dxa"/>
          </w:tcPr>
          <w:p w14:paraId="72290584" w14:textId="6D6A3AAB" w:rsidR="00A57D89" w:rsidRPr="003B1637" w:rsidRDefault="009E2811" w:rsidP="009E28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  <w:r w:rsidRPr="003B1637">
              <w:rPr>
                <w:rFonts w:ascii="Trebuchet MS" w:hAnsi="Trebuchet MS"/>
                <w:lang w:val="nb-NO"/>
              </w:rPr>
              <w:t xml:space="preserve">4.1. </w:t>
            </w:r>
            <w:r w:rsidR="006B2596" w:rsidRPr="003B1637">
              <w:rPr>
                <w:rFonts w:ascii="Trebuchet MS" w:hAnsi="Trebuchet MS"/>
                <w:lang w:val="nb-NO"/>
              </w:rPr>
              <w:t xml:space="preserve">Gå gjennom sjekkliste med vedlikeholdsoppgaver som kan utføres hjemme. </w:t>
            </w:r>
          </w:p>
        </w:tc>
        <w:tc>
          <w:tcPr>
            <w:tcW w:w="1508" w:type="dxa"/>
          </w:tcPr>
          <w:p w14:paraId="2AC592B7" w14:textId="77777777" w:rsidR="00A57D89" w:rsidRPr="003B1637" w:rsidRDefault="00A57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</w:p>
        </w:tc>
      </w:tr>
      <w:tr w:rsidR="00A57D89" w:rsidRPr="003B1637" w14:paraId="46CAF284" w14:textId="77777777" w:rsidTr="005E0E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E3FA28E" w14:textId="38D30A16" w:rsidR="00A57D89" w:rsidRPr="003B1637" w:rsidRDefault="00A762CE">
            <w:pPr>
              <w:rPr>
                <w:rFonts w:ascii="Trebuchet MS" w:hAnsi="Trebuchet MS"/>
                <w:b w:val="0"/>
                <w:bCs w:val="0"/>
                <w:lang w:val="nb-NO"/>
              </w:rPr>
            </w:pPr>
            <w:r w:rsidRPr="003B1637">
              <w:rPr>
                <w:rFonts w:ascii="Trebuchet MS" w:hAnsi="Trebuchet MS"/>
                <w:b w:val="0"/>
                <w:bCs w:val="0"/>
                <w:lang w:val="nb-NO"/>
              </w:rPr>
              <w:t>5</w:t>
            </w:r>
          </w:p>
        </w:tc>
        <w:tc>
          <w:tcPr>
            <w:tcW w:w="2127" w:type="dxa"/>
          </w:tcPr>
          <w:p w14:paraId="7A4BF1D5" w14:textId="0EA94D1D" w:rsidR="00A57D89" w:rsidRPr="003B1637" w:rsidRDefault="006B25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  <w:r w:rsidRPr="003B1637">
              <w:rPr>
                <w:rFonts w:ascii="Trebuchet MS" w:hAnsi="Trebuchet MS"/>
                <w:b/>
                <w:bCs/>
                <w:lang w:val="nb-NO"/>
              </w:rPr>
              <w:t>Notekunnskap</w:t>
            </w:r>
          </w:p>
        </w:tc>
        <w:tc>
          <w:tcPr>
            <w:tcW w:w="4819" w:type="dxa"/>
          </w:tcPr>
          <w:p w14:paraId="4E8966D3" w14:textId="4AF7CA1E" w:rsidR="000A5283" w:rsidRPr="003B1637" w:rsidRDefault="006B2596" w:rsidP="009F07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  <w:r w:rsidRPr="003B1637">
              <w:rPr>
                <w:rFonts w:ascii="Trebuchet MS" w:hAnsi="Trebuchet MS"/>
                <w:lang w:val="nb-NO"/>
              </w:rPr>
              <w:t xml:space="preserve">5.1. Presentasjon om grunnleggende </w:t>
            </w:r>
            <w:proofErr w:type="spellStart"/>
            <w:r w:rsidRPr="003B1637">
              <w:rPr>
                <w:rFonts w:ascii="Trebuchet MS" w:hAnsi="Trebuchet MS"/>
                <w:lang w:val="nb-NO"/>
              </w:rPr>
              <w:t>noteskunnskap</w:t>
            </w:r>
            <w:proofErr w:type="spellEnd"/>
          </w:p>
        </w:tc>
        <w:tc>
          <w:tcPr>
            <w:tcW w:w="1508" w:type="dxa"/>
          </w:tcPr>
          <w:p w14:paraId="083A7C9B" w14:textId="77777777" w:rsidR="00A57D89" w:rsidRPr="003B1637" w:rsidRDefault="00A57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</w:p>
        </w:tc>
      </w:tr>
      <w:tr w:rsidR="00A57D89" w:rsidRPr="003B1637" w14:paraId="57937629" w14:textId="77777777" w:rsidTr="005E0E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2C6923C" w14:textId="004A7DF4" w:rsidR="00A57D89" w:rsidRPr="003B1637" w:rsidRDefault="00A762CE">
            <w:pPr>
              <w:rPr>
                <w:rFonts w:ascii="Trebuchet MS" w:hAnsi="Trebuchet MS"/>
                <w:b w:val="0"/>
                <w:bCs w:val="0"/>
                <w:lang w:val="nb-NO"/>
              </w:rPr>
            </w:pPr>
            <w:r w:rsidRPr="003B1637">
              <w:rPr>
                <w:rFonts w:ascii="Trebuchet MS" w:hAnsi="Trebuchet MS"/>
                <w:b w:val="0"/>
                <w:bCs w:val="0"/>
                <w:lang w:val="nb-NO"/>
              </w:rPr>
              <w:t>6</w:t>
            </w:r>
          </w:p>
        </w:tc>
        <w:tc>
          <w:tcPr>
            <w:tcW w:w="2127" w:type="dxa"/>
          </w:tcPr>
          <w:p w14:paraId="46E4F14C" w14:textId="5BEB2E3D" w:rsidR="00A57D89" w:rsidRPr="003B1637" w:rsidRDefault="007B31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  <w:r w:rsidRPr="003B1637">
              <w:rPr>
                <w:rFonts w:ascii="Trebuchet MS" w:hAnsi="Trebuchet MS"/>
                <w:b/>
                <w:bCs/>
                <w:lang w:val="nb-NO"/>
              </w:rPr>
              <w:t>Spille hjemme</w:t>
            </w:r>
          </w:p>
        </w:tc>
        <w:tc>
          <w:tcPr>
            <w:tcW w:w="4819" w:type="dxa"/>
          </w:tcPr>
          <w:p w14:paraId="5809C0DB" w14:textId="14D03F3C" w:rsidR="00A57D89" w:rsidRPr="003B1637" w:rsidRDefault="007B31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  <w:r w:rsidRPr="003B1637">
              <w:rPr>
                <w:rFonts w:ascii="Trebuchet MS" w:hAnsi="Trebuchet MS"/>
                <w:lang w:val="nb-NO"/>
              </w:rPr>
              <w:t xml:space="preserve">6.1. </w:t>
            </w:r>
            <w:r w:rsidR="00EE1A97" w:rsidRPr="003B1637">
              <w:rPr>
                <w:rFonts w:ascii="Trebuchet MS" w:hAnsi="Trebuchet MS"/>
                <w:lang w:val="nb-NO"/>
              </w:rPr>
              <w:t>Motivasjon til å spille hjemme</w:t>
            </w:r>
          </w:p>
        </w:tc>
        <w:tc>
          <w:tcPr>
            <w:tcW w:w="1508" w:type="dxa"/>
          </w:tcPr>
          <w:p w14:paraId="09388002" w14:textId="77777777" w:rsidR="00A57D89" w:rsidRPr="003B1637" w:rsidRDefault="00A57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</w:p>
        </w:tc>
      </w:tr>
      <w:tr w:rsidR="00725E47" w:rsidRPr="003B1637" w14:paraId="34E68F6D" w14:textId="77777777" w:rsidTr="00B837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FFFFFF" w:themeFill="background1"/>
          </w:tcPr>
          <w:p w14:paraId="4F28EDE4" w14:textId="3CA4EF5B" w:rsidR="00A57D89" w:rsidRPr="003B1637" w:rsidRDefault="000D1B05">
            <w:pPr>
              <w:rPr>
                <w:rFonts w:ascii="Trebuchet MS" w:hAnsi="Trebuchet MS"/>
                <w:b w:val="0"/>
                <w:bCs w:val="0"/>
                <w:lang w:val="nb-NO"/>
              </w:rPr>
            </w:pPr>
            <w:r w:rsidRPr="003B1637">
              <w:rPr>
                <w:rFonts w:ascii="Trebuchet MS" w:hAnsi="Trebuchet MS"/>
                <w:b w:val="0"/>
                <w:bCs w:val="0"/>
                <w:lang w:val="nb-NO"/>
              </w:rPr>
              <w:t>7</w:t>
            </w:r>
          </w:p>
        </w:tc>
        <w:tc>
          <w:tcPr>
            <w:tcW w:w="2127" w:type="dxa"/>
            <w:shd w:val="clear" w:color="auto" w:fill="FFFFFF" w:themeFill="background1"/>
          </w:tcPr>
          <w:p w14:paraId="703B2C5A" w14:textId="06AA247F" w:rsidR="00A57D89" w:rsidRPr="003B1637" w:rsidRDefault="00EE1A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  <w:r w:rsidRPr="003B1637">
              <w:rPr>
                <w:rFonts w:ascii="Trebuchet MS" w:hAnsi="Trebuchet MS"/>
                <w:b/>
                <w:bCs/>
                <w:lang w:val="nb-NO"/>
              </w:rPr>
              <w:t>Årsmøtet</w:t>
            </w:r>
          </w:p>
        </w:tc>
        <w:tc>
          <w:tcPr>
            <w:tcW w:w="4819" w:type="dxa"/>
            <w:shd w:val="clear" w:color="auto" w:fill="FFFFFF" w:themeFill="background1"/>
          </w:tcPr>
          <w:p w14:paraId="29216172" w14:textId="47B62741" w:rsidR="00725E47" w:rsidRPr="003B1637" w:rsidRDefault="00EE1A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  <w:r w:rsidRPr="003B1637">
              <w:rPr>
                <w:rFonts w:ascii="Trebuchet MS" w:hAnsi="Trebuchet MS"/>
                <w:lang w:val="nb-NO"/>
              </w:rPr>
              <w:t xml:space="preserve">7.1. Informasjon og hvordan foresatte kan bidra. </w:t>
            </w:r>
          </w:p>
        </w:tc>
        <w:tc>
          <w:tcPr>
            <w:tcW w:w="1508" w:type="dxa"/>
            <w:shd w:val="clear" w:color="auto" w:fill="FFFFFF" w:themeFill="background1"/>
          </w:tcPr>
          <w:p w14:paraId="00A429DC" w14:textId="77777777" w:rsidR="00A57D89" w:rsidRPr="003B1637" w:rsidRDefault="00A57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</w:p>
        </w:tc>
      </w:tr>
      <w:tr w:rsidR="00A57D89" w:rsidRPr="003B1637" w14:paraId="4140ACB6" w14:textId="77777777" w:rsidTr="005E0E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C190C6A" w14:textId="74A25AA8" w:rsidR="00A57D89" w:rsidRPr="003B1637" w:rsidRDefault="000D1B05">
            <w:pPr>
              <w:rPr>
                <w:rFonts w:ascii="Trebuchet MS" w:hAnsi="Trebuchet MS"/>
                <w:b w:val="0"/>
                <w:bCs w:val="0"/>
                <w:lang w:val="nb-NO"/>
              </w:rPr>
            </w:pPr>
            <w:r w:rsidRPr="003B1637">
              <w:rPr>
                <w:rFonts w:ascii="Trebuchet MS" w:hAnsi="Trebuchet MS"/>
                <w:b w:val="0"/>
                <w:bCs w:val="0"/>
                <w:lang w:val="nb-NO"/>
              </w:rPr>
              <w:t>8</w:t>
            </w:r>
          </w:p>
        </w:tc>
        <w:tc>
          <w:tcPr>
            <w:tcW w:w="2127" w:type="dxa"/>
          </w:tcPr>
          <w:p w14:paraId="37FDE5E2" w14:textId="2CCFC4F6" w:rsidR="00A57D89" w:rsidRPr="003B1637" w:rsidRDefault="00EE1A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  <w:r w:rsidRPr="003B1637">
              <w:rPr>
                <w:rFonts w:ascii="Trebuchet MS" w:hAnsi="Trebuchet MS"/>
                <w:b/>
                <w:bCs/>
                <w:lang w:val="nb-NO"/>
              </w:rPr>
              <w:t>Hentekonsert</w:t>
            </w:r>
          </w:p>
        </w:tc>
        <w:tc>
          <w:tcPr>
            <w:tcW w:w="4819" w:type="dxa"/>
          </w:tcPr>
          <w:p w14:paraId="78790086" w14:textId="77777777" w:rsidR="00A57D89" w:rsidRPr="003B1637" w:rsidRDefault="00EE1A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  <w:r w:rsidRPr="003B1637">
              <w:rPr>
                <w:rFonts w:ascii="Trebuchet MS" w:hAnsi="Trebuchet MS"/>
                <w:lang w:val="nb-NO"/>
              </w:rPr>
              <w:t>8.1. Konsert</w:t>
            </w:r>
          </w:p>
          <w:p w14:paraId="2268E71B" w14:textId="6EF425B5" w:rsidR="00EE1A97" w:rsidRPr="003B1637" w:rsidRDefault="00EE1A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  <w:r w:rsidRPr="003B1637">
              <w:rPr>
                <w:rFonts w:ascii="Trebuchet MS" w:hAnsi="Trebuchet MS"/>
                <w:lang w:val="nb-NO"/>
              </w:rPr>
              <w:t>8.2. Fremførelse av Band Battle</w:t>
            </w:r>
          </w:p>
        </w:tc>
        <w:tc>
          <w:tcPr>
            <w:tcW w:w="1508" w:type="dxa"/>
          </w:tcPr>
          <w:p w14:paraId="2D76CA6E" w14:textId="77777777" w:rsidR="00A57D89" w:rsidRPr="003B1637" w:rsidRDefault="00A57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</w:p>
        </w:tc>
      </w:tr>
    </w:tbl>
    <w:p w14:paraId="36DB1964" w14:textId="1DAB2279" w:rsidR="00D1045B" w:rsidRPr="003B1637" w:rsidRDefault="00D1045B" w:rsidP="0089381E">
      <w:pPr>
        <w:rPr>
          <w:rFonts w:ascii="Trebuchet MS" w:hAnsi="Trebuchet MS"/>
          <w:b/>
          <w:bCs/>
          <w:lang w:val="nb-NO"/>
        </w:rPr>
      </w:pPr>
    </w:p>
    <w:sectPr w:rsidR="00D1045B" w:rsidRPr="003B1637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CE7D9" w14:textId="77777777" w:rsidR="0090541A" w:rsidRDefault="0090541A" w:rsidP="003B1637">
      <w:pPr>
        <w:spacing w:after="0" w:line="240" w:lineRule="auto"/>
      </w:pPr>
      <w:r>
        <w:separator/>
      </w:r>
    </w:p>
  </w:endnote>
  <w:endnote w:type="continuationSeparator" w:id="0">
    <w:p w14:paraId="3DA77B7A" w14:textId="77777777" w:rsidR="0090541A" w:rsidRDefault="0090541A" w:rsidP="003B16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88442" w14:textId="51D1FDD1" w:rsidR="003B1637" w:rsidRDefault="003B1637">
    <w:pPr>
      <w:pStyle w:val="Bunn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0030CD4" wp14:editId="21EE83B2">
          <wp:simplePos x="0" y="0"/>
          <wp:positionH relativeFrom="margin">
            <wp:posOffset>4645660</wp:posOffset>
          </wp:positionH>
          <wp:positionV relativeFrom="margin">
            <wp:posOffset>6723380</wp:posOffset>
          </wp:positionV>
          <wp:extent cx="1235710" cy="535940"/>
          <wp:effectExtent l="0" t="0" r="0" b="0"/>
          <wp:wrapSquare wrapText="bothSides"/>
          <wp:docPr id="1236883011" name="Bilde 3" descr="Et bilde som inneholder Font, logo, Grafikk, symbol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6883011" name="Bilde 3" descr="Et bilde som inneholder Font, logo, Grafikk, symbol&#10;&#10;Automatisk generer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5710" cy="535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EF053" w14:textId="77777777" w:rsidR="0090541A" w:rsidRDefault="0090541A" w:rsidP="003B1637">
      <w:pPr>
        <w:spacing w:after="0" w:line="240" w:lineRule="auto"/>
      </w:pPr>
      <w:r>
        <w:separator/>
      </w:r>
    </w:p>
  </w:footnote>
  <w:footnote w:type="continuationSeparator" w:id="0">
    <w:p w14:paraId="6C357059" w14:textId="77777777" w:rsidR="0090541A" w:rsidRDefault="0090541A" w:rsidP="003B16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1FCD7" w14:textId="7FABD247" w:rsidR="003B1637" w:rsidRDefault="003B1637">
    <w:pPr>
      <w:pStyle w:val="Topptekst"/>
    </w:pPr>
    <w:r>
      <w:rPr>
        <w:noProof/>
      </w:rPr>
      <w:drawing>
        <wp:inline distT="0" distB="0" distL="0" distR="0" wp14:anchorId="7DAEFC9A" wp14:editId="70925F3C">
          <wp:extent cx="5731510" cy="2865755"/>
          <wp:effectExtent l="0" t="0" r="0" b="4445"/>
          <wp:docPr id="714257553" name="Bilde 1" descr="Et bilde som inneholder klær, person, skjermbilde, mann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4257553" name="Bilde 1" descr="Et bilde som inneholder klær, person, skjermbilde, mann&#10;&#10;Automatisk generer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2865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5074B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6663068"/>
    <w:multiLevelType w:val="multilevel"/>
    <w:tmpl w:val="92ECF79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C913C79"/>
    <w:multiLevelType w:val="multilevel"/>
    <w:tmpl w:val="92ECF79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D707B0E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35821F9"/>
    <w:multiLevelType w:val="multilevel"/>
    <w:tmpl w:val="1854C71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2EE55359"/>
    <w:multiLevelType w:val="multilevel"/>
    <w:tmpl w:val="8BF81DF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514D4D48"/>
    <w:multiLevelType w:val="multilevel"/>
    <w:tmpl w:val="13F4F44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1800"/>
      </w:pPr>
      <w:rPr>
        <w:rFonts w:hint="default"/>
      </w:rPr>
    </w:lvl>
  </w:abstractNum>
  <w:abstractNum w:abstractNumId="7" w15:restartNumberingAfterBreak="0">
    <w:nsid w:val="5A745331"/>
    <w:multiLevelType w:val="hybridMultilevel"/>
    <w:tmpl w:val="5B927A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D13C5C"/>
    <w:multiLevelType w:val="multilevel"/>
    <w:tmpl w:val="631249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643626F0"/>
    <w:multiLevelType w:val="multilevel"/>
    <w:tmpl w:val="E494BC7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6F6D6C5E"/>
    <w:multiLevelType w:val="multilevel"/>
    <w:tmpl w:val="483EF4B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 w16cid:durableId="1985160379">
    <w:abstractNumId w:val="8"/>
  </w:num>
  <w:num w:numId="2" w16cid:durableId="873036008">
    <w:abstractNumId w:val="4"/>
  </w:num>
  <w:num w:numId="3" w16cid:durableId="1958172106">
    <w:abstractNumId w:val="1"/>
  </w:num>
  <w:num w:numId="4" w16cid:durableId="607542882">
    <w:abstractNumId w:val="9"/>
  </w:num>
  <w:num w:numId="5" w16cid:durableId="207494323">
    <w:abstractNumId w:val="7"/>
  </w:num>
  <w:num w:numId="6" w16cid:durableId="516502603">
    <w:abstractNumId w:val="6"/>
  </w:num>
  <w:num w:numId="7" w16cid:durableId="1280793235">
    <w:abstractNumId w:val="10"/>
  </w:num>
  <w:num w:numId="8" w16cid:durableId="1134104510">
    <w:abstractNumId w:val="3"/>
  </w:num>
  <w:num w:numId="9" w16cid:durableId="1695958584">
    <w:abstractNumId w:val="0"/>
  </w:num>
  <w:num w:numId="10" w16cid:durableId="1215501680">
    <w:abstractNumId w:val="5"/>
  </w:num>
  <w:num w:numId="11" w16cid:durableId="9598715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45B"/>
    <w:rsid w:val="00064417"/>
    <w:rsid w:val="000A5283"/>
    <w:rsid w:val="000D1B05"/>
    <w:rsid w:val="000F79AA"/>
    <w:rsid w:val="001F5AF1"/>
    <w:rsid w:val="00271BC5"/>
    <w:rsid w:val="003B1637"/>
    <w:rsid w:val="004976F2"/>
    <w:rsid w:val="004C6600"/>
    <w:rsid w:val="004F27DD"/>
    <w:rsid w:val="00527B5E"/>
    <w:rsid w:val="00535588"/>
    <w:rsid w:val="00536AF6"/>
    <w:rsid w:val="00541998"/>
    <w:rsid w:val="00592011"/>
    <w:rsid w:val="005E0E54"/>
    <w:rsid w:val="00624A93"/>
    <w:rsid w:val="006B2596"/>
    <w:rsid w:val="006F1098"/>
    <w:rsid w:val="00707552"/>
    <w:rsid w:val="00725E47"/>
    <w:rsid w:val="007B3180"/>
    <w:rsid w:val="00802D1D"/>
    <w:rsid w:val="00823958"/>
    <w:rsid w:val="0089381E"/>
    <w:rsid w:val="008F6613"/>
    <w:rsid w:val="0090541A"/>
    <w:rsid w:val="00906B25"/>
    <w:rsid w:val="00926517"/>
    <w:rsid w:val="009508CB"/>
    <w:rsid w:val="00986805"/>
    <w:rsid w:val="009C5AA9"/>
    <w:rsid w:val="009E2811"/>
    <w:rsid w:val="009F073C"/>
    <w:rsid w:val="00A409A8"/>
    <w:rsid w:val="00A5280B"/>
    <w:rsid w:val="00A57D89"/>
    <w:rsid w:val="00A762CE"/>
    <w:rsid w:val="00AD1876"/>
    <w:rsid w:val="00AD4482"/>
    <w:rsid w:val="00B40BE7"/>
    <w:rsid w:val="00B8370D"/>
    <w:rsid w:val="00BE6E1A"/>
    <w:rsid w:val="00C367F9"/>
    <w:rsid w:val="00D1045B"/>
    <w:rsid w:val="00DD1C1C"/>
    <w:rsid w:val="00E05333"/>
    <w:rsid w:val="00E52C03"/>
    <w:rsid w:val="00E54BE2"/>
    <w:rsid w:val="00E77757"/>
    <w:rsid w:val="00ED2600"/>
    <w:rsid w:val="00EE1A97"/>
    <w:rsid w:val="00EF7975"/>
    <w:rsid w:val="00F346BC"/>
    <w:rsid w:val="00F44BAC"/>
    <w:rsid w:val="00F52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96B89B"/>
  <w15:chartTrackingRefBased/>
  <w15:docId w15:val="{C2D61C96-D364-459D-9EB6-11CBBFF4E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104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D104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D104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D104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104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104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104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104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104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D104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D104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D104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D1045B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D1045B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D1045B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D1045B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D1045B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D1045B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D104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D104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D104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D104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D104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D1045B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D1045B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D1045B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D104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D1045B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D1045B"/>
    <w:rPr>
      <w:b/>
      <w:bCs/>
      <w:smallCaps/>
      <w:color w:val="0F4761" w:themeColor="accent1" w:themeShade="BF"/>
      <w:spacing w:val="5"/>
    </w:rPr>
  </w:style>
  <w:style w:type="table" w:styleId="Tabellrutenett">
    <w:name w:val="Table Grid"/>
    <w:basedOn w:val="Vanligtabell"/>
    <w:uiPriority w:val="39"/>
    <w:rsid w:val="00A57D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tenettabell1lys">
    <w:name w:val="Grid Table 1 Light"/>
    <w:basedOn w:val="Vanligtabell"/>
    <w:uiPriority w:val="46"/>
    <w:rsid w:val="005E0E5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pptekst">
    <w:name w:val="header"/>
    <w:basedOn w:val="Normal"/>
    <w:link w:val="TopptekstTegn"/>
    <w:uiPriority w:val="99"/>
    <w:unhideWhenUsed/>
    <w:rsid w:val="003B16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B1637"/>
  </w:style>
  <w:style w:type="paragraph" w:styleId="Bunntekst">
    <w:name w:val="footer"/>
    <w:basedOn w:val="Normal"/>
    <w:link w:val="BunntekstTegn"/>
    <w:uiPriority w:val="99"/>
    <w:unhideWhenUsed/>
    <w:rsid w:val="003B16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B16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43CB781A31A5542814B644F910780A3" ma:contentTypeVersion="17" ma:contentTypeDescription="Opprett et nytt dokument." ma:contentTypeScope="" ma:versionID="b11794590e0f101c92b4799be6bd1687">
  <xsd:schema xmlns:xsd="http://www.w3.org/2001/XMLSchema" xmlns:xs="http://www.w3.org/2001/XMLSchema" xmlns:p="http://schemas.microsoft.com/office/2006/metadata/properties" xmlns:ns2="e298525e-c1f0-4d5f-b033-1e540140cda0" xmlns:ns3="1b3b9f04-2a1e-4e89-849e-924ece0307fc" targetNamespace="http://schemas.microsoft.com/office/2006/metadata/properties" ma:root="true" ma:fieldsID="a26bb4592d7efd26a346416b6946fe9b" ns2:_="" ns3:_="">
    <xsd:import namespace="e298525e-c1f0-4d5f-b033-1e540140cda0"/>
    <xsd:import namespace="1b3b9f04-2a1e-4e89-849e-924ece0307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98525e-c1f0-4d5f-b033-1e540140c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ildemerkelapper" ma:readOnly="false" ma:fieldId="{5cf76f15-5ced-4ddc-b409-7134ff3c332f}" ma:taxonomyMulti="true" ma:sspId="65d6414d-f0f5-4166-8454-9b33434100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3b9f04-2a1e-4e89-849e-924ece0307f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3" nillable="true" ma:displayName="Global taksonomikolonne" ma:hidden="true" ma:list="{8bf72f0b-0fe4-432a-af48-94bd2796a4d6}" ma:internalName="TaxCatchAll" ma:showField="CatchAllData" ma:web="1b3b9f04-2a1e-4e89-849e-924ece0307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b3b9f04-2a1e-4e89-849e-924ece0307fc" xsi:nil="true"/>
    <lcf76f155ced4ddcb4097134ff3c332f xmlns="e298525e-c1f0-4d5f-b033-1e540140cda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8912BD2-9E47-4F19-97F4-0BC1D354FD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7FA6BB-B6DA-462B-8D2F-9CEB5C9CF0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98525e-c1f0-4d5f-b033-1e540140cda0"/>
    <ds:schemaRef ds:uri="1b3b9f04-2a1e-4e89-849e-924ece0307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9EAF7DF-A694-479D-853C-AB18279DF543}">
  <ds:schemaRefs>
    <ds:schemaRef ds:uri="http://schemas.microsoft.com/office/2006/metadata/properties"/>
    <ds:schemaRef ds:uri="http://schemas.microsoft.com/office/infopath/2007/PartnerControls"/>
    <ds:schemaRef ds:uri="1b3b9f04-2a1e-4e89-849e-924ece0307fc"/>
    <ds:schemaRef ds:uri="e298525e-c1f0-4d5f-b033-1e540140cda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115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Bortne</dc:creator>
  <cp:keywords/>
  <dc:description/>
  <cp:lastModifiedBy>Arne Horvei</cp:lastModifiedBy>
  <cp:revision>3</cp:revision>
  <dcterms:created xsi:type="dcterms:W3CDTF">2024-05-27T20:39:00Z</dcterms:created>
  <dcterms:modified xsi:type="dcterms:W3CDTF">2024-05-27T20:41:00Z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0x010100D43CB781A31A5542814B644F910780A3</vt:lpwstr>
  </property>
</Properties>
</file>