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ADDD1" w14:textId="3E9AD548" w:rsidR="00D537F5" w:rsidRDefault="00D537F5" w:rsidP="00C1515A"/>
    <w:p w14:paraId="4434C551" w14:textId="77777777" w:rsidR="00FF727F" w:rsidRDefault="00FF727F" w:rsidP="00C1515A"/>
    <w:p w14:paraId="246531BA" w14:textId="18A2F427" w:rsidR="00FF727F" w:rsidRDefault="00FF727F" w:rsidP="00C1515A"/>
    <w:p w14:paraId="567DBB2F" w14:textId="77777777" w:rsidR="00FF727F" w:rsidRDefault="00FF727F" w:rsidP="00C1515A"/>
    <w:p w14:paraId="29A0604C" w14:textId="77777777" w:rsidR="00FF727F" w:rsidRDefault="00FF727F" w:rsidP="00C1515A"/>
    <w:p w14:paraId="1F4A0B87" w14:textId="1F03FE89" w:rsidR="00FF727F" w:rsidRPr="006F0E79" w:rsidRDefault="00FF727F" w:rsidP="00FF727F">
      <w:pPr>
        <w:pStyle w:val="Overskrift6"/>
        <w:ind w:left="426" w:right="-144"/>
        <w:rPr>
          <w:rFonts w:asciiTheme="minorHAnsi" w:hAnsiTheme="minorHAnsi" w:cstheme="minorHAnsi"/>
          <w:b/>
          <w:bCs/>
          <w:color w:val="F79646" w:themeColor="accent6"/>
          <w:spacing w:val="60"/>
          <w:sz w:val="124"/>
          <w:szCs w:val="124"/>
        </w:rPr>
      </w:pPr>
      <w:r w:rsidRPr="006F0E79">
        <w:rPr>
          <w:rFonts w:asciiTheme="minorHAnsi" w:hAnsiTheme="minorHAnsi" w:cstheme="minorHAnsi"/>
          <w:noProof/>
          <w:color w:val="F79646" w:themeColor="accent6"/>
          <w:sz w:val="124"/>
          <w:szCs w:val="1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B3ACD2" wp14:editId="3E600EED">
                <wp:simplePos x="0" y="0"/>
                <wp:positionH relativeFrom="column">
                  <wp:posOffset>-2336165</wp:posOffset>
                </wp:positionH>
                <wp:positionV relativeFrom="paragraph">
                  <wp:posOffset>-626110</wp:posOffset>
                </wp:positionV>
                <wp:extent cx="994410" cy="2698750"/>
                <wp:effectExtent l="0" t="2540" r="0" b="3810"/>
                <wp:wrapNone/>
                <wp:docPr id="372389933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F99EB3" w14:textId="77777777" w:rsidR="00FF727F" w:rsidRDefault="00FF727F" w:rsidP="00FF727F">
                            <w:pPr>
                              <w:rPr>
                                <w:rFonts w:ascii="NMFkretser" w:hAnsi="NMFkretser"/>
                                <w:sz w:val="100"/>
                              </w:rPr>
                            </w:pPr>
                            <w:r>
                              <w:rPr>
                                <w:rFonts w:ascii="NMFkretser" w:hAnsi="NMFkretser"/>
                                <w:sz w:val="100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3ACD2" id="_x0000_t202" coordsize="21600,21600" o:spt="202" path="m,l,21600r21600,l21600,xe">
                <v:stroke joinstyle="miter"/>
                <v:path gradientshapeok="t" o:connecttype="rect"/>
              </v:shapetype>
              <v:shape id="Tekstboks 9" o:spid="_x0000_s1026" type="#_x0000_t202" style="position:absolute;left:0;text-align:left;margin-left:-183.95pt;margin-top:-49.3pt;width:78.3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" o:allowincell="f" stroked="f">
                <v:textbox style="layout-flow:vertical">
                  <w:txbxContent>
                    <w:p w14:paraId="4CF99EB3" w14:textId="77777777" w:rsidR="00FF727F" w:rsidRDefault="00FF727F" w:rsidP="00FF727F">
                      <w:pPr>
                        <w:rPr>
                          <w:rFonts w:ascii="NMFkretser" w:hAnsi="NMFkretser"/>
                          <w:sz w:val="100"/>
                        </w:rPr>
                      </w:pPr>
                      <w:r>
                        <w:rPr>
                          <w:rFonts w:ascii="NMFkretser" w:hAnsi="NMFkretser"/>
                          <w:sz w:val="1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6F0E79">
        <w:rPr>
          <w:rFonts w:asciiTheme="minorHAnsi" w:hAnsiTheme="minorHAnsi" w:cstheme="minorHAnsi"/>
          <w:b/>
          <w:bCs/>
          <w:color w:val="F79646" w:themeColor="accent6"/>
          <w:spacing w:val="60"/>
          <w:sz w:val="124"/>
          <w:szCs w:val="124"/>
        </w:rPr>
        <w:t>Kursbevis</w:t>
      </w:r>
    </w:p>
    <w:p w14:paraId="76A8ECFE" w14:textId="77777777" w:rsidR="00FF727F" w:rsidRPr="00F77C40" w:rsidRDefault="00FF727F" w:rsidP="00FF727F">
      <w:pPr>
        <w:ind w:left="426" w:right="-144"/>
      </w:pPr>
    </w:p>
    <w:p w14:paraId="4998B9E5" w14:textId="77777777" w:rsidR="00FF727F" w:rsidRPr="00F77C40" w:rsidRDefault="00FF727F" w:rsidP="00FF727F">
      <w:pPr>
        <w:ind w:left="426" w:right="-144"/>
      </w:pPr>
      <w:r w:rsidRPr="00F77C40">
        <w:t xml:space="preserve">  </w:t>
      </w:r>
    </w:p>
    <w:p w14:paraId="03205625" w14:textId="77777777" w:rsidR="00FF727F" w:rsidRPr="00F77C40" w:rsidRDefault="00FF727F" w:rsidP="00FF727F">
      <w:pPr>
        <w:ind w:left="426" w:right="-144"/>
      </w:pPr>
    </w:p>
    <w:p w14:paraId="0A9575A7" w14:textId="77777777" w:rsidR="00FF727F" w:rsidRPr="00F77C40" w:rsidRDefault="00FF727F" w:rsidP="00FF727F">
      <w:pPr>
        <w:ind w:left="426" w:right="-144"/>
      </w:pPr>
    </w:p>
    <w:p w14:paraId="22CF4198" w14:textId="77777777" w:rsidR="00FF727F" w:rsidRPr="00F77C40" w:rsidRDefault="00FF727F" w:rsidP="00FF727F">
      <w:pPr>
        <w:ind w:left="426" w:right="-144"/>
      </w:pPr>
    </w:p>
    <w:p w14:paraId="041417FD" w14:textId="77777777" w:rsidR="00FF727F" w:rsidRPr="00F77C40" w:rsidRDefault="00FF727F" w:rsidP="00FF727F">
      <w:pPr>
        <w:ind w:left="426" w:right="-144"/>
        <w:rPr>
          <w:sz w:val="28"/>
        </w:rPr>
      </w:pPr>
      <w:r w:rsidRPr="00F77C40">
        <w:rPr>
          <w:sz w:val="2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F77C40">
        <w:rPr>
          <w:sz w:val="28"/>
        </w:rPr>
        <w:instrText xml:space="preserve"> FORMTEXT </w:instrText>
      </w:r>
      <w:r w:rsidRPr="00F77C40">
        <w:rPr>
          <w:sz w:val="28"/>
        </w:rPr>
      </w:r>
      <w:r w:rsidRPr="00F77C40">
        <w:rPr>
          <w:sz w:val="28"/>
        </w:rPr>
        <w:fldChar w:fldCharType="separate"/>
      </w:r>
      <w:r w:rsidRPr="00F77C40">
        <w:rPr>
          <w:rFonts w:eastAsia="Arial Unicode MS" w:hAnsi="Arial Unicode MS" w:cs="Arial Unicode MS"/>
          <w:noProof/>
          <w:sz w:val="28"/>
        </w:rPr>
        <w:t> </w:t>
      </w:r>
      <w:r w:rsidRPr="00F77C40">
        <w:rPr>
          <w:rFonts w:eastAsia="Arial Unicode MS" w:hAnsi="Arial Unicode MS" w:cs="Arial Unicode MS"/>
          <w:noProof/>
          <w:sz w:val="28"/>
        </w:rPr>
        <w:t> </w:t>
      </w:r>
      <w:r w:rsidRPr="00F77C40">
        <w:rPr>
          <w:rFonts w:eastAsia="Arial Unicode MS" w:hAnsi="Arial Unicode MS" w:cs="Arial Unicode MS"/>
          <w:noProof/>
          <w:sz w:val="28"/>
        </w:rPr>
        <w:t> </w:t>
      </w:r>
      <w:r w:rsidRPr="00F77C40">
        <w:rPr>
          <w:rFonts w:eastAsia="Arial Unicode MS" w:hAnsi="Arial Unicode MS" w:cs="Arial Unicode MS"/>
          <w:noProof/>
          <w:sz w:val="28"/>
        </w:rPr>
        <w:t> </w:t>
      </w:r>
      <w:r w:rsidRPr="00F77C40">
        <w:rPr>
          <w:rFonts w:eastAsia="Arial Unicode MS" w:hAnsi="Arial Unicode MS" w:cs="Arial Unicode MS"/>
          <w:noProof/>
          <w:sz w:val="28"/>
        </w:rPr>
        <w:t> </w:t>
      </w:r>
      <w:r w:rsidRPr="00F77C40">
        <w:rPr>
          <w:sz w:val="28"/>
        </w:rPr>
        <w:fldChar w:fldCharType="end"/>
      </w:r>
      <w:bookmarkEnd w:id="0"/>
    </w:p>
    <w:p w14:paraId="11E8FCD9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</w:rPr>
      </w:pPr>
      <w:r w:rsidRPr="00EF2193">
        <w:rPr>
          <w:rFonts w:asciiTheme="minorHAnsi" w:hAnsiTheme="minorHAnsi" w:cstheme="minorHAnsi"/>
        </w:rPr>
        <w:t>Navn</w:t>
      </w:r>
    </w:p>
    <w:p w14:paraId="3238C7F1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475B4619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36"/>
        </w:rPr>
      </w:pPr>
    </w:p>
    <w:p w14:paraId="139D119A" w14:textId="77777777" w:rsidR="00FF727F" w:rsidRPr="00EF2193" w:rsidRDefault="00FF727F" w:rsidP="00FF727F">
      <w:pPr>
        <w:tabs>
          <w:tab w:val="left" w:pos="3119"/>
        </w:tabs>
        <w:ind w:left="426" w:right="-144"/>
        <w:rPr>
          <w:rFonts w:asciiTheme="minorHAnsi" w:hAnsiTheme="minorHAnsi" w:cstheme="minorHAnsi"/>
          <w:sz w:val="32"/>
        </w:rPr>
      </w:pPr>
      <w:r w:rsidRPr="00EF2193">
        <w:rPr>
          <w:rFonts w:asciiTheme="minorHAnsi" w:hAnsiTheme="minorHAnsi" w:cstheme="minorHAnsi"/>
          <w:noProof/>
          <w:sz w:val="28"/>
        </w:rPr>
        <w:t xml:space="preserve">har deltatt i </w:t>
      </w:r>
    </w:p>
    <w:p w14:paraId="0BB8FAF1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527FB9A7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</w:rPr>
      </w:pPr>
    </w:p>
    <w:p w14:paraId="09022E29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8"/>
        </w:rPr>
      </w:pPr>
      <w:r w:rsidRPr="00EF2193">
        <w:rPr>
          <w:rFonts w:asciiTheme="minorHAnsi" w:hAnsiTheme="minorHAnsi" w:cstheme="minorHAnsi"/>
          <w:sz w:val="2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EF2193">
        <w:rPr>
          <w:rFonts w:asciiTheme="minorHAnsi" w:hAnsiTheme="minorHAnsi" w:cstheme="minorHAnsi"/>
          <w:sz w:val="28"/>
        </w:rPr>
        <w:instrText xml:space="preserve"> FORMTEXT </w:instrText>
      </w:r>
      <w:r w:rsidRPr="00EF2193">
        <w:rPr>
          <w:rFonts w:asciiTheme="minorHAnsi" w:hAnsiTheme="minorHAnsi" w:cstheme="minorHAnsi"/>
          <w:sz w:val="28"/>
        </w:rPr>
      </w:r>
      <w:r w:rsidRPr="00EF2193">
        <w:rPr>
          <w:rFonts w:asciiTheme="minorHAnsi" w:hAnsiTheme="minorHAnsi" w:cstheme="minorHAnsi"/>
          <w:sz w:val="28"/>
        </w:rPr>
        <w:fldChar w:fldCharType="separate"/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hAnsiTheme="minorHAnsi" w:cstheme="minorHAnsi"/>
          <w:sz w:val="28"/>
        </w:rPr>
        <w:fldChar w:fldCharType="end"/>
      </w:r>
      <w:bookmarkEnd w:id="1"/>
    </w:p>
    <w:p w14:paraId="33B1A35A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</w:rPr>
      </w:pPr>
      <w:r w:rsidRPr="00EF2193">
        <w:rPr>
          <w:rFonts w:asciiTheme="minorHAnsi" w:hAnsiTheme="minorHAnsi" w:cstheme="minorHAnsi"/>
        </w:rPr>
        <w:t>Studietiltak</w:t>
      </w:r>
    </w:p>
    <w:p w14:paraId="40D47FF9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333E49DA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77A3F43A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8"/>
        </w:rPr>
      </w:pPr>
      <w:r w:rsidRPr="00EF2193">
        <w:rPr>
          <w:rFonts w:asciiTheme="minorHAnsi" w:hAnsiTheme="minorHAnsi" w:cstheme="minorHAnsi"/>
          <w:sz w:val="28"/>
        </w:rPr>
        <w:t xml:space="preserve">Opplæringen ble gjennomført i tidsrommet </w:t>
      </w:r>
      <w:r w:rsidRPr="00EF2193">
        <w:rPr>
          <w:rFonts w:asciiTheme="minorHAnsi" w:hAnsiTheme="minorHAnsi" w:cstheme="minorHAnsi"/>
          <w:sz w:val="2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Pr="00EF2193">
        <w:rPr>
          <w:rFonts w:asciiTheme="minorHAnsi" w:hAnsiTheme="minorHAnsi" w:cstheme="minorHAnsi"/>
          <w:sz w:val="28"/>
        </w:rPr>
        <w:instrText xml:space="preserve"> FORMTEXT </w:instrText>
      </w:r>
      <w:r w:rsidRPr="00EF2193">
        <w:rPr>
          <w:rFonts w:asciiTheme="minorHAnsi" w:hAnsiTheme="minorHAnsi" w:cstheme="minorHAnsi"/>
          <w:sz w:val="28"/>
        </w:rPr>
      </w:r>
      <w:r w:rsidRPr="00EF2193">
        <w:rPr>
          <w:rFonts w:asciiTheme="minorHAnsi" w:hAnsiTheme="minorHAnsi" w:cstheme="minorHAnsi"/>
          <w:sz w:val="28"/>
        </w:rPr>
        <w:fldChar w:fldCharType="separate"/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hAnsiTheme="minorHAnsi" w:cstheme="minorHAnsi"/>
          <w:sz w:val="28"/>
        </w:rPr>
        <w:fldChar w:fldCharType="end"/>
      </w:r>
      <w:bookmarkEnd w:id="2"/>
      <w:r w:rsidRPr="00EF2193">
        <w:rPr>
          <w:rFonts w:asciiTheme="minorHAnsi" w:hAnsiTheme="minorHAnsi" w:cstheme="minorHAnsi"/>
          <w:sz w:val="28"/>
        </w:rPr>
        <w:t xml:space="preserve"> til </w:t>
      </w:r>
      <w:r w:rsidRPr="00EF2193">
        <w:rPr>
          <w:rFonts w:asciiTheme="minorHAnsi" w:hAnsiTheme="minorHAnsi" w:cstheme="minorHAnsi"/>
          <w:sz w:val="2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Pr="00EF2193">
        <w:rPr>
          <w:rFonts w:asciiTheme="minorHAnsi" w:hAnsiTheme="minorHAnsi" w:cstheme="minorHAnsi"/>
          <w:sz w:val="28"/>
        </w:rPr>
        <w:instrText xml:space="preserve"> FORMTEXT </w:instrText>
      </w:r>
      <w:r w:rsidRPr="00EF2193">
        <w:rPr>
          <w:rFonts w:asciiTheme="minorHAnsi" w:hAnsiTheme="minorHAnsi" w:cstheme="minorHAnsi"/>
          <w:sz w:val="28"/>
        </w:rPr>
      </w:r>
      <w:r w:rsidRPr="00EF2193">
        <w:rPr>
          <w:rFonts w:asciiTheme="minorHAnsi" w:hAnsiTheme="minorHAnsi" w:cstheme="minorHAnsi"/>
          <w:sz w:val="28"/>
        </w:rPr>
        <w:fldChar w:fldCharType="separate"/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hAnsiTheme="minorHAnsi" w:cstheme="minorHAnsi"/>
          <w:sz w:val="28"/>
        </w:rPr>
        <w:fldChar w:fldCharType="end"/>
      </w:r>
      <w:bookmarkEnd w:id="3"/>
    </w:p>
    <w:p w14:paraId="67DD5293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8"/>
        </w:rPr>
      </w:pPr>
    </w:p>
    <w:p w14:paraId="30B5B4D5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8"/>
        </w:rPr>
      </w:pPr>
      <w:r w:rsidRPr="00EF2193">
        <w:rPr>
          <w:rFonts w:asciiTheme="minorHAnsi" w:hAnsiTheme="minorHAnsi" w:cstheme="minorHAnsi"/>
          <w:sz w:val="28"/>
        </w:rPr>
        <w:t xml:space="preserve">Totalt </w:t>
      </w:r>
      <w:r w:rsidRPr="00EF2193">
        <w:rPr>
          <w:rFonts w:asciiTheme="minorHAnsi" w:hAnsiTheme="minorHAnsi" w:cstheme="minorHAnsi"/>
          <w:sz w:val="28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4" w:name="Tekst3"/>
      <w:r w:rsidRPr="00EF2193">
        <w:rPr>
          <w:rFonts w:asciiTheme="minorHAnsi" w:hAnsiTheme="minorHAnsi" w:cstheme="minorHAnsi"/>
          <w:sz w:val="28"/>
        </w:rPr>
        <w:instrText xml:space="preserve"> FORMTEXT </w:instrText>
      </w:r>
      <w:r w:rsidRPr="00EF2193">
        <w:rPr>
          <w:rFonts w:asciiTheme="minorHAnsi" w:hAnsiTheme="minorHAnsi" w:cstheme="minorHAnsi"/>
          <w:sz w:val="28"/>
        </w:rPr>
      </w:r>
      <w:r w:rsidRPr="00EF2193">
        <w:rPr>
          <w:rFonts w:asciiTheme="minorHAnsi" w:hAnsiTheme="minorHAnsi" w:cstheme="minorHAnsi"/>
          <w:sz w:val="28"/>
        </w:rPr>
        <w:fldChar w:fldCharType="separate"/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8"/>
        </w:rPr>
        <w:t> </w:t>
      </w:r>
      <w:r w:rsidRPr="00EF2193">
        <w:rPr>
          <w:rFonts w:asciiTheme="minorHAnsi" w:hAnsiTheme="minorHAnsi" w:cstheme="minorHAnsi"/>
          <w:sz w:val="28"/>
        </w:rPr>
        <w:fldChar w:fldCharType="end"/>
      </w:r>
      <w:bookmarkEnd w:id="4"/>
      <w:r w:rsidRPr="00EF2193">
        <w:rPr>
          <w:rFonts w:asciiTheme="minorHAnsi" w:hAnsiTheme="minorHAnsi" w:cstheme="minorHAnsi"/>
          <w:sz w:val="28"/>
        </w:rPr>
        <w:t xml:space="preserve"> timer undervisning/opplæring</w:t>
      </w:r>
    </w:p>
    <w:p w14:paraId="45E72AA4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505BB88F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69C41DC3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23B6BD8C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3492796E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  <w:r w:rsidRPr="00EF2193">
        <w:rPr>
          <w:rFonts w:asciiTheme="minorHAnsi" w:hAnsiTheme="minorHAnsi" w:cstheme="minorHAnsi"/>
          <w:sz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5" w:name="Tekst4"/>
      <w:r w:rsidRPr="00EF2193">
        <w:rPr>
          <w:rFonts w:asciiTheme="minorHAnsi" w:hAnsiTheme="minorHAnsi" w:cstheme="minorHAnsi"/>
          <w:sz w:val="24"/>
        </w:rPr>
        <w:instrText xml:space="preserve"> FORMTEXT </w:instrText>
      </w:r>
      <w:r w:rsidRPr="00EF2193">
        <w:rPr>
          <w:rFonts w:asciiTheme="minorHAnsi" w:hAnsiTheme="minorHAnsi" w:cstheme="minorHAnsi"/>
          <w:sz w:val="24"/>
        </w:rPr>
      </w:r>
      <w:r w:rsidRPr="00EF2193">
        <w:rPr>
          <w:rFonts w:asciiTheme="minorHAnsi" w:hAnsiTheme="minorHAnsi" w:cstheme="minorHAnsi"/>
          <w:sz w:val="24"/>
        </w:rPr>
        <w:fldChar w:fldCharType="separate"/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hAnsiTheme="minorHAnsi" w:cstheme="minorHAnsi"/>
          <w:sz w:val="24"/>
        </w:rPr>
        <w:fldChar w:fldCharType="end"/>
      </w:r>
      <w:bookmarkEnd w:id="5"/>
    </w:p>
    <w:p w14:paraId="72493511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</w:rPr>
      </w:pPr>
      <w:r w:rsidRPr="00EF2193">
        <w:rPr>
          <w:rFonts w:asciiTheme="minorHAnsi" w:hAnsiTheme="minorHAnsi" w:cstheme="minorHAnsi"/>
        </w:rPr>
        <w:t>Arrangør</w:t>
      </w:r>
    </w:p>
    <w:p w14:paraId="7D85D1A5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11C8AC8B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5A8FFEE0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</w:p>
    <w:p w14:paraId="6131C1EC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  <w:sz w:val="24"/>
        </w:rPr>
      </w:pPr>
      <w:r w:rsidRPr="00EF2193">
        <w:rPr>
          <w:rFonts w:asciiTheme="minorHAnsi" w:hAnsiTheme="minorHAnsi" w:cstheme="minorHAnsi"/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Pr="00EF2193">
        <w:rPr>
          <w:rFonts w:asciiTheme="minorHAnsi" w:hAnsiTheme="minorHAnsi" w:cstheme="minorHAnsi"/>
          <w:sz w:val="24"/>
        </w:rPr>
        <w:instrText xml:space="preserve"> FORMTEXT </w:instrText>
      </w:r>
      <w:r w:rsidRPr="00EF2193">
        <w:rPr>
          <w:rFonts w:asciiTheme="minorHAnsi" w:hAnsiTheme="minorHAnsi" w:cstheme="minorHAnsi"/>
          <w:sz w:val="24"/>
        </w:rPr>
      </w:r>
      <w:r w:rsidRPr="00EF2193">
        <w:rPr>
          <w:rFonts w:asciiTheme="minorHAnsi" w:hAnsiTheme="minorHAnsi" w:cstheme="minorHAnsi"/>
          <w:sz w:val="24"/>
        </w:rPr>
        <w:fldChar w:fldCharType="separate"/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hAnsiTheme="minorHAnsi" w:cstheme="minorHAnsi"/>
          <w:sz w:val="24"/>
        </w:rPr>
        <w:fldChar w:fldCharType="end"/>
      </w:r>
      <w:bookmarkEnd w:id="6"/>
      <w:r w:rsidRPr="00EF2193">
        <w:rPr>
          <w:rFonts w:asciiTheme="minorHAnsi" w:hAnsiTheme="minorHAnsi" w:cstheme="minorHAnsi"/>
          <w:sz w:val="24"/>
        </w:rPr>
        <w:tab/>
      </w:r>
      <w:r w:rsidRPr="00EF2193">
        <w:rPr>
          <w:rFonts w:asciiTheme="minorHAnsi" w:hAnsiTheme="minorHAnsi" w:cstheme="minorHAnsi"/>
          <w:sz w:val="24"/>
        </w:rPr>
        <w:tab/>
      </w:r>
      <w:r w:rsidRPr="00EF2193">
        <w:rPr>
          <w:rFonts w:asciiTheme="minorHAnsi" w:hAnsiTheme="minorHAnsi" w:cstheme="minorHAnsi"/>
          <w:sz w:val="24"/>
        </w:rPr>
        <w:tab/>
      </w:r>
      <w:r w:rsidRPr="00EF2193">
        <w:rPr>
          <w:rFonts w:asciiTheme="minorHAnsi" w:hAnsiTheme="minorHAnsi" w:cstheme="minorHAnsi"/>
          <w:sz w:val="24"/>
        </w:rPr>
        <w:tab/>
      </w:r>
      <w:r w:rsidRPr="00EF2193">
        <w:rPr>
          <w:rFonts w:asciiTheme="minorHAnsi" w:hAnsiTheme="minorHAnsi" w:cstheme="minorHAnsi"/>
          <w:sz w:val="24"/>
        </w:rPr>
        <w:tab/>
      </w:r>
      <w:r w:rsidRPr="00EF2193">
        <w:rPr>
          <w:rFonts w:asciiTheme="minorHAnsi" w:hAnsiTheme="minorHAnsi" w:cstheme="minorHAnsi"/>
          <w:sz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Pr="00EF2193">
        <w:rPr>
          <w:rFonts w:asciiTheme="minorHAnsi" w:hAnsiTheme="minorHAnsi" w:cstheme="minorHAnsi"/>
          <w:sz w:val="24"/>
        </w:rPr>
        <w:instrText xml:space="preserve"> FORMTEXT </w:instrText>
      </w:r>
      <w:r w:rsidRPr="00EF2193">
        <w:rPr>
          <w:rFonts w:asciiTheme="minorHAnsi" w:hAnsiTheme="minorHAnsi" w:cstheme="minorHAnsi"/>
          <w:sz w:val="24"/>
        </w:rPr>
      </w:r>
      <w:r w:rsidRPr="00EF2193">
        <w:rPr>
          <w:rFonts w:asciiTheme="minorHAnsi" w:hAnsiTheme="minorHAnsi" w:cstheme="minorHAnsi"/>
          <w:sz w:val="24"/>
        </w:rPr>
        <w:fldChar w:fldCharType="separate"/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eastAsia="Arial Unicode MS" w:hAnsiTheme="minorHAnsi" w:cstheme="minorHAnsi"/>
          <w:noProof/>
          <w:sz w:val="24"/>
        </w:rPr>
        <w:t> </w:t>
      </w:r>
      <w:r w:rsidRPr="00EF2193">
        <w:rPr>
          <w:rFonts w:asciiTheme="minorHAnsi" w:hAnsiTheme="minorHAnsi" w:cstheme="minorHAnsi"/>
          <w:sz w:val="24"/>
        </w:rPr>
        <w:fldChar w:fldCharType="end"/>
      </w:r>
      <w:bookmarkEnd w:id="7"/>
    </w:p>
    <w:p w14:paraId="4CE95FD0" w14:textId="77777777" w:rsidR="00FF727F" w:rsidRPr="00EF2193" w:rsidRDefault="00FF727F" w:rsidP="00FF727F">
      <w:pPr>
        <w:ind w:left="426" w:right="-144"/>
        <w:rPr>
          <w:rFonts w:asciiTheme="minorHAnsi" w:hAnsiTheme="minorHAnsi" w:cstheme="minorHAnsi"/>
        </w:rPr>
      </w:pPr>
      <w:r w:rsidRPr="00EF2193">
        <w:rPr>
          <w:rFonts w:asciiTheme="minorHAnsi" w:hAnsiTheme="minorHAnsi" w:cstheme="minorHAnsi"/>
        </w:rPr>
        <w:t>Dato</w:t>
      </w:r>
      <w:r w:rsidRPr="00EF2193">
        <w:rPr>
          <w:rFonts w:asciiTheme="minorHAnsi" w:hAnsiTheme="minorHAnsi" w:cstheme="minorHAnsi"/>
        </w:rPr>
        <w:tab/>
      </w:r>
      <w:r w:rsidRPr="00EF2193">
        <w:rPr>
          <w:rFonts w:asciiTheme="minorHAnsi" w:hAnsiTheme="minorHAnsi" w:cstheme="minorHAnsi"/>
        </w:rPr>
        <w:tab/>
      </w:r>
      <w:r w:rsidRPr="00EF2193">
        <w:rPr>
          <w:rFonts w:asciiTheme="minorHAnsi" w:hAnsiTheme="minorHAnsi" w:cstheme="minorHAnsi"/>
        </w:rPr>
        <w:tab/>
      </w:r>
      <w:r w:rsidRPr="00EF2193">
        <w:rPr>
          <w:rFonts w:asciiTheme="minorHAnsi" w:hAnsiTheme="minorHAnsi" w:cstheme="minorHAnsi"/>
        </w:rPr>
        <w:tab/>
      </w:r>
      <w:r w:rsidRPr="00EF2193">
        <w:rPr>
          <w:rFonts w:asciiTheme="minorHAnsi" w:hAnsiTheme="minorHAnsi" w:cstheme="minorHAnsi"/>
        </w:rPr>
        <w:tab/>
        <w:t>Underskrift</w:t>
      </w:r>
    </w:p>
    <w:p w14:paraId="300D89AD" w14:textId="77777777" w:rsidR="00FF727F" w:rsidRPr="00F77C40" w:rsidRDefault="00FF727F" w:rsidP="00FF727F">
      <w:pPr>
        <w:ind w:left="426" w:right="-144"/>
      </w:pPr>
    </w:p>
    <w:p w14:paraId="3F8C700E" w14:textId="77777777" w:rsidR="00FF727F" w:rsidRPr="00C1515A" w:rsidRDefault="00FF727F" w:rsidP="00C1515A"/>
    <w:sectPr w:rsidR="00FF727F" w:rsidRPr="00C1515A" w:rsidSect="00BC5492">
      <w:footerReference w:type="default" r:id="rId11"/>
      <w:headerReference w:type="first" r:id="rId12"/>
      <w:footerReference w:type="first" r:id="rId13"/>
      <w:pgSz w:w="11906" w:h="16838"/>
      <w:pgMar w:top="1418" w:right="1797" w:bottom="1440" w:left="179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41841" w14:textId="77777777" w:rsidR="00BC5492" w:rsidRDefault="00BC5492" w:rsidP="0083684A">
      <w:r>
        <w:separator/>
      </w:r>
    </w:p>
  </w:endnote>
  <w:endnote w:type="continuationSeparator" w:id="0">
    <w:p w14:paraId="60B33265" w14:textId="77777777" w:rsidR="00BC5492" w:rsidRDefault="00BC5492" w:rsidP="0083684A">
      <w:r>
        <w:continuationSeparator/>
      </w:r>
    </w:p>
  </w:endnote>
  <w:endnote w:type="continuationNotice" w:id="1">
    <w:p w14:paraId="2369B468" w14:textId="77777777" w:rsidR="00BC5492" w:rsidRDefault="00BC5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MFkrets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ED1A" w14:textId="77777777" w:rsidR="0083684A" w:rsidRDefault="00913927" w:rsidP="0083684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BAE0DFC" wp14:editId="7F5B4D17">
              <wp:simplePos x="0" y="0"/>
              <wp:positionH relativeFrom="column">
                <wp:posOffset>-1141095</wp:posOffset>
              </wp:positionH>
              <wp:positionV relativeFrom="paragraph">
                <wp:posOffset>-946150</wp:posOffset>
              </wp:positionV>
              <wp:extent cx="7696200" cy="1704975"/>
              <wp:effectExtent l="0" t="0" r="0" b="9525"/>
              <wp:wrapNone/>
              <wp:docPr id="20" name="Tekstboks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96200" cy="1704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CF136" w14:textId="77777777" w:rsidR="00B61647" w:rsidRDefault="00846F82" w:rsidP="00F23F49">
                          <w:pPr>
                            <w:rPr>
                              <w:noProof/>
                            </w:rPr>
                          </w:pPr>
                          <w:bookmarkStart w:id="8" w:name="_Hlk177980854"/>
                          <w:bookmarkEnd w:id="8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41A05E" wp14:editId="41C7E64F">
                                <wp:extent cx="7561786" cy="1619075"/>
                                <wp:effectExtent l="0" t="0" r="1270" b="635"/>
                                <wp:docPr id="38" name="Bild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" name="Bilde 3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1786" cy="1619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CE8559" w14:textId="77777777" w:rsidR="00F23F49" w:rsidRDefault="00F23F49" w:rsidP="00F23F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E0DFC" id="_x0000_t202" coordsize="21600,21600" o:spt="202" path="m,l,21600r21600,l21600,xe">
              <v:stroke joinstyle="miter"/>
              <v:path gradientshapeok="t" o:connecttype="rect"/>
            </v:shapetype>
            <v:shape id="Tekstboks 20" o:spid="_x0000_s1027" type="#_x0000_t202" style="position:absolute;margin-left:-89.85pt;margin-top:-74.5pt;width:606pt;height:13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" fillcolor="white [3201]" stroked="f" strokeweight=".5pt">
              <v:textbox>
                <w:txbxContent>
                  <w:p w14:paraId="524CF136" w14:textId="77777777" w:rsidR="00B61647" w:rsidRDefault="00846F82" w:rsidP="00F23F49">
                    <w:pPr>
                      <w:rPr>
                        <w:noProof/>
                      </w:rPr>
                    </w:pPr>
                    <w:bookmarkStart w:id="9" w:name="_Hlk177980854"/>
                    <w:bookmarkEnd w:id="9"/>
                    <w:r>
                      <w:rPr>
                        <w:noProof/>
                      </w:rPr>
                      <w:drawing>
                        <wp:inline distT="0" distB="0" distL="0" distR="0" wp14:anchorId="0941A05E" wp14:editId="41C7E64F">
                          <wp:extent cx="7561786" cy="1619075"/>
                          <wp:effectExtent l="0" t="0" r="1270" b="635"/>
                          <wp:docPr id="38" name="Bild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Bilde 3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1786" cy="1619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CE8559" w14:textId="77777777" w:rsidR="00F23F49" w:rsidRDefault="00F23F49" w:rsidP="00F23F4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A975AC" wp14:editId="3C142D50">
              <wp:simplePos x="0" y="0"/>
              <wp:positionH relativeFrom="column">
                <wp:posOffset>53340</wp:posOffset>
              </wp:positionH>
              <wp:positionV relativeFrom="paragraph">
                <wp:posOffset>27940</wp:posOffset>
              </wp:positionV>
              <wp:extent cx="1028700" cy="457200"/>
              <wp:effectExtent l="0" t="0" r="0" b="0"/>
              <wp:wrapNone/>
              <wp:docPr id="32" name="Tekstboks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45D3" w14:textId="77777777" w:rsidR="0083684A" w:rsidRDefault="0083684A" w:rsidP="0083684A">
                          <w:pPr>
                            <w:rPr>
                              <w:color w:val="454134"/>
                              <w:sz w:val="16"/>
                            </w:rPr>
                          </w:pPr>
                          <w:r>
                            <w:rPr>
                              <w:color w:val="454134"/>
                              <w:sz w:val="16"/>
                            </w:rPr>
                            <w:t>Fakkelgården</w:t>
                          </w:r>
                        </w:p>
                        <w:p w14:paraId="2EE2AE48" w14:textId="77777777" w:rsidR="0083684A" w:rsidRDefault="0083684A" w:rsidP="0083684A">
                          <w:pPr>
                            <w:rPr>
                              <w:color w:val="454134"/>
                              <w:sz w:val="16"/>
                            </w:rPr>
                          </w:pPr>
                          <w:r>
                            <w:rPr>
                              <w:color w:val="454134"/>
                              <w:sz w:val="16"/>
                            </w:rPr>
                            <w:t>2624 Lillehammer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975AC" id="Tekstboks 32" o:spid="_x0000_s1028" type="#_x0000_t202" style="position:absolute;margin-left:4.2pt;margin-top:2.2pt;width:8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" filled="f" stroked="f">
              <v:textbox inset="0,0,0,0">
                <w:txbxContent>
                  <w:p w14:paraId="7AEB45D3" w14:textId="77777777" w:rsidR="0083684A" w:rsidRDefault="0083684A" w:rsidP="0083684A">
                    <w:pPr>
                      <w:rPr>
                        <w:color w:val="454134"/>
                        <w:sz w:val="16"/>
                      </w:rPr>
                    </w:pPr>
                    <w:r>
                      <w:rPr>
                        <w:color w:val="454134"/>
                        <w:sz w:val="16"/>
                      </w:rPr>
                      <w:t>Fakkelgården</w:t>
                    </w:r>
                  </w:p>
                  <w:p w14:paraId="2EE2AE48" w14:textId="77777777" w:rsidR="0083684A" w:rsidRDefault="0083684A" w:rsidP="0083684A">
                    <w:pPr>
                      <w:rPr>
                        <w:color w:val="454134"/>
                        <w:sz w:val="16"/>
                      </w:rPr>
                    </w:pPr>
                    <w:r>
                      <w:rPr>
                        <w:color w:val="454134"/>
                        <w:sz w:val="16"/>
                      </w:rPr>
                      <w:t>2624 Lillehammer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D1B2A34" wp14:editId="462F0C6B">
              <wp:simplePos x="0" y="0"/>
              <wp:positionH relativeFrom="column">
                <wp:posOffset>3025140</wp:posOffset>
              </wp:positionH>
              <wp:positionV relativeFrom="paragraph">
                <wp:posOffset>17780</wp:posOffset>
              </wp:positionV>
              <wp:extent cx="1257300" cy="457200"/>
              <wp:effectExtent l="0" t="0" r="0" b="0"/>
              <wp:wrapNone/>
              <wp:docPr id="33" name="Tekstboks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95EDC" w14:textId="77777777" w:rsidR="0083684A" w:rsidRDefault="0083684A" w:rsidP="0083684A">
                          <w:pPr>
                            <w:pStyle w:val="BasicParagraph"/>
                            <w:tabs>
                              <w:tab w:val="left" w:pos="2544"/>
                            </w:tabs>
                            <w:rPr>
                              <w:rFonts w:ascii="Trebuchet MS" w:hAnsi="Trebuchet MS"/>
                              <w:color w:val="454134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454134"/>
                              <w:sz w:val="16"/>
                            </w:rPr>
                            <w:t>musikkorps.no</w:t>
                          </w:r>
                        </w:p>
                        <w:p w14:paraId="26C90267" w14:textId="77777777" w:rsidR="0083684A" w:rsidRDefault="0083684A" w:rsidP="0083684A">
                          <w:pPr>
                            <w:rPr>
                              <w:color w:val="454134"/>
                              <w:sz w:val="16"/>
                            </w:rPr>
                          </w:pPr>
                          <w:r>
                            <w:rPr>
                              <w:color w:val="454134"/>
                              <w:sz w:val="16"/>
                            </w:rPr>
                            <w:t>hedopp@musikkorps.no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1B2A34" id="Tekstboks 33" o:spid="_x0000_s1029" type="#_x0000_t202" style="position:absolute;margin-left:238.2pt;margin-top:1.4pt;width:99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" filled="f" stroked="f">
              <v:textbox inset="0,0,0,0">
                <w:txbxContent>
                  <w:p w14:paraId="71495EDC" w14:textId="77777777" w:rsidR="0083684A" w:rsidRDefault="0083684A" w:rsidP="0083684A">
                    <w:pPr>
                      <w:pStyle w:val="BasicParagraph"/>
                      <w:tabs>
                        <w:tab w:val="left" w:pos="2544"/>
                      </w:tabs>
                      <w:rPr>
                        <w:rFonts w:ascii="Trebuchet MS" w:hAnsi="Trebuchet MS"/>
                        <w:color w:val="454134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454134"/>
                        <w:sz w:val="16"/>
                      </w:rPr>
                      <w:t>musikkorps.no</w:t>
                    </w:r>
                  </w:p>
                  <w:p w14:paraId="26C90267" w14:textId="77777777" w:rsidR="0083684A" w:rsidRDefault="0083684A" w:rsidP="0083684A">
                    <w:pPr>
                      <w:rPr>
                        <w:color w:val="454134"/>
                        <w:sz w:val="16"/>
                      </w:rPr>
                    </w:pPr>
                    <w:r>
                      <w:rPr>
                        <w:color w:val="454134"/>
                        <w:sz w:val="16"/>
                      </w:rPr>
                      <w:t>hedopp@musikkorps.no</w:t>
                    </w:r>
                  </w:p>
                </w:txbxContent>
              </v:textbox>
            </v:shape>
          </w:pict>
        </mc:Fallback>
      </mc:AlternateContent>
    </w:r>
    <w:r w:rsidR="0083684A">
      <w:rPr>
        <w:noProof/>
      </w:rPr>
      <w:drawing>
        <wp:anchor distT="0" distB="0" distL="114300" distR="114300" simplePos="0" relativeHeight="251679744" behindDoc="1" locked="0" layoutInCell="1" allowOverlap="1" wp14:anchorId="15FC44B5" wp14:editId="09E49372">
          <wp:simplePos x="0" y="0"/>
          <wp:positionH relativeFrom="page">
            <wp:posOffset>3823335</wp:posOffset>
          </wp:positionH>
          <wp:positionV relativeFrom="page">
            <wp:posOffset>9779000</wp:posOffset>
          </wp:positionV>
          <wp:extent cx="113665" cy="386080"/>
          <wp:effectExtent l="0" t="0" r="635" b="0"/>
          <wp:wrapNone/>
          <wp:docPr id="1" name="Bilde 1" descr="nmf_lo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nmf_lon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861" r="96660" b="22791"/>
                  <a:stretch>
                    <a:fillRect/>
                  </a:stretch>
                </pic:blipFill>
                <pic:spPr bwMode="auto">
                  <a:xfrm>
                    <a:off x="0" y="0"/>
                    <a:ext cx="1136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684A">
      <w:rPr>
        <w:noProof/>
      </w:rPr>
      <w:drawing>
        <wp:anchor distT="0" distB="0" distL="114300" distR="114300" simplePos="0" relativeHeight="251677696" behindDoc="1" locked="0" layoutInCell="1" allowOverlap="1" wp14:anchorId="20F93F07" wp14:editId="14F3B561">
          <wp:simplePos x="0" y="0"/>
          <wp:positionH relativeFrom="page">
            <wp:posOffset>2337435</wp:posOffset>
          </wp:positionH>
          <wp:positionV relativeFrom="page">
            <wp:posOffset>9779000</wp:posOffset>
          </wp:positionV>
          <wp:extent cx="113665" cy="386080"/>
          <wp:effectExtent l="0" t="0" r="635" b="0"/>
          <wp:wrapNone/>
          <wp:docPr id="2" name="Bilde 2" descr="nmf_lo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nmf_lon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861" r="96660" b="22791"/>
                  <a:stretch>
                    <a:fillRect/>
                  </a:stretch>
                </pic:blipFill>
                <pic:spPr bwMode="auto">
                  <a:xfrm>
                    <a:off x="0" y="0"/>
                    <a:ext cx="1136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684A">
      <w:rPr>
        <w:noProof/>
      </w:rPr>
      <w:drawing>
        <wp:anchor distT="0" distB="0" distL="114300" distR="114300" simplePos="0" relativeHeight="251681792" behindDoc="1" locked="0" layoutInCell="1" allowOverlap="1" wp14:anchorId="648208CD" wp14:editId="6B989402">
          <wp:simplePos x="0" y="0"/>
          <wp:positionH relativeFrom="page">
            <wp:posOffset>5854065</wp:posOffset>
          </wp:positionH>
          <wp:positionV relativeFrom="page">
            <wp:posOffset>10227310</wp:posOffset>
          </wp:positionV>
          <wp:extent cx="1659255" cy="914400"/>
          <wp:effectExtent l="0" t="0" r="0" b="0"/>
          <wp:wrapNone/>
          <wp:docPr id="3" name="Bilde 3" descr="circleclou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circlecloud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731460" wp14:editId="74E18641">
              <wp:simplePos x="0" y="0"/>
              <wp:positionH relativeFrom="column">
                <wp:posOffset>1573530</wp:posOffset>
              </wp:positionH>
              <wp:positionV relativeFrom="paragraph">
                <wp:posOffset>27940</wp:posOffset>
              </wp:positionV>
              <wp:extent cx="843915" cy="457200"/>
              <wp:effectExtent l="0" t="0" r="13335" b="0"/>
              <wp:wrapNone/>
              <wp:docPr id="34" name="Tekstboks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8A852" w14:textId="77777777" w:rsidR="0083684A" w:rsidRDefault="0083684A" w:rsidP="0083684A">
                          <w:pPr>
                            <w:pStyle w:val="BasicParagraph"/>
                            <w:tabs>
                              <w:tab w:val="left" w:pos="2544"/>
                            </w:tabs>
                            <w:rPr>
                              <w:rFonts w:ascii="Trebuchet MS" w:hAnsi="Trebuchet MS"/>
                              <w:color w:val="454134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454134"/>
                              <w:sz w:val="16"/>
                            </w:rPr>
                            <w:t>Tel: 98 24 11 58</w:t>
                          </w:r>
                        </w:p>
                        <w:p w14:paraId="35FE5118" w14:textId="77777777" w:rsidR="0083684A" w:rsidRDefault="0083684A" w:rsidP="0083684A">
                          <w:pPr>
                            <w:pStyle w:val="BasicParagraph"/>
                            <w:tabs>
                              <w:tab w:val="left" w:pos="2544"/>
                            </w:tabs>
                            <w:rPr>
                              <w:rFonts w:ascii="Trebuchet MS" w:hAnsi="Trebuchet MS"/>
                              <w:color w:val="454134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454134"/>
                              <w:sz w:val="16"/>
                            </w:rPr>
                            <w:t>Fax: 92 17 27 18</w:t>
                          </w:r>
                        </w:p>
                        <w:p w14:paraId="7879D092" w14:textId="77777777" w:rsidR="0083684A" w:rsidRDefault="0083684A" w:rsidP="0083684A">
                          <w:pPr>
                            <w:rPr>
                              <w:color w:val="454134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31460" id="Tekstboks 34" o:spid="_x0000_s1030" type="#_x0000_t202" style="position:absolute;margin-left:123.9pt;margin-top:2.2pt;width:66.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" filled="f" stroked="f">
              <v:textbox inset="0,0,0,0">
                <w:txbxContent>
                  <w:p w14:paraId="7D18A852" w14:textId="77777777" w:rsidR="0083684A" w:rsidRDefault="0083684A" w:rsidP="0083684A">
                    <w:pPr>
                      <w:pStyle w:val="BasicParagraph"/>
                      <w:tabs>
                        <w:tab w:val="left" w:pos="2544"/>
                      </w:tabs>
                      <w:rPr>
                        <w:rFonts w:ascii="Trebuchet MS" w:hAnsi="Trebuchet MS"/>
                        <w:color w:val="454134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454134"/>
                        <w:sz w:val="16"/>
                      </w:rPr>
                      <w:t>Tel: 98 24 11 58</w:t>
                    </w:r>
                  </w:p>
                  <w:p w14:paraId="35FE5118" w14:textId="77777777" w:rsidR="0083684A" w:rsidRDefault="0083684A" w:rsidP="0083684A">
                    <w:pPr>
                      <w:pStyle w:val="BasicParagraph"/>
                      <w:tabs>
                        <w:tab w:val="left" w:pos="2544"/>
                      </w:tabs>
                      <w:rPr>
                        <w:rFonts w:ascii="Trebuchet MS" w:hAnsi="Trebuchet MS"/>
                        <w:color w:val="454134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454134"/>
                        <w:sz w:val="16"/>
                      </w:rPr>
                      <w:t>Fax: 92 17 27 18</w:t>
                    </w:r>
                  </w:p>
                  <w:p w14:paraId="7879D092" w14:textId="77777777" w:rsidR="0083684A" w:rsidRDefault="0083684A" w:rsidP="0083684A">
                    <w:pPr>
                      <w:rPr>
                        <w:color w:val="454134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3684A">
      <w:rPr>
        <w:noProof/>
      </w:rPr>
      <w:drawing>
        <wp:anchor distT="0" distB="0" distL="114300" distR="114300" simplePos="0" relativeHeight="251680768" behindDoc="1" locked="0" layoutInCell="1" allowOverlap="1" wp14:anchorId="0AE87496" wp14:editId="12CD5378">
          <wp:simplePos x="0" y="0"/>
          <wp:positionH relativeFrom="page">
            <wp:posOffset>5616575</wp:posOffset>
          </wp:positionH>
          <wp:positionV relativeFrom="page">
            <wp:posOffset>9779000</wp:posOffset>
          </wp:positionV>
          <wp:extent cx="113665" cy="386080"/>
          <wp:effectExtent l="0" t="0" r="635" b="0"/>
          <wp:wrapNone/>
          <wp:docPr id="4" name="Bilde 4" descr="nmf_lo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nmf_lon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861" r="96660" b="22791"/>
                  <a:stretch>
                    <a:fillRect/>
                  </a:stretch>
                </pic:blipFill>
                <pic:spPr bwMode="auto">
                  <a:xfrm>
                    <a:off x="0" y="0"/>
                    <a:ext cx="1136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684A">
      <w:rPr>
        <w:noProof/>
      </w:rPr>
      <w:drawing>
        <wp:anchor distT="0" distB="0" distL="114300" distR="114300" simplePos="0" relativeHeight="251676672" behindDoc="1" locked="0" layoutInCell="1" allowOverlap="1" wp14:anchorId="6A07E62D" wp14:editId="4C164668">
          <wp:simplePos x="0" y="0"/>
          <wp:positionH relativeFrom="page">
            <wp:posOffset>851535</wp:posOffset>
          </wp:positionH>
          <wp:positionV relativeFrom="page">
            <wp:posOffset>9779000</wp:posOffset>
          </wp:positionV>
          <wp:extent cx="113665" cy="386080"/>
          <wp:effectExtent l="0" t="0" r="635" b="0"/>
          <wp:wrapNone/>
          <wp:docPr id="5" name="Bilde 5" descr="nmf_lo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nmf_lon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861" r="96660" b="22791"/>
                  <a:stretch>
                    <a:fillRect/>
                  </a:stretch>
                </pic:blipFill>
                <pic:spPr bwMode="auto">
                  <a:xfrm>
                    <a:off x="0" y="0"/>
                    <a:ext cx="1136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D9D91C" w14:textId="77777777" w:rsidR="0083684A" w:rsidRPr="0083684A" w:rsidRDefault="0083684A" w:rsidP="0083684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AC8F" w14:textId="7123FC9D" w:rsidR="0083684A" w:rsidRDefault="00FD2613" w:rsidP="0083684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C9EF92A" wp14:editId="4C42A48B">
              <wp:simplePos x="0" y="0"/>
              <wp:positionH relativeFrom="page">
                <wp:posOffset>6276975</wp:posOffset>
              </wp:positionH>
              <wp:positionV relativeFrom="paragraph">
                <wp:posOffset>-293370</wp:posOffset>
              </wp:positionV>
              <wp:extent cx="1368000" cy="66675"/>
              <wp:effectExtent l="0" t="0" r="3810" b="9525"/>
              <wp:wrapNone/>
              <wp:docPr id="90587649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8000" cy="66675"/>
                      </a:xfrm>
                      <a:prstGeom prst="rect">
                        <a:avLst/>
                      </a:prstGeom>
                      <a:solidFill>
                        <a:srgbClr val="EC6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20680C" id="Rectangle 2" o:spid="_x0000_s1026" style="position:absolute;margin-left:494.25pt;margin-top:-23.1pt;width:107.7pt;height:5.25pt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" fillcolor="#ec6608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8C6982F" wp14:editId="5FB85F7D">
              <wp:simplePos x="0" y="0"/>
              <wp:positionH relativeFrom="page">
                <wp:posOffset>0</wp:posOffset>
              </wp:positionH>
              <wp:positionV relativeFrom="paragraph">
                <wp:posOffset>-293370</wp:posOffset>
              </wp:positionV>
              <wp:extent cx="6148388" cy="66675"/>
              <wp:effectExtent l="0" t="0" r="5080" b="9525"/>
              <wp:wrapNone/>
              <wp:docPr id="1793806830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8388" cy="666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5185D8" id="Rectangle 2" o:spid="_x0000_s1026" style="position:absolute;margin-left:0;margin-top:-23.1pt;width:484.15pt;height:5.2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" fillcolor="#404040 [2429]" stroked="f" strokeweight="2pt">
              <w10:wrap anchorx="page"/>
            </v:rect>
          </w:pict>
        </mc:Fallback>
      </mc:AlternateContent>
    </w:r>
    <w:r w:rsidR="002E6022">
      <w:rPr>
        <w:noProof/>
      </w:rPr>
      <w:drawing>
        <wp:anchor distT="0" distB="0" distL="114300" distR="114300" simplePos="0" relativeHeight="251686912" behindDoc="0" locked="0" layoutInCell="1" allowOverlap="1" wp14:anchorId="243C806A" wp14:editId="6BD5CD6C">
          <wp:simplePos x="0" y="0"/>
          <wp:positionH relativeFrom="margin">
            <wp:align>center</wp:align>
          </wp:positionH>
          <wp:positionV relativeFrom="paragraph">
            <wp:posOffset>-265113</wp:posOffset>
          </wp:positionV>
          <wp:extent cx="7297259" cy="376237"/>
          <wp:effectExtent l="0" t="0" r="0" b="0"/>
          <wp:wrapNone/>
          <wp:docPr id="835826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826384" name="Picture 8358263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5" t="1" r="8164" b="6040"/>
                  <a:stretch/>
                </pic:blipFill>
                <pic:spPr bwMode="auto">
                  <a:xfrm>
                    <a:off x="0" y="0"/>
                    <a:ext cx="7297259" cy="376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A5B913" w14:textId="77777777" w:rsidR="0083684A" w:rsidRDefault="008368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11680" w14:textId="77777777" w:rsidR="00BC5492" w:rsidRDefault="00BC5492" w:rsidP="0083684A">
      <w:r>
        <w:separator/>
      </w:r>
    </w:p>
  </w:footnote>
  <w:footnote w:type="continuationSeparator" w:id="0">
    <w:p w14:paraId="693C444E" w14:textId="77777777" w:rsidR="00BC5492" w:rsidRDefault="00BC5492" w:rsidP="0083684A">
      <w:r>
        <w:continuationSeparator/>
      </w:r>
    </w:p>
  </w:footnote>
  <w:footnote w:type="continuationNotice" w:id="1">
    <w:p w14:paraId="7485D8EB" w14:textId="77777777" w:rsidR="00BC5492" w:rsidRDefault="00BC5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ACFFD" w14:textId="2854052D" w:rsidR="0083684A" w:rsidRDefault="00913927" w:rsidP="0083684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D97D981" wp14:editId="47443905">
              <wp:simplePos x="0" y="0"/>
              <wp:positionH relativeFrom="column">
                <wp:posOffset>-1150620</wp:posOffset>
              </wp:positionH>
              <wp:positionV relativeFrom="paragraph">
                <wp:posOffset>-459740</wp:posOffset>
              </wp:positionV>
              <wp:extent cx="7562850" cy="2028825"/>
              <wp:effectExtent l="0" t="0" r="0" b="9525"/>
              <wp:wrapNone/>
              <wp:docPr id="14" name="Tekstbok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2850" cy="2028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01B1D7" w14:textId="4A31917F" w:rsidR="004C1BF7" w:rsidRDefault="004C1BF7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</w:t>
                          </w:r>
                        </w:p>
                        <w:p w14:paraId="6AA7945E" w14:textId="7BC657BF" w:rsidR="00E93D75" w:rsidRDefault="00E93D75">
                          <w:pPr>
                            <w:rPr>
                              <w:noProof/>
                            </w:rPr>
                          </w:pPr>
                        </w:p>
                        <w:p w14:paraId="573FED2B" w14:textId="21EBDC6C" w:rsidR="009753DD" w:rsidRDefault="00345D0A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9D75E1" wp14:editId="65D9CD28">
                                <wp:extent cx="2466975" cy="658252"/>
                                <wp:effectExtent l="0" t="0" r="0" b="0"/>
                                <wp:docPr id="476403264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87403" cy="6903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849F4">
                            <w:rPr>
                              <w:noProof/>
                            </w:rPr>
                            <w:tab/>
                          </w:r>
                          <w:r w:rsidR="005849F4">
                            <w:rPr>
                              <w:noProof/>
                            </w:rPr>
                            <w:tab/>
                          </w:r>
                          <w:r w:rsidR="005849F4">
                            <w:rPr>
                              <w:noProof/>
                            </w:rPr>
                            <w:tab/>
                          </w:r>
                          <w:r w:rsidR="005849F4">
                            <w:rPr>
                              <w:noProof/>
                            </w:rPr>
                            <w:tab/>
                          </w:r>
                          <w:r w:rsidR="005849F4">
                            <w:rPr>
                              <w:noProof/>
                            </w:rPr>
                            <w:tab/>
                          </w:r>
                          <w:r w:rsidR="005849F4">
                            <w:rPr>
                              <w:noProof/>
                            </w:rPr>
                            <w:tab/>
                          </w:r>
                          <w:r w:rsidR="005F58FD">
                            <w:rPr>
                              <w:noProof/>
                            </w:rPr>
                            <w:drawing>
                              <wp:inline distT="0" distB="0" distL="0" distR="0" wp14:anchorId="7073ECFA" wp14:editId="408730ED">
                                <wp:extent cx="1485900" cy="562661"/>
                                <wp:effectExtent l="0" t="0" r="0" b="8890"/>
                                <wp:docPr id="1503568825" name="Bilde 14" descr="Et bilde som inneholder Font, tekst, Grafikk, clip art&#10;&#10;Automatisk generer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3568825" name="Bilde 14" descr="Et bilde som inneholder Font, tekst, Grafikk, clip art&#10;&#10;Automatisk generert beskrivels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997" cy="58087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7A68A8" w14:textId="23C26F85" w:rsidR="00400CC3" w:rsidRDefault="004C1BF7">
                          <w: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97D981" id="_x0000_t202" coordsize="21600,21600" o:spt="202" path="m,l,21600r21600,l21600,xe">
              <v:stroke joinstyle="miter"/>
              <v:path gradientshapeok="t" o:connecttype="rect"/>
            </v:shapetype>
            <v:shape id="Tekstboks 14" o:spid="_x0000_s1031" type="#_x0000_t202" style="position:absolute;margin-left:-90.6pt;margin-top:-36.2pt;width:595.5pt;height:15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" fillcolor="white [3201]" stroked="f" strokeweight=".5pt">
              <v:textbox>
                <w:txbxContent>
                  <w:p w14:paraId="4601B1D7" w14:textId="4A31917F" w:rsidR="004C1BF7" w:rsidRDefault="004C1BF7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</w:t>
                    </w:r>
                  </w:p>
                  <w:p w14:paraId="6AA7945E" w14:textId="7BC657BF" w:rsidR="00E93D75" w:rsidRDefault="00E93D75">
                    <w:pPr>
                      <w:rPr>
                        <w:noProof/>
                      </w:rPr>
                    </w:pPr>
                  </w:p>
                  <w:p w14:paraId="573FED2B" w14:textId="21EBDC6C" w:rsidR="009753DD" w:rsidRDefault="00345D0A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99D75E1" wp14:editId="65D9CD28">
                          <wp:extent cx="2466975" cy="658252"/>
                          <wp:effectExtent l="0" t="0" r="0" b="0"/>
                          <wp:docPr id="47640326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87403" cy="6903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849F4">
                      <w:rPr>
                        <w:noProof/>
                      </w:rPr>
                      <w:tab/>
                    </w:r>
                    <w:r w:rsidR="005849F4">
                      <w:rPr>
                        <w:noProof/>
                      </w:rPr>
                      <w:tab/>
                    </w:r>
                    <w:r w:rsidR="005849F4">
                      <w:rPr>
                        <w:noProof/>
                      </w:rPr>
                      <w:tab/>
                    </w:r>
                    <w:r w:rsidR="005849F4">
                      <w:rPr>
                        <w:noProof/>
                      </w:rPr>
                      <w:tab/>
                    </w:r>
                    <w:r w:rsidR="005849F4">
                      <w:rPr>
                        <w:noProof/>
                      </w:rPr>
                      <w:tab/>
                    </w:r>
                    <w:r w:rsidR="005849F4">
                      <w:rPr>
                        <w:noProof/>
                      </w:rPr>
                      <w:tab/>
                    </w:r>
                    <w:r w:rsidR="005F58FD">
                      <w:rPr>
                        <w:noProof/>
                      </w:rPr>
                      <w:drawing>
                        <wp:inline distT="0" distB="0" distL="0" distR="0" wp14:anchorId="7073ECFA" wp14:editId="408730ED">
                          <wp:extent cx="1485900" cy="562661"/>
                          <wp:effectExtent l="0" t="0" r="0" b="8890"/>
                          <wp:docPr id="1503568825" name="Bilde 14" descr="Et bilde som inneholder Font, tekst, Grafikk, clip art&#10;&#10;Automatisk generer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3568825" name="Bilde 14" descr="Et bilde som inneholder Font, tekst, Grafikk, clip art&#10;&#10;Automatisk generert beskrivels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997" cy="5808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7A68A8" w14:textId="23C26F85" w:rsidR="00400CC3" w:rsidRDefault="004C1BF7">
                    <w: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4C1BF7">
      <w:t xml:space="preserve">     </w:t>
    </w:r>
  </w:p>
  <w:p w14:paraId="56D9EF41" w14:textId="77777777" w:rsidR="0083684A" w:rsidRDefault="0083684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4C0F"/>
    <w:multiLevelType w:val="multilevel"/>
    <w:tmpl w:val="1FB6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56E22"/>
    <w:multiLevelType w:val="hybridMultilevel"/>
    <w:tmpl w:val="968AD5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65C"/>
    <w:multiLevelType w:val="multilevel"/>
    <w:tmpl w:val="4920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412F8E"/>
    <w:multiLevelType w:val="hybridMultilevel"/>
    <w:tmpl w:val="3134FE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7BB0"/>
    <w:multiLevelType w:val="hybridMultilevel"/>
    <w:tmpl w:val="CE24FAB2"/>
    <w:lvl w:ilvl="0" w:tplc="21FE7AFE"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95AAB"/>
    <w:multiLevelType w:val="hybridMultilevel"/>
    <w:tmpl w:val="439046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04324"/>
    <w:multiLevelType w:val="hybridMultilevel"/>
    <w:tmpl w:val="17D48330"/>
    <w:lvl w:ilvl="0" w:tplc="8B20BD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94951"/>
    <w:multiLevelType w:val="multilevel"/>
    <w:tmpl w:val="FA6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94C9D"/>
    <w:multiLevelType w:val="hybridMultilevel"/>
    <w:tmpl w:val="CCB86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EF1DD"/>
    <w:multiLevelType w:val="hybridMultilevel"/>
    <w:tmpl w:val="18AE0EA8"/>
    <w:lvl w:ilvl="0" w:tplc="99CE0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20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CD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07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6B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C0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2B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C9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05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902EA"/>
    <w:multiLevelType w:val="hybridMultilevel"/>
    <w:tmpl w:val="FC1EAC5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085A1B"/>
    <w:multiLevelType w:val="hybridMultilevel"/>
    <w:tmpl w:val="E6A6EBA8"/>
    <w:lvl w:ilvl="0" w:tplc="8B20BD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A35B9"/>
    <w:multiLevelType w:val="multilevel"/>
    <w:tmpl w:val="713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865AA7"/>
    <w:multiLevelType w:val="hybridMultilevel"/>
    <w:tmpl w:val="4E8EFCCE"/>
    <w:lvl w:ilvl="0" w:tplc="CD8E676E">
      <w:start w:val="400"/>
      <w:numFmt w:val="decimal"/>
      <w:lvlText w:val="%1"/>
      <w:lvlJc w:val="left"/>
      <w:pPr>
        <w:ind w:left="743" w:hanging="383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B9C39"/>
    <w:multiLevelType w:val="hybridMultilevel"/>
    <w:tmpl w:val="5908FE68"/>
    <w:lvl w:ilvl="0" w:tplc="655A8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A09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CC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0A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4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E1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EB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87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84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28516">
    <w:abstractNumId w:val="9"/>
  </w:num>
  <w:num w:numId="2" w16cid:durableId="1008606009">
    <w:abstractNumId w:val="14"/>
  </w:num>
  <w:num w:numId="3" w16cid:durableId="2124418130">
    <w:abstractNumId w:val="7"/>
  </w:num>
  <w:num w:numId="4" w16cid:durableId="401492836">
    <w:abstractNumId w:val="4"/>
  </w:num>
  <w:num w:numId="5" w16cid:durableId="995306799">
    <w:abstractNumId w:val="1"/>
  </w:num>
  <w:num w:numId="6" w16cid:durableId="1093890295">
    <w:abstractNumId w:val="3"/>
  </w:num>
  <w:num w:numId="7" w16cid:durableId="1646928132">
    <w:abstractNumId w:val="2"/>
  </w:num>
  <w:num w:numId="8" w16cid:durableId="1405107035">
    <w:abstractNumId w:val="8"/>
  </w:num>
  <w:num w:numId="9" w16cid:durableId="1723138946">
    <w:abstractNumId w:val="5"/>
  </w:num>
  <w:num w:numId="10" w16cid:durableId="1358195301">
    <w:abstractNumId w:val="12"/>
  </w:num>
  <w:num w:numId="11" w16cid:durableId="622031398">
    <w:abstractNumId w:val="0"/>
  </w:num>
  <w:num w:numId="12" w16cid:durableId="1202473943">
    <w:abstractNumId w:val="11"/>
  </w:num>
  <w:num w:numId="13" w16cid:durableId="892742092">
    <w:abstractNumId w:val="6"/>
  </w:num>
  <w:num w:numId="14" w16cid:durableId="475488621">
    <w:abstractNumId w:val="13"/>
  </w:num>
  <w:num w:numId="15" w16cid:durableId="1758747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11"/>
    <w:rsid w:val="000009FA"/>
    <w:rsid w:val="0000704E"/>
    <w:rsid w:val="00007DBC"/>
    <w:rsid w:val="00017DAF"/>
    <w:rsid w:val="00021081"/>
    <w:rsid w:val="00045D8B"/>
    <w:rsid w:val="00046566"/>
    <w:rsid w:val="00055A76"/>
    <w:rsid w:val="00063C7B"/>
    <w:rsid w:val="000673F8"/>
    <w:rsid w:val="000745C9"/>
    <w:rsid w:val="00077C69"/>
    <w:rsid w:val="00080C8B"/>
    <w:rsid w:val="00081203"/>
    <w:rsid w:val="00082016"/>
    <w:rsid w:val="000837EC"/>
    <w:rsid w:val="00090604"/>
    <w:rsid w:val="000A23C3"/>
    <w:rsid w:val="000A5017"/>
    <w:rsid w:val="000B1DB5"/>
    <w:rsid w:val="000C1216"/>
    <w:rsid w:val="000C3359"/>
    <w:rsid w:val="000C68D2"/>
    <w:rsid w:val="000D2FD1"/>
    <w:rsid w:val="000D43E4"/>
    <w:rsid w:val="000E3609"/>
    <w:rsid w:val="000F763D"/>
    <w:rsid w:val="00103024"/>
    <w:rsid w:val="0010687E"/>
    <w:rsid w:val="001113A0"/>
    <w:rsid w:val="001354FD"/>
    <w:rsid w:val="00136A48"/>
    <w:rsid w:val="00142DFB"/>
    <w:rsid w:val="00145080"/>
    <w:rsid w:val="00151455"/>
    <w:rsid w:val="00154F9C"/>
    <w:rsid w:val="00156983"/>
    <w:rsid w:val="00162FF1"/>
    <w:rsid w:val="00163724"/>
    <w:rsid w:val="00163C10"/>
    <w:rsid w:val="00175E51"/>
    <w:rsid w:val="00182A22"/>
    <w:rsid w:val="00184A6A"/>
    <w:rsid w:val="001862D9"/>
    <w:rsid w:val="00186F3C"/>
    <w:rsid w:val="001A1AF7"/>
    <w:rsid w:val="001A7595"/>
    <w:rsid w:val="001A7EF1"/>
    <w:rsid w:val="001B452C"/>
    <w:rsid w:val="001C4EBA"/>
    <w:rsid w:val="001D66D6"/>
    <w:rsid w:val="001E79F1"/>
    <w:rsid w:val="001F5426"/>
    <w:rsid w:val="001F5C89"/>
    <w:rsid w:val="00227BC7"/>
    <w:rsid w:val="0023468B"/>
    <w:rsid w:val="0023798F"/>
    <w:rsid w:val="00243E60"/>
    <w:rsid w:val="002512AB"/>
    <w:rsid w:val="0026150B"/>
    <w:rsid w:val="00261AAD"/>
    <w:rsid w:val="002639D9"/>
    <w:rsid w:val="002802E3"/>
    <w:rsid w:val="00281D10"/>
    <w:rsid w:val="002B7623"/>
    <w:rsid w:val="002C67F6"/>
    <w:rsid w:val="002E0C41"/>
    <w:rsid w:val="002E6022"/>
    <w:rsid w:val="00302A62"/>
    <w:rsid w:val="0030331B"/>
    <w:rsid w:val="0031103D"/>
    <w:rsid w:val="00316137"/>
    <w:rsid w:val="00317236"/>
    <w:rsid w:val="003232C5"/>
    <w:rsid w:val="00345D0A"/>
    <w:rsid w:val="0034665A"/>
    <w:rsid w:val="003477F4"/>
    <w:rsid w:val="003642C0"/>
    <w:rsid w:val="00365800"/>
    <w:rsid w:val="003820F7"/>
    <w:rsid w:val="00382AB1"/>
    <w:rsid w:val="00384BB4"/>
    <w:rsid w:val="00387C1B"/>
    <w:rsid w:val="00395753"/>
    <w:rsid w:val="00396498"/>
    <w:rsid w:val="003A1E9D"/>
    <w:rsid w:val="003B15E5"/>
    <w:rsid w:val="003C29EA"/>
    <w:rsid w:val="003D4DC6"/>
    <w:rsid w:val="003E686B"/>
    <w:rsid w:val="003F5A9C"/>
    <w:rsid w:val="003F6008"/>
    <w:rsid w:val="00400CC3"/>
    <w:rsid w:val="0040678D"/>
    <w:rsid w:val="004154F6"/>
    <w:rsid w:val="0044178A"/>
    <w:rsid w:val="00441B44"/>
    <w:rsid w:val="004442FC"/>
    <w:rsid w:val="0044533E"/>
    <w:rsid w:val="004466F4"/>
    <w:rsid w:val="0045211E"/>
    <w:rsid w:val="00462B98"/>
    <w:rsid w:val="00462FA4"/>
    <w:rsid w:val="00475364"/>
    <w:rsid w:val="00487FDD"/>
    <w:rsid w:val="00490D10"/>
    <w:rsid w:val="0049121F"/>
    <w:rsid w:val="00491BF8"/>
    <w:rsid w:val="004A041F"/>
    <w:rsid w:val="004A0673"/>
    <w:rsid w:val="004A28EB"/>
    <w:rsid w:val="004A3CCC"/>
    <w:rsid w:val="004B041E"/>
    <w:rsid w:val="004C19A4"/>
    <w:rsid w:val="004C1BF7"/>
    <w:rsid w:val="004D2FD9"/>
    <w:rsid w:val="004E229F"/>
    <w:rsid w:val="004E4E8B"/>
    <w:rsid w:val="004F15B9"/>
    <w:rsid w:val="004F4243"/>
    <w:rsid w:val="004F7638"/>
    <w:rsid w:val="005010B3"/>
    <w:rsid w:val="00504662"/>
    <w:rsid w:val="00513EA2"/>
    <w:rsid w:val="00522B35"/>
    <w:rsid w:val="00534694"/>
    <w:rsid w:val="00537646"/>
    <w:rsid w:val="00550129"/>
    <w:rsid w:val="00552612"/>
    <w:rsid w:val="00552730"/>
    <w:rsid w:val="005603D1"/>
    <w:rsid w:val="0057265F"/>
    <w:rsid w:val="0058007A"/>
    <w:rsid w:val="005849F4"/>
    <w:rsid w:val="005931EA"/>
    <w:rsid w:val="005B2785"/>
    <w:rsid w:val="005D3CFA"/>
    <w:rsid w:val="005E2493"/>
    <w:rsid w:val="005F01EE"/>
    <w:rsid w:val="005F0F8B"/>
    <w:rsid w:val="005F2D32"/>
    <w:rsid w:val="005F2F32"/>
    <w:rsid w:val="005F4204"/>
    <w:rsid w:val="005F58FD"/>
    <w:rsid w:val="00613504"/>
    <w:rsid w:val="00615A2E"/>
    <w:rsid w:val="006161DA"/>
    <w:rsid w:val="00632E0F"/>
    <w:rsid w:val="00636106"/>
    <w:rsid w:val="00636B35"/>
    <w:rsid w:val="00646F38"/>
    <w:rsid w:val="006651D0"/>
    <w:rsid w:val="00677D39"/>
    <w:rsid w:val="00684622"/>
    <w:rsid w:val="00690F33"/>
    <w:rsid w:val="00691111"/>
    <w:rsid w:val="006A708B"/>
    <w:rsid w:val="006B0D60"/>
    <w:rsid w:val="006B5830"/>
    <w:rsid w:val="006D0367"/>
    <w:rsid w:val="006D06F7"/>
    <w:rsid w:val="006D1512"/>
    <w:rsid w:val="006D1F27"/>
    <w:rsid w:val="006F0E79"/>
    <w:rsid w:val="006F42B1"/>
    <w:rsid w:val="0070336B"/>
    <w:rsid w:val="00707F4F"/>
    <w:rsid w:val="007337DA"/>
    <w:rsid w:val="0074200F"/>
    <w:rsid w:val="00745DE5"/>
    <w:rsid w:val="007555F4"/>
    <w:rsid w:val="007639C7"/>
    <w:rsid w:val="007679CB"/>
    <w:rsid w:val="00775FEA"/>
    <w:rsid w:val="0077646A"/>
    <w:rsid w:val="00780F33"/>
    <w:rsid w:val="007843FB"/>
    <w:rsid w:val="00792D7F"/>
    <w:rsid w:val="00796E26"/>
    <w:rsid w:val="007A31B4"/>
    <w:rsid w:val="007A45C5"/>
    <w:rsid w:val="007B084A"/>
    <w:rsid w:val="007B5174"/>
    <w:rsid w:val="007C26B9"/>
    <w:rsid w:val="007C2A93"/>
    <w:rsid w:val="007E1E26"/>
    <w:rsid w:val="007E2D9E"/>
    <w:rsid w:val="007E4C53"/>
    <w:rsid w:val="007F4F86"/>
    <w:rsid w:val="007F572F"/>
    <w:rsid w:val="00800C61"/>
    <w:rsid w:val="00805496"/>
    <w:rsid w:val="00807A64"/>
    <w:rsid w:val="00816037"/>
    <w:rsid w:val="00832068"/>
    <w:rsid w:val="0083684A"/>
    <w:rsid w:val="00837BD0"/>
    <w:rsid w:val="0084274F"/>
    <w:rsid w:val="00846F82"/>
    <w:rsid w:val="008500E6"/>
    <w:rsid w:val="00850635"/>
    <w:rsid w:val="00875EC7"/>
    <w:rsid w:val="008779D4"/>
    <w:rsid w:val="0088167A"/>
    <w:rsid w:val="00890DB7"/>
    <w:rsid w:val="008933DD"/>
    <w:rsid w:val="008B1C73"/>
    <w:rsid w:val="008C15DB"/>
    <w:rsid w:val="008C2386"/>
    <w:rsid w:val="008D37D9"/>
    <w:rsid w:val="009002B5"/>
    <w:rsid w:val="00911216"/>
    <w:rsid w:val="00913927"/>
    <w:rsid w:val="009139E6"/>
    <w:rsid w:val="009155ED"/>
    <w:rsid w:val="009207E6"/>
    <w:rsid w:val="00921245"/>
    <w:rsid w:val="00924F20"/>
    <w:rsid w:val="0092508F"/>
    <w:rsid w:val="00934651"/>
    <w:rsid w:val="009638BE"/>
    <w:rsid w:val="009753DD"/>
    <w:rsid w:val="009818CA"/>
    <w:rsid w:val="0098404D"/>
    <w:rsid w:val="0099363E"/>
    <w:rsid w:val="009A31B5"/>
    <w:rsid w:val="009B6D0B"/>
    <w:rsid w:val="009B7B79"/>
    <w:rsid w:val="009C60A1"/>
    <w:rsid w:val="009D028D"/>
    <w:rsid w:val="009D5E24"/>
    <w:rsid w:val="009E061B"/>
    <w:rsid w:val="00A00FC1"/>
    <w:rsid w:val="00A032F8"/>
    <w:rsid w:val="00A16492"/>
    <w:rsid w:val="00A202EE"/>
    <w:rsid w:val="00A3741D"/>
    <w:rsid w:val="00A53E40"/>
    <w:rsid w:val="00A61DD3"/>
    <w:rsid w:val="00A7575F"/>
    <w:rsid w:val="00A77FDC"/>
    <w:rsid w:val="00AA0352"/>
    <w:rsid w:val="00AA069A"/>
    <w:rsid w:val="00AA17DA"/>
    <w:rsid w:val="00AA4661"/>
    <w:rsid w:val="00AB3823"/>
    <w:rsid w:val="00B01605"/>
    <w:rsid w:val="00B05A26"/>
    <w:rsid w:val="00B06438"/>
    <w:rsid w:val="00B12896"/>
    <w:rsid w:val="00B262CF"/>
    <w:rsid w:val="00B61647"/>
    <w:rsid w:val="00B64B1A"/>
    <w:rsid w:val="00B71B9E"/>
    <w:rsid w:val="00B814C7"/>
    <w:rsid w:val="00B835C1"/>
    <w:rsid w:val="00B86C87"/>
    <w:rsid w:val="00B870BB"/>
    <w:rsid w:val="00B94BFC"/>
    <w:rsid w:val="00BA4D6B"/>
    <w:rsid w:val="00BB2A04"/>
    <w:rsid w:val="00BB509C"/>
    <w:rsid w:val="00BC5492"/>
    <w:rsid w:val="00BC57A5"/>
    <w:rsid w:val="00BE059A"/>
    <w:rsid w:val="00BE2B45"/>
    <w:rsid w:val="00BE33E0"/>
    <w:rsid w:val="00BE4DA7"/>
    <w:rsid w:val="00BF1170"/>
    <w:rsid w:val="00BF62C4"/>
    <w:rsid w:val="00C00D66"/>
    <w:rsid w:val="00C02968"/>
    <w:rsid w:val="00C13699"/>
    <w:rsid w:val="00C1515A"/>
    <w:rsid w:val="00C2247E"/>
    <w:rsid w:val="00C23CB0"/>
    <w:rsid w:val="00C26C21"/>
    <w:rsid w:val="00C43FD9"/>
    <w:rsid w:val="00C44E04"/>
    <w:rsid w:val="00C51974"/>
    <w:rsid w:val="00C523B0"/>
    <w:rsid w:val="00C63ABB"/>
    <w:rsid w:val="00C83625"/>
    <w:rsid w:val="00C91699"/>
    <w:rsid w:val="00C955DD"/>
    <w:rsid w:val="00CB3C07"/>
    <w:rsid w:val="00CD3523"/>
    <w:rsid w:val="00CE04FC"/>
    <w:rsid w:val="00CE35BE"/>
    <w:rsid w:val="00CF17C9"/>
    <w:rsid w:val="00CF1FA9"/>
    <w:rsid w:val="00CF367E"/>
    <w:rsid w:val="00CF37BF"/>
    <w:rsid w:val="00CF5CD7"/>
    <w:rsid w:val="00D02E57"/>
    <w:rsid w:val="00D16410"/>
    <w:rsid w:val="00D16C4A"/>
    <w:rsid w:val="00D25CF5"/>
    <w:rsid w:val="00D3178F"/>
    <w:rsid w:val="00D43F4F"/>
    <w:rsid w:val="00D46603"/>
    <w:rsid w:val="00D50E66"/>
    <w:rsid w:val="00D51406"/>
    <w:rsid w:val="00D537F5"/>
    <w:rsid w:val="00D568E0"/>
    <w:rsid w:val="00D63436"/>
    <w:rsid w:val="00D74E9F"/>
    <w:rsid w:val="00D75EAB"/>
    <w:rsid w:val="00D7764D"/>
    <w:rsid w:val="00D80A73"/>
    <w:rsid w:val="00D817F7"/>
    <w:rsid w:val="00D84D6E"/>
    <w:rsid w:val="00DB4F54"/>
    <w:rsid w:val="00DC0323"/>
    <w:rsid w:val="00DC2D6F"/>
    <w:rsid w:val="00DE1360"/>
    <w:rsid w:val="00DF07D9"/>
    <w:rsid w:val="00E03CDA"/>
    <w:rsid w:val="00E0792D"/>
    <w:rsid w:val="00E20EBD"/>
    <w:rsid w:val="00E27F87"/>
    <w:rsid w:val="00E40D21"/>
    <w:rsid w:val="00E43E7F"/>
    <w:rsid w:val="00E56A38"/>
    <w:rsid w:val="00E601DB"/>
    <w:rsid w:val="00E61265"/>
    <w:rsid w:val="00E642CC"/>
    <w:rsid w:val="00E727D1"/>
    <w:rsid w:val="00E919F1"/>
    <w:rsid w:val="00E93D75"/>
    <w:rsid w:val="00E9715D"/>
    <w:rsid w:val="00EA03F1"/>
    <w:rsid w:val="00EA0BF0"/>
    <w:rsid w:val="00EA3728"/>
    <w:rsid w:val="00EC07FB"/>
    <w:rsid w:val="00EC0D71"/>
    <w:rsid w:val="00ED7679"/>
    <w:rsid w:val="00ED7F5C"/>
    <w:rsid w:val="00EE1E33"/>
    <w:rsid w:val="00EE595C"/>
    <w:rsid w:val="00EF092A"/>
    <w:rsid w:val="00EF2193"/>
    <w:rsid w:val="00EF2CD9"/>
    <w:rsid w:val="00F00090"/>
    <w:rsid w:val="00F00776"/>
    <w:rsid w:val="00F03811"/>
    <w:rsid w:val="00F23F49"/>
    <w:rsid w:val="00F26E43"/>
    <w:rsid w:val="00F35C3B"/>
    <w:rsid w:val="00F363B5"/>
    <w:rsid w:val="00F435E3"/>
    <w:rsid w:val="00F44FC6"/>
    <w:rsid w:val="00F600BD"/>
    <w:rsid w:val="00F62BEA"/>
    <w:rsid w:val="00F632F4"/>
    <w:rsid w:val="00F85BEB"/>
    <w:rsid w:val="00F8637C"/>
    <w:rsid w:val="00F90465"/>
    <w:rsid w:val="00FA393C"/>
    <w:rsid w:val="00FB109C"/>
    <w:rsid w:val="00FB2BAB"/>
    <w:rsid w:val="00FB32D5"/>
    <w:rsid w:val="00FC1EC9"/>
    <w:rsid w:val="00FC2C21"/>
    <w:rsid w:val="00FC5E12"/>
    <w:rsid w:val="00FD2613"/>
    <w:rsid w:val="00FD2B96"/>
    <w:rsid w:val="00FD3D1E"/>
    <w:rsid w:val="00FD5C2B"/>
    <w:rsid w:val="00FE7F0B"/>
    <w:rsid w:val="00FF2322"/>
    <w:rsid w:val="00FF6095"/>
    <w:rsid w:val="00FF727F"/>
    <w:rsid w:val="019DF1BA"/>
    <w:rsid w:val="04B33ADF"/>
    <w:rsid w:val="04CA205F"/>
    <w:rsid w:val="0591D85F"/>
    <w:rsid w:val="06530E2A"/>
    <w:rsid w:val="0671D443"/>
    <w:rsid w:val="06B09A83"/>
    <w:rsid w:val="06FCB9C7"/>
    <w:rsid w:val="076FAEC4"/>
    <w:rsid w:val="0A00EB1C"/>
    <w:rsid w:val="0D5BB182"/>
    <w:rsid w:val="0E93192D"/>
    <w:rsid w:val="0F2CE11C"/>
    <w:rsid w:val="11539701"/>
    <w:rsid w:val="12C1081F"/>
    <w:rsid w:val="13F3036B"/>
    <w:rsid w:val="14533A03"/>
    <w:rsid w:val="14AE96E0"/>
    <w:rsid w:val="18C6748E"/>
    <w:rsid w:val="19F7A68C"/>
    <w:rsid w:val="1B5D6CDA"/>
    <w:rsid w:val="1B922F08"/>
    <w:rsid w:val="1BFE1550"/>
    <w:rsid w:val="1C173DAD"/>
    <w:rsid w:val="21B6A5C7"/>
    <w:rsid w:val="22C17829"/>
    <w:rsid w:val="247D829C"/>
    <w:rsid w:val="247FF78D"/>
    <w:rsid w:val="281D3C2B"/>
    <w:rsid w:val="294E5AF3"/>
    <w:rsid w:val="29C481C2"/>
    <w:rsid w:val="2A80563F"/>
    <w:rsid w:val="2BE001B6"/>
    <w:rsid w:val="2D14A255"/>
    <w:rsid w:val="2DE9FFBA"/>
    <w:rsid w:val="2E7B746D"/>
    <w:rsid w:val="2F22D869"/>
    <w:rsid w:val="30BF7486"/>
    <w:rsid w:val="31BC1E3B"/>
    <w:rsid w:val="31E35AB6"/>
    <w:rsid w:val="325A792B"/>
    <w:rsid w:val="34AC38CD"/>
    <w:rsid w:val="3648092E"/>
    <w:rsid w:val="364CC3F3"/>
    <w:rsid w:val="39DC4087"/>
    <w:rsid w:val="3DA51958"/>
    <w:rsid w:val="404485C2"/>
    <w:rsid w:val="40DCBA1A"/>
    <w:rsid w:val="42F90C88"/>
    <w:rsid w:val="443B922F"/>
    <w:rsid w:val="484F97A7"/>
    <w:rsid w:val="48DB70CA"/>
    <w:rsid w:val="4B873869"/>
    <w:rsid w:val="4E1ACFC0"/>
    <w:rsid w:val="50DFA9D4"/>
    <w:rsid w:val="50F708E5"/>
    <w:rsid w:val="51F679ED"/>
    <w:rsid w:val="5AFFC6F6"/>
    <w:rsid w:val="5B745AC0"/>
    <w:rsid w:val="5C1D83E6"/>
    <w:rsid w:val="5E13C72A"/>
    <w:rsid w:val="5E2BF59B"/>
    <w:rsid w:val="5EABFB82"/>
    <w:rsid w:val="60FDBB24"/>
    <w:rsid w:val="61665D5A"/>
    <w:rsid w:val="627F6281"/>
    <w:rsid w:val="677383C0"/>
    <w:rsid w:val="67BAA970"/>
    <w:rsid w:val="67D3D1CD"/>
    <w:rsid w:val="695E6757"/>
    <w:rsid w:val="6C8E1A93"/>
    <w:rsid w:val="6DA62434"/>
    <w:rsid w:val="6FC5BB55"/>
    <w:rsid w:val="708216A7"/>
    <w:rsid w:val="721A8F54"/>
    <w:rsid w:val="730B1C02"/>
    <w:rsid w:val="78296778"/>
    <w:rsid w:val="79D635D4"/>
    <w:rsid w:val="7A1023E7"/>
    <w:rsid w:val="7B105B82"/>
    <w:rsid w:val="7E22FA5E"/>
    <w:rsid w:val="7E47FC44"/>
    <w:rsid w:val="7F88A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ECFEAFF"/>
  <w15:docId w15:val="{B299E66B-D41F-4ACB-B278-5A691869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_11"/>
    <w:qFormat/>
    <w:rsid w:val="00CF17C9"/>
    <w:pPr>
      <w:spacing w:after="0" w:line="240" w:lineRule="auto"/>
    </w:pPr>
    <w:rPr>
      <w:rFonts w:ascii="Trebuchet MS" w:eastAsia="Times" w:hAnsi="Trebuchet MS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F17C9"/>
    <w:pPr>
      <w:keepNext/>
      <w:spacing w:before="240" w:after="60"/>
      <w:outlineLvl w:val="0"/>
    </w:pPr>
    <w:rPr>
      <w:color w:val="F79646" w:themeColor="accent6"/>
      <w:kern w:val="32"/>
      <w:sz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F17C9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17C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CF17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7B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F17C9"/>
    <w:rPr>
      <w:rFonts w:ascii="Trebuchet MS" w:eastAsia="Times" w:hAnsi="Trebuchet MS" w:cs="Times New Roman"/>
      <w:color w:val="F79646" w:themeColor="accent6"/>
      <w:kern w:val="32"/>
      <w:sz w:val="32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CF17C9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F17C9"/>
    <w:rPr>
      <w:rFonts w:ascii="Trebuchet MS" w:eastAsia="Times" w:hAnsi="Trebuchet MS" w:cs="Times New Roman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CF17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F17C9"/>
    <w:rPr>
      <w:rFonts w:ascii="Trebuchet MS" w:eastAsia="Times" w:hAnsi="Trebuchet MS" w:cs="Times New Roman"/>
      <w:szCs w:val="20"/>
      <w:lang w:eastAsia="nb-NO"/>
    </w:rPr>
  </w:style>
  <w:style w:type="paragraph" w:customStyle="1" w:styleId="BasicParagraph">
    <w:name w:val="[Basic Paragraph]"/>
    <w:basedOn w:val="Normal"/>
    <w:rsid w:val="00CF17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F17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17C9"/>
    <w:rPr>
      <w:rFonts w:ascii="Tahoma" w:eastAsia="Times" w:hAnsi="Tahoma" w:cs="Tahoma"/>
      <w:sz w:val="16"/>
      <w:szCs w:val="16"/>
      <w:lang w:eastAsia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F17C9"/>
    <w:rPr>
      <w:rFonts w:ascii="Times New Roman" w:hAnsi="Times New Roman"/>
      <w:sz w:val="24"/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F17C9"/>
    <w:rPr>
      <w:rFonts w:ascii="Times New Roman" w:eastAsia="Times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FC5E12"/>
    <w:pPr>
      <w:spacing w:after="0" w:line="240" w:lineRule="auto"/>
    </w:pPr>
    <w:rPr>
      <w:rFonts w:ascii="Trebuchet MS" w:eastAsia="Times" w:hAnsi="Trebuchet MS" w:cs="Times New Roman"/>
      <w:sz w:val="20"/>
      <w:szCs w:val="20"/>
      <w:lang w:eastAsia="nb-NO"/>
    </w:rPr>
  </w:style>
  <w:style w:type="character" w:styleId="Boktittel">
    <w:name w:val="Book Title"/>
    <w:basedOn w:val="Standardskriftforavsnitt"/>
    <w:uiPriority w:val="33"/>
    <w:rsid w:val="00CF17C9"/>
    <w:rPr>
      <w:b/>
      <w:bCs/>
      <w:i/>
      <w:iCs/>
      <w:spacing w:val="5"/>
    </w:rPr>
  </w:style>
  <w:style w:type="paragraph" w:styleId="Ingenmellomrom">
    <w:name w:val="No Spacing"/>
    <w:uiPriority w:val="1"/>
    <w:rsid w:val="00CF17C9"/>
    <w:pPr>
      <w:spacing w:after="0" w:line="240" w:lineRule="auto"/>
    </w:pPr>
    <w:rPr>
      <w:rFonts w:ascii="Trebuchet MS" w:eastAsia="Times" w:hAnsi="Trebuchet MS" w:cs="Times New Roman"/>
      <w:sz w:val="20"/>
      <w:szCs w:val="20"/>
      <w:lang w:eastAsia="nb-NO"/>
    </w:rPr>
  </w:style>
  <w:style w:type="paragraph" w:customStyle="1" w:styleId="normal14">
    <w:name w:val="normal_14"/>
    <w:basedOn w:val="Normal"/>
    <w:qFormat/>
    <w:rsid w:val="00CF17C9"/>
    <w:rPr>
      <w:sz w:val="28"/>
    </w:rPr>
  </w:style>
  <w:style w:type="paragraph" w:customStyle="1" w:styleId="normal16overskrift">
    <w:name w:val="normal_16_overskrift"/>
    <w:basedOn w:val="normal14"/>
    <w:qFormat/>
    <w:rsid w:val="00CF17C9"/>
    <w:rPr>
      <w:color w:val="F79646" w:themeColor="accent6"/>
      <w:sz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17C9"/>
    <w:rPr>
      <w:rFonts w:ascii="Trebuchet MS" w:eastAsiaTheme="majorEastAsia" w:hAnsi="Trebuchet MS" w:cstheme="majorBidi"/>
      <w:color w:val="000000" w:themeColor="text1"/>
      <w:sz w:val="28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17C9"/>
    <w:rPr>
      <w:rFonts w:ascii="Trebuchet MS" w:eastAsiaTheme="majorEastAsia" w:hAnsi="Trebuchet MS" w:cstheme="majorBidi"/>
      <w:b/>
      <w:color w:val="000000" w:themeColor="text1"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F17C9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nb-NO"/>
    </w:rPr>
  </w:style>
  <w:style w:type="paragraph" w:styleId="Sitat">
    <w:name w:val="Quote"/>
    <w:basedOn w:val="Normal"/>
    <w:next w:val="Normal"/>
    <w:link w:val="SitatTegn"/>
    <w:uiPriority w:val="29"/>
    <w:rsid w:val="00CF17C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F17C9"/>
    <w:rPr>
      <w:rFonts w:ascii="Trebuchet MS" w:eastAsia="Times" w:hAnsi="Trebuchet MS" w:cs="Times New Roman"/>
      <w:i/>
      <w:iCs/>
      <w:color w:val="404040" w:themeColor="text1" w:themeTint="BF"/>
      <w:szCs w:val="20"/>
      <w:lang w:eastAsia="nb-NO"/>
    </w:rPr>
  </w:style>
  <w:style w:type="character" w:styleId="Sterk">
    <w:name w:val="Strong"/>
    <w:basedOn w:val="Standardskriftforavsnitt"/>
    <w:uiPriority w:val="22"/>
    <w:rsid w:val="00CF17C9"/>
    <w:rPr>
      <w:b/>
      <w:bCs/>
    </w:rPr>
  </w:style>
  <w:style w:type="character" w:styleId="Sterkreferanse">
    <w:name w:val="Intense Reference"/>
    <w:basedOn w:val="Standardskriftforavsnitt"/>
    <w:uiPriority w:val="32"/>
    <w:rsid w:val="00CF17C9"/>
    <w:rPr>
      <w:b/>
      <w:bCs/>
      <w:smallCaps/>
      <w:color w:val="4F81BD" w:themeColor="accent1"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rsid w:val="00CF17C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F17C9"/>
    <w:rPr>
      <w:rFonts w:ascii="Trebuchet MS" w:eastAsia="Times" w:hAnsi="Trebuchet MS" w:cs="Times New Roman"/>
      <w:i/>
      <w:iCs/>
      <w:color w:val="4F81BD" w:themeColor="accent1"/>
      <w:szCs w:val="20"/>
      <w:lang w:eastAsia="nb-NO"/>
    </w:rPr>
  </w:style>
  <w:style w:type="character" w:styleId="Svakreferanse">
    <w:name w:val="Subtle Reference"/>
    <w:basedOn w:val="Standardskriftforavsnitt"/>
    <w:uiPriority w:val="31"/>
    <w:rsid w:val="00CF17C9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CF17C9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CF17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17C9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rsid w:val="00CF17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17C9"/>
    <w:rPr>
      <w:rFonts w:eastAsiaTheme="minorEastAsia"/>
      <w:color w:val="5A5A5A" w:themeColor="text1" w:themeTint="A5"/>
      <w:spacing w:val="15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03811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2B7623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rsid w:val="007A45C5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62FF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62FF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62FF1"/>
    <w:rPr>
      <w:rFonts w:ascii="Trebuchet MS" w:eastAsia="Times" w:hAnsi="Trebuchet MS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62FF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62FF1"/>
    <w:rPr>
      <w:rFonts w:ascii="Trebuchet MS" w:eastAsia="Times" w:hAnsi="Trebuchet MS" w:cs="Times New Roman"/>
      <w:b/>
      <w:bCs/>
      <w:sz w:val="20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7BC7"/>
    <w:rPr>
      <w:rFonts w:asciiTheme="majorHAnsi" w:eastAsiaTheme="majorEastAsia" w:hAnsiTheme="majorHAnsi" w:cstheme="majorBidi"/>
      <w:color w:val="243F60" w:themeColor="accent1" w:themeShade="7F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3b9a6-4e61-4eb4-a194-df2320fa29c6">
      <Terms xmlns="http://schemas.microsoft.com/office/infopath/2007/PartnerControls"/>
    </lcf76f155ced4ddcb4097134ff3c332f>
    <TaxCatchAll xmlns="0063f8f9-542e-4b1c-80b2-9acdd32058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3876EEDF55448BD3BE3BF779DC773" ma:contentTypeVersion="14" ma:contentTypeDescription="Opprett et nytt dokument." ma:contentTypeScope="" ma:versionID="4648d86a03ad5f71cf9f2627890d8d1e">
  <xsd:schema xmlns:xsd="http://www.w3.org/2001/XMLSchema" xmlns:xs="http://www.w3.org/2001/XMLSchema" xmlns:p="http://schemas.microsoft.com/office/2006/metadata/properties" xmlns:ns2="cb03b9a6-4e61-4eb4-a194-df2320fa29c6" xmlns:ns3="0063f8f9-542e-4b1c-80b2-9acdd320584f" targetNamespace="http://schemas.microsoft.com/office/2006/metadata/properties" ma:root="true" ma:fieldsID="468e70f8060f8fd5e0f3dbeaa3cefe8b" ns2:_="" ns3:_="">
    <xsd:import namespace="cb03b9a6-4e61-4eb4-a194-df2320fa29c6"/>
    <xsd:import namespace="0063f8f9-542e-4b1c-80b2-9acdd3205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3b9a6-4e61-4eb4-a194-df2320fa2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65d6414d-f0f5-4166-8454-9b3343410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8f9-542e-4b1c-80b2-9acdd3205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6366948-495c-4191-b480-6922ac4d561c}" ma:internalName="TaxCatchAll" ma:showField="CatchAllData" ma:web="0063f8f9-542e-4b1c-80b2-9acdd3205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93461-F089-4A44-A6FD-F6FC62C7C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7DB9B-3076-48D3-A6D7-4875F0715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94B2A-3A74-CA46-8413-9BE1C82DD5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FDDC21-DE88-46D0-A23F-F0CB332DB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302</Characters>
  <Application>Microsoft Office Word</Application>
  <DocSecurity>0</DocSecurity>
  <Lines>75</Lines>
  <Paragraphs>23</Paragraphs>
  <ScaleCrop>false</ScaleCrop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Lillebø, Christine</cp:lastModifiedBy>
  <cp:revision>18</cp:revision>
  <cp:lastPrinted>2017-02-10T08:21:00Z</cp:lastPrinted>
  <dcterms:created xsi:type="dcterms:W3CDTF">2024-09-23T08:17:00Z</dcterms:created>
  <dcterms:modified xsi:type="dcterms:W3CDTF">2024-09-23T08:57:00Z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0x01010093D9F3C800662F489E8BB06F6EE6B804</vt:lpwstr>
  </property>
</Properties>
</file>